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8E" w:rsidRDefault="00502623" w:rsidP="00502623">
      <w:pPr>
        <w:spacing w:after="0" w:line="276" w:lineRule="auto"/>
        <w:ind w:left="10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05220" cy="1701208"/>
                <wp:effectExtent l="0" t="0" r="0" b="0"/>
                <wp:docPr id="100564" name="Group 100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220" cy="1701208"/>
                          <a:chOff x="0" y="0"/>
                          <a:chExt cx="6205220" cy="170120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81401" y="404253"/>
                            <a:ext cx="60280" cy="266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129D" w:rsidRDefault="00FC1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310255" y="766584"/>
                            <a:ext cx="60280" cy="266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129D" w:rsidRDefault="00FC1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10255" y="1138314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129D" w:rsidRDefault="00FC1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357880" y="1138314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129D" w:rsidRDefault="00FC1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81401" y="1500518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129D" w:rsidRDefault="00FC1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29026" y="1500518"/>
                            <a:ext cx="60280" cy="2669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C129D" w:rsidRDefault="00FC129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1655826"/>
                            <a:ext cx="6205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5220">
                                <a:moveTo>
                                  <a:pt x="0" y="0"/>
                                </a:moveTo>
                                <a:lnTo>
                                  <a:pt x="62052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6425" y="0"/>
                            <a:ext cx="4946015" cy="16856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00564" o:spid="_x0000_s1026" style="width:488.6pt;height:133.95pt;mso-position-horizontal-relative:char;mso-position-vertical-relative:line" coordsize="62052,170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3C1agQAAMISAAAOAAAAZHJzL2Uyb0RvYy54bWzkWO9u2zYQ/z5g7yDo&#10;e2NJtmRbiFMMzRoUGNag7R6ApilLGEUKJB07e/rdnUjZtZMlbtEiWAJE5r873v2Od7zj5dtdK6M7&#10;YWyj1SJOL5I4EorrVaPWi/ivL+/fzOLIOqZWTGolFvG9sPHbq19/udx2pch0reVKmAiYKFtuu0Vc&#10;O9eVo5HltWiZvdCdUDBZadMyB12zHq0M2wL3Vo6yJClGW21WndFcWAuj1/1kfEX8q0pw97GqrHCR&#10;XMQgm6Ovoe8Sv6OrS1auDevqhnsx2DdI0bJGwaYDq2vmWLQxzQmrtuFGW125C67bka6qhgvSAbRJ&#10;kyNtbozedKTLutyuuwEmgPYIp29my/+8uzVRswLbJUleTOJIsRbsRFtHfgxA2nbrEtbemO5zd2v8&#10;wLrvod67yrT4CxpFO4L3foBX7FzEYbDIkjzLwAoc5tJpkmbJrDcAr8FKJ3S8/v0JylHYeITyDeJs&#10;OzhMdo+X/T68PtesE2QGixh4vIoA1Sc4ZEytpYgK1AY3h1UDTLa0gNgDGI2TWTpJ0jgCNCbJJMvH&#10;PRgDXEk282BlRTFP5zg9aMzKzlh3I3QbYWMRGxCDjiC7+8O6fmlYgrtLhV+l3zdS9rM4AsAFAbHl&#10;dsud12GpV/egaq3NPx/BwSupt4tY+1aMPg+b4mwcyQ8KIEb3Cg0TGsvQME6+0+SEvRi/bZyuGpIT&#10;N+538/KA7Xocf7gRp6dGnJ5nxHGaZHlORpwWRT6bvAwj9i4dVHkVtoSbpo9de4ek8PJ8hzywZZqO&#10;Z+P0CWMS+5/gkWTM7FUZc35qTIp/Zxgzn84wfuJd8+KMSaF+H/f+51E2BTMcuyaM+Yvm7MsyzSFV&#10;SX3q8Nht+VN9k+LE6zEn5Cwn5kzPM2eazZMMUij0zhdnzjzo8iruzXxI+inRjaB/jmf6EFvk+QwM&#10;CpSsHHzyMOEnfz+4LPmmT1+RIKSsUD+t+uQVxurQ4jsVmpjk/mcp1zGHdMgUmxHkrKHswLEWEtgv&#10;mmbdUb0Bou1npTpcFTjgaQ1q9CuACLehvHzYGgYPlZMKpZjnGWSJnEGNW0nWZ+pQ3qkVIAYED+Ti&#10;1t1LgaJK9UlUkANACZVShm/NevlOmuiOYUJNfwg8sYGlSFNBlj9QJY9S4VImu5p5Xp6N34BYek64&#10;UlBBfcyWe2n6qhpqUzgRobYGkQYiEksrN9AreBGgDTFyem33QRQVwh4VA13DS/j3FTC0Tiq6p18K&#10;gMptjIg9k/ZZPFpm/t50b6BYB/M2y0Y27p4eHgBSFErd3TYcyzvs7IvDfKgOYRp3jWAENAqrkAYV&#10;xP5XLJay6bBCQ7Cw7YUFbI8q/gf07V8TrjXftEK5/nnECDhs8DZj66azcWRK0S4FVPvmw4oiNgPg&#10;jXAcjnA4NNwXj8MESbkXDGV+pKQtkgLqWIrq/mklhILJfFIkKXoARvxilhdT2h8OSHg6CMXqs+pZ&#10;kqmXgpogFJ0Xeiihc+sfdfAl5rBPq/ZPT1f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JiGG790AAAAFAQAADwAAAGRycy9kb3ducmV2LnhtbEyPQUvDQBCF74L/YRnBm90kYmNj&#10;NqUU9VQEW6H0Ns1Ok9DsbMhuk/Tfu3rRy8DjPd77Jl9OphUD9a6xrCCeRSCIS6sbrhR87d4enkE4&#10;j6yxtUwKruRgWdze5JhpO/InDVtfiVDCLkMFtfddJqUrazLoZrYjDt7J9gZ9kH0ldY9jKDetTKJo&#10;Lg02HBZq7GhdU3neXoyC9xHH1WP8OmzOp/X1sHv62G9iUur+blq9gPA0+b8w/OAHdCgC09FeWDvR&#10;KgiP+N8bvEWaJiCOCpJ5ugBZ5PI/ffENAAD//wMAUEsDBAoAAAAAAAAAIQAc7yOxUOIAAFDiAAAU&#10;AAAAZHJzL21lZGlhL2ltYWdlMS5wbmeJUE5HDQoaCgAAAA1JSERSAAAE1QAAAaYIBgAAAFtYstoA&#10;AAABc1JHQgCuzhzpAAAABGdBTUEAALGPC/xhBQAAAAlwSFlzAAAOwwAADsMBx2+oZAAA4eVJREFU&#10;eF7s/WusHFd27wlmZOZ5kOLTHsyoq/QgMRjMnZ5rixyMp65dkkneRsPua5dEfvLAriJF4AK2yjAo&#10;AheodkkQDzVSeQQYkATDkgswQJFV9h3PF1Iqlxv+xMOrqltT4wZ45IsG2v2FR48y1AO4yENS0nlk&#10;Zsz+x1kR3LFzx3tHZGSe/w9InIg8mRkR+7H22muvtXaH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VOfxZ84dwEtOCSGEEEIIIYQQQmYKT/4S4oQnfudbh/bMLz7b9bxzOB+MBmd/&#10;8v1XrgX/JIQQQgghhBBCCJkRaFQjToAxbe/Crgu9XvdZeStiNBwt39344uwHf/PaqrxFCCGEEEII&#10;IYQQMtXQqEYq8ZXfe+H4XG/ujM2YZjIYDC/++HsXl+SUEEIIIYQQQgghZGqhUY2UAsa0+d7chW6v&#10;e1zeysVoOFrZHG6d/+lfvbosbxFCCCGEEEIIIYRMHTSqkUKUNaaZDIeDNz5eW7v44btv3pG3CCGE&#10;EEIIIYQQQqYGGtVILn7t6y8+2+v2z3V73SPyVmVGw9Hq5nDrLL3WCCGEEEIIIYQQMm3QqEZSEWMa&#10;PNMOyVvOGQ5H73y8dvs8vdYIIYQQQgghhBAyLdCoRqw0YUzTGQ1HdwajwdmffP+Va/IWIYQQQggh&#10;hBBCSGuhUY3EaNqYZjIajq59tHb7LL3WCCGEEEIIIYQQ0mZoVCMBkzam6dBrjRBCCCGEEEIIIW2H&#10;RrUdTpuMaSbcIZQQQgghhBBCCCFthUa1HcpXfu+F4/O9uUttNKbpcIdQQgghhBBCCCGEtBEa1XYY&#10;YkyDZ9pxeWsqoNcaIYQQQgghhBBC2gSNajuEaTWm6YyGo5X1webZf/jr76zIW4QQQgghhBBCCCET&#10;gUa1GedXfvfbRxb7869PszHNZDAYXvzx9y4uySkhhBBCCCGEEEJI49CoNqM88TvfOrR3YdeFXq/7&#10;rLw1U4yGo+W7G1+c/eBvXluVtwghhBBCCCGEEEIag0a1GWPWjWk6o+HozmA0OPuT779yTd4ihBBC&#10;CCGEEEIIaQQa1WaEx585d+CRfQee73reuW6ve0De3hEMh6N3Pl67fZ6bGBBCCCGEEEIIIaQpaFSb&#10;Ab76jQtLO9GYpsNNDAghhBBCCCGEENIkNKpNMb/29Ref7XX72NHzkLy14xkMhud//L2Lb8gpIYQQ&#10;QgghhBBCSC3QqDaFfOX3Xjg+35vDjp5H5C2iMRqOrn20dvssw0EJIYQQQgghhBBSFzSqTRHYhGDf&#10;wq5L3V73uLxFEhgNR6vrg81TDAclhBBCCCGEEEJIHdCoNgVgE4JH9x98fdp29MTunJPO88ZwUEII&#10;IYQQQgghhNRBT/6SloJNCA4s7vqPvV7338hbrQaGtJHv/7/urn9+6v/716/+8Zf+9Vc/6HS89Y7v&#10;H/K63qJ8rDG63e5vPvbLx454h574+7V/+um6vE0IIYQQQgghhBBSCXqqtZRf/fqLJ/vdPvKmTcUm&#10;BGJMe/OTu3feSMplJhsrnJlE+CrDQQkhhBBCCCGEEOISGtVaxq/87rePLPbnYUybirxpeYxpJnjG&#10;hf78uabDWXGvw9Hg/H/+/ivvyFuEEEIIIYQQQgghpaBRrSVMW940eH4NR4OLP7t371rZXTax8cLe&#10;hV0Xmn7m4XD0zo+uLJ2VU0IIIYQQQgghhJDC0KjWAr76jQvPdz3vwqST+uchNKa59PaCQfGRfQdQ&#10;BueaKgP1HCsfrd0+UdYgSAghhBBCCCGEkJ0NjWoT5Cu/98Lx+d7cpWnIm1aHMc2kac81hIOuDzZP&#10;MM8aIYQQQgghhBBCikKj2gSA8Wjfwi7kTTspb7UWeHQNR4M3m8xD1rRxbWtr8yzzrBFCCCGEEEII&#10;IaQINKo1zFe/cWGpyTDHsoyGo+XN4dbFn/7Vq8vyVuM0uWkD86wRQgghhBBCCCGkCDSqNcS0hHq2&#10;wZhm8qtff/Fkv9uHca3WssOzf7R2+xTzrBFCCCGEEEIIISQLGtVqZlpCPdtoTDNpwssP4a7rg82z&#10;zLNGCCGEEEIIIYSQNGhUq5Fp2NVzGoxpOtgp9NH9B1+vM9+aKhNuYEAIIYQQQgghhJBUaFSrAQn1&#10;hHfaEXmrdUybMc2kiTLmBgaEEEIIIYQQQghJgkY1h2x7Ue2/0Ov1n5e3Wse0G9NM6vYGHAyGF3/8&#10;vYtLckoIIYQQQkhrQKqZD/7mtVU5JYQQ0jA0qjlCkuljI4JWhnrOmjFNp+68ddwZlJjAgP7wnj2B&#10;l+Qs9qk2oZe1krH4OyZjB6NBUAef3r+/UsdGI/CMVdc+Hl5nfTBYbXoCAzm32O8f6nrega7XO3J/&#10;c/2dWZpEYbfnuW73SBnvYIy/KJO620EauH/UTc/zDnle79BOWYxBrlPfH64OfT9oi03LQ1M+qDaw&#10;MisyuQ2yD/za1198VrXpAyhbnE+if0EG4y/6F/4yimAbyTX8DKI27nz+2eG6xgSMP3vmF58d+cOV&#10;ke/fwavpFCnhGIhjjMezNgaSYkAmYMz9yfdfuSZvzQyhPvTZ1tYy2/j0QKNaReo26FRlEsa0f//v&#10;/sORuf7CORx/vnH/4uW/f7MRgVCnYVOV47WP1m6f5c6g9QMlUQ7BHSjyuhEjnGiEk9fgUwpMLppo&#10;52hn83PzV3Fc1ZMxNNbIKQieN1RYw2cNDSnymQAXCmWoKMtpQDhBDidOoSJrljc+V8fERu7pJCYK&#10;6vRI0f6s+ir6KMrwhvoblGfwDwGTU1Vnb8hpLtAm+/3eBTmNEV5v+ywCk44P5DgRz/P3e53EEPYD&#10;mCjJ8RirP/+Xg3nkkdnGwkmR3ldCg5DRFjtNGYaeOr10XT1rcO0bl14qrJfo3zdR9YM+Eusnvjr3&#10;ff9DOU3E87zH1c0k7Tp9SF3T+j+0ifevLB2U0xhmnwv7m2moTaqTMv1el6lJ1wv7OfqHOo36XFYb&#10;OHb2ZVWcdlQ5oF/E2qjfGa34vrcmp4moZ39C/Unq+4lyYZq9y1Hn8705yL5j6rSS7NMNnSFoS2XK&#10;RvWvWyltva46Tutfy6p/nZDTVML+ppeH3vbDfrb9io+xJtAxJrGgkgT0g0O/8Iu35RRt/3zRsS0v&#10;ut5jEra77bOIXGMgkPZuRbUBq1wH65sbJ/LofLrMRR0Gb2oUNRKHbUZOA/T2U6aPieE6aO+2ewRZ&#10;bc92XyG6/obfTys3QwcPPg+dQTeihgYtvc/UpROaoD7VvPsm5GMRWQBMfSiUC3obcDn2lkHJ26vq&#10;2QKbQp2GcuIeGtUqoARPazcigKBp2pj2za99+9mO1z3TMwbBwXD4TlPGNSgZj9YUggvl8aO12ydo&#10;WKuXtElaGk1MpvTBHOdVr5lmrMkir0KZBhSMxfmF63JaiKLKTBZQKnvdPnb3TZ3YuKCo4UZXctpC&#10;3meo0sbKGLiK8uTpl17X5XVJo1ripH8SpPWNKn0OlOn3ZWUqSKuPqs9SB9NoVGtK9kGHUe3yqJzm&#10;pkr7qYMiY08dbVRdf9XvjK7d29h4c5ITXrSbubn5S3KK+7qmyuWUnDqlyjhSF3llYdNyquQYlrgw&#10;5JrNrc1Tad5dZft7kX5ZBVVW0MEDWVn0mpPWubOAXUHd3+ty2ogORtzRlb+kAJhYQwCi4auO3SqD&#10;mhIwK+j4EDJNGNSeOXbmwHNfe2HpD59+8Xav379kGtRAv9d7dt/u/beee/qFS2d+41ytEx8YvH50&#10;5eXzKAMoPvK2EyDEH9t/8DoMd/IWqQFMivBCW5a3ElGfuYPw3OA7Cat7Ltm3sAvGFWf1j3vGveMZ&#10;8CzydiJo02H5YNVS3i4NfiP8vaLlPRwNLsvblcDEAEYRTA5CRckE9zYcDt4Inlv1bfOFTUXw/5zP&#10;kPkZC5lyS/3ucsJrrF7Ve6vGZ/RXmftLpEQbWwnbhLxVG/B+qLoAAnms2k1q/eC5pWzHXvKRGOr9&#10;FfNz2qtSvwv7nPqd3CEr+GxYJ2X6ffjdvNfUrydvWQlD8dJQv5VUlmPtXL2XWE94ycdSgeeBHLae&#10;nLJv2ZXsUxReEIRBQg4TUddOlGfykRi2z2mvbBm17YWci7C/Zck//A/XD9u9fN56P5A3kFsHdj90&#10;C4sCk9IJu91+zMNL3dfJuu6lu+1VmIqUl+011ifxnvEZ/ZVrDIR3kRymYug5tcqHvPduAn1K7q/2&#10;UMbBKL0MtLLKdS+udcI00N+SZGUeHuhDgcwspA+VGXuLAA853aBGpg9aQAsCK3IbvdNUx19VAu1i&#10;U3kmwhBPGMzkrdw05blWl9caBPH6YPNE0/kkdiJpq0qoh7sbXxxtaqXY9KgBGGhdeUWgvT62/yBW&#10;4KwTVfW8ta1Chzx5egmGcWufdt3uxesPk0nrpA3Pq2Tauz+7d+9aEe9Q/O7ehV2q3yc+R+HVVNvK&#10;LRTJreHW5azFC9sKdJ52g/bwpb17j/e6/WfMZynzDCCrjeGZmsofaXp9hhRdmbV5IaCtqon3m5vD&#10;rWtZ7dVWtzBWZNUr7v+huTnUzxmzfqGwY3FHThOBEr3Yn4ehPtE45XoXatO7RUeV24rq42fz9nGb&#10;TETbxOQqKxdMQr3latcot/neHMKP4N0VK7s8dTdppN4TDWnoh5B9RXMF1SH7bO1F/c6q9K/lMv0r&#10;Tx9P619lx12Rf5DHY+WeVjaB8d8ih0PUdwv1G1eoseW2epaY/MzyQioLjL9mXwvb6T/fu7ecNkbb&#10;9Li8dQg5MdfrPeN1us+az1rWi0c9S6LnOepS/UnTNxLDkoH6fmU9DfJh98LiTTmNEeodcjoGwhYR&#10;kqn+Bnn25O0YRcoty8uvSXlrk0VVdJY0eQCa1IeSdDN6qk0XrKycyAQgcQI4KaDcNGlMe+63//ik&#10;1+2dU8pF5XJoyriGQUEp4Ki7xIGwKKrcaVhrCJsyB1xPNtNIyifiWoFNm/A2kVtBBnaU99iiQV5D&#10;QR5Qnv2E/IdQZO5tfHGx6rPKxBUKU+waqu8WmliaSiWU7rsbX5zKe39ljWo6Zvsr+gw6SW0MMk39&#10;5kE5rR1VLlEIR0iZezDDJdRvFMp/WdaopmPeQ5H6TWqnIXUo1UllX3SRwmzb6rlz53SqYlQLsU2K&#10;Pt9YP9rmcRn9r9ftW6McXMk+0XnGvKrLTBJNw2nR3yhrVNMxF3uqjLvQ5eFhJqcRedpe2jwA/adJ&#10;nTDJ2FGHIQD9TM/dhmfdHG6dyisjqxjVQkw5qe5hVdXX4eCfBUlqAyCv/JD7gYNFzDhX9LmSSFrg&#10;LPL7Njmgyq1wCLiS81YjZB1tLYmkcbJqeSfp9iBv3loX2PREQKPadMHwzxxAYZYV9cqGJFdgQIFR&#10;AYNK3YYFhHgiX9ofPv3irf7c3FUXBjWgh4XiGvK2czDwq0nWURgF5K3KQLBDwEPQy1ukJpRGblXc&#10;4Akhh7WCOoYBSE5jIHmrHDoh6ZmgCNVtUANQIFR5WycrW8Phu3JYCchTKDGmcgSZBmMGlDQXzwrF&#10;GJMc9buV6kjVfdTHcY/Iq9hEXehgAqmuHdVLkfAnk6Q2llTvdZASwlF4QuppYUmqjDAxPtWUIhwC&#10;QxLahpwWCkFEO4XXj5w2xVj54B6KtmtdJ4I+gnKQ00ZAPcNDSE4D2mxQw0QZBm2L7FvBZN6V7IPO&#10;Y5N9eTbnMNE3UmlyEq3z8drt2GJOlXEX5YvyltNC4LswvKEc5K0I0QmtekIdwHtLDmOoGbjz3J/h&#10;DrQAbQptqynvpBD0a78TK/fS/UTagPX+88oPfA5jjfqd2LjpKg3JaDSwjvFFfh91NBwNYn1HjfOF&#10;236SvgEvRTmsFRh10bdMuemCJOM82kdTegSMzvpYSqYXGtVSwGoGrMdYga6jM5cBAxos8zASNWFM&#10;Q760R/Y/egv50lQZOPP00oFxDdfAteoyrkE4us61JkoUDWs1kzQRcDH5yKLOwdxG0jMpZbIxBTap&#10;vPPmL0kDk0rdoycEkxTINNeKOhRfrKjLaYBSKgu1G91oo35rYjsAK8U2105qWSS2sRIT7jIEnjoO&#10;Q/LVJDKQvxgbVRuqNTw6g6h/mLsuZvHJ3TuJ+V2wki6HtYFr4x7kNBf6uKe+v9yU17CJPglOKsM2&#10;kOR5AtkHz5G8k/m84PeUzKicFzGc7KmyXTWNW00BmYs2JqcuxqJKugMMiwmGtSOYIMtprXgde/gi&#10;dBXXMiO2sKTalOu2mhd9YQ87zMphKZIMRUUZGHnEXOhJoOgYkoQpl5OMdWmoZ7Q+U1ZuNlc8uv9g&#10;pTxqWUC2yWGEq/aRBbwJTS9OMr3QqJZA27zToCyKMe0wXF3rnNhhMwF4jz32C4/fRmfHIC3/qg1c&#10;A9eCce0PvvZtpznQdEKvNVWeTrwycN80rDWPrmDXSd2DuQ31bGMKjO97a3JYO0kroVVlzrYxxT6p&#10;xCSlLpmGPq+3l6LGI082KcBvNL06r6N7P7laDdcZ+cPaJ0qQk71u32ki3rB/wothUgZPoBs9i06s&#10;cN+GF0aEKi+rR0pFYgtkZcqu332wyLY53Kp9U4uc1N6Gy5ASynW+Ts8v04OyKLpegzQjk+xfOlXv&#10;Q++rZUG92coWef6wGCentYB6UXIvHJfGysK1zAgXlvC8TXujJtGkTpSGaktR+avyWWlLH9FR9xXp&#10;C1ujasZInSaMq5iL22SnYxoxDprAcQfhuXJq7ctkuqBRzQCDIeLH2+SdJl4ctRvTfv+3vnX8m0+/&#10;cBUhmWU2IHABynyu338doabI3yZvOwVlCLdt5OVwIcRwzzSszR6mEQhGbTmsm5kbWLFybsvjFRrU&#10;5LQ2BqNB6fA61b+DhRU1qax9Z6s09JVrXZEvA5R/OYyo+ptZmF6fUPR1Zb8MWOWVw869jY2mQygT&#10;KTNOJ90/wrlcTtKhyKs6iBnVypQdkmHjL9rSJI3NOkW9UJsgaTFBcgHVbqCAMUwOC6MbTrFhjBxO&#10;lKoywyXwXJbDCMi3L+/dW6t3KTbpkEPU75j3oJIZTp0BQm9gv1P/zpR5qbqwVMcuwap8WtM2DSID&#10;7KS8DMuAOZUe2dCgDg5q18P3LeyK0qCoukF7bGv7ITmhUU0DEz9J0l17uEUeMOFEcvI6vTjAtjHt&#10;xevz8wvXe71eK54dSj/yt+G+cH/ytlMQS4/EzC6UNAhGGtZmB9SjbgSSUI/aB9kkmvAiqgsYBGw5&#10;6TAZb8KgBsomtdb786QnldjVSw5drBA33pbV2AqDWlSe64NNTAYrycue54WThdUmwsHzUHY8wf2L&#10;nImBscXlJH333FyszHG/ZcpOtcdj+NumiWRTIcx5gfyweWaqMr+GRVI5rZUquUc1w2mhHZhrpi33&#10;EXpBj/WdmrxLI1TfOyOHwbhk3gP0Z5e6aCi3XeVVdUHVRSBbeKWtLrPQx+XhaNRIyGBR0B7kcGqM&#10;NrIIp3txrdThoZ+EulatOreZV1YM9M4Wz8hkoFFNgc6LBm5Lnj0JlPBYdpmwO4lw84FtY1o7kyTi&#10;vnB/CEdFWKq87QyULxLPulgBQduhYW36sQzmdySXzMRkQ91eRHUixpRY2aFMsYOmnDYC5Koc5mau&#10;u630QKGb9KRS9wwK3qiAqo9G5T1CONQ1I8MQ5C0Mg1XHW8/rBWOC34LJgppcBSFSVbyltoZbVm9I&#10;NUmPJtFVMSf8FTwwWzfRbnLSlQc1joxFPED2fbR2u5HFBAAdB9eU00KEhlM1/jjJ5+iCNt0LSPDe&#10;qk2+iqdpbFyyyb+FvhuZoXsDt8UjFdTkcVXCqLY9LoN/vnev9vKpUgdK1rdGVmeh9EbMx6M5n7kh&#10;zTRj5pXFJnqoV/W8rZyHk/zseKMaDCDYkt1l4uSyqAEy2P0ORp46B6/QmFbn5gOuQTjqnoW9N7GZ&#10;gbzlFKwaY/ct1IG8VQoo0DSsTTfmYK4maoGnaDjBIPmBQq7KcszLRk2MCu80OAmQ5BdbmiORuLw1&#10;MSCj2nIvRYAs1EM4MBHEs7iQkWGZNOXxmAZSClS9F/F8GZssQtnGZFpOK6GHhqlr3Sm7wYB63oN4&#10;3jZMtHEfbbmXEEycUG9yGoFwvQkY6EsZIKCLolyb8qpLo033omPzToIe6DJkW2fP/GI0nqpxNDCS&#10;2IwlSRsZFAV9Kuxf8tbEaNO9hCCMFItE2P24Rd6cERg3cH94NbVjflXM3TDDRbh+tz/1RifoPT3N&#10;exlzzo/X1tqSk5RUZEcb1bB6vnthEZsRTNQAgk4FgayUhsN1KoXTaEzTgaKCzQzwDHWEhEJou9jE&#10;APe52J+/VJdSRerDHMyxglQ2dJAEuV/GdjXCRH4SEyOEG2LR4v7meikjAimOeH1el9Og7sMVZz1s&#10;hjxATZCt+c30yXRZzHxq2KBADolj1MTJJvtWJ7FLKmVffSR5kT+8Z08t8wolNyMPtM3hVqCbQEeB&#10;bA3eFNDPubhbP+jP0Gcm0a/zgMVL3B9e07CQiTRMmOfJKWRmsAgnp1ON6EOxyI1wR3n21dlgRxrV&#10;0LDDzQjkrYmAQRAWeBhy6hLIzxw7cwDeXX/49Iu3p9WYZoJnQEgo8q25DgmFcIPHgaqXSlvHq3sM&#10;PCBpWJsebIM5V5DKI15qY8ZveKnJYaPAaI5Fi2lQLGcFyEBdgVR1H6w4yymxAF3AnCADNZk+J4el&#10;MQ1zG4PJbr4xq4iX2phuMqywaUAVKPtmAyP0M5Z03u90xhb/XIWAEtIEaN96/l208VkK+1T6EObg&#10;kfEM8//QkYaLjLPBjjOqYaKnGja805y4Rpel7h09Q2PaI/sfvQVDgT6xmRWQb62ukFBVL29UDQeF&#10;8IQQlVPSYoIQNSOZPgbzNrrzTwtzvTmrQk9viZ2BmYhXyVIkZ699t8NZwGZ4VmVZ2fNED2HH2EYD&#10;Zz30EnLgtWUHTVI/SR5sVdgzvxjtImsa0eoMASWkbuCAoO+GCRAqPytjlETBRP1Rjb/Ls+KBRx6w&#10;o4xqCPdcnF/AyvnEvLXQkerc0XMnGNN08Hx4zjpCQiHMq4aDQog+eXqJhrUWY3PJRjg2J5zV8Dqd&#10;MYVe9aUVekvMPmYiXhhwmkzOPu0kGZ4X+vOVvNUwHsnhxDxGZx2MJ6qcxz1027WDJnFEkodJHfqD&#10;HvppGtEYAjoZMNbBYOIq5+VO5dH9B2OLcHA8MSO49EWhaQLOPEYUDDaraXSjLtIMO8Ko1oZwT0wq&#10;wk0I6phUts2YpgTiMl5yWjtQHsJdQlEW8nZlXISD9nrdZzHwyilpGXkGc1IMCf0c64d+pzmZQCYD&#10;JnFGIl6EcJyiQSE/0BFghJHTCJuhOi8Ib5fDgPub6/SaqoEv791rraNRy3atJG7Qd38MUX3XuUEN&#10;chV6Lo4hU225Xu0hoNUM8SQdeKVizrXY79OoVhI4vGCeJKdB/5Ed96ceGFvne3NX5TRgc7hFfWhG&#10;mXmjGgaiSYZ7YvCDQaauTQjaYkyDEBwOh29sbm6c+LOrL3tvvffKCbxwPNjaOoX/qc/U7qGCXUJR&#10;FtiUQd5yAsKWYBRFfcpbhZibm78EQ4OckpZgG8zbsJPgtJO0S9NoNOLEcoYRr8+ZDeFoEqV420JA&#10;D5RdoOl1u3roJz1Ga6Lb7Vu9KQajARcUZpCu5z0jhxF1LB7p+dFsxjOwMdgckxlVDPEkF4FR9dP7&#10;9znGlUC8uGKLcHc3vpgJo5MtpBVRMHVuSEgmy0wb1aB8Yucx1aAnsoKAnQMlb1oteWQmbUwbDofX&#10;tgaD83c/Xzv85++9cvSt9149/90fvjYmLN7+2z+5hv+pzxz+YuPzo/gOlHr5t3NQFtiUwfVGBhCE&#10;StgjHLTUvWO1AkJWTsmEsQ3mqr+ekFNSgSQ3/aHvcyI/wzy2/yAUyEjmIhEvvT7LgfFGyaSx/pKU&#10;rysLPb/SyPe5QUFNeJ2OVedYHwwo+2YMfeMAnXsbG85Dq1X/jYzptvxpAIsXpsyAPmx6qRI36B75&#10;9Dwqjs2La32wWUs01yRgFMzOY2aNakiSDO+gUOA1iRrUJG/ay+frELTwwkIOsUkY02BIGw4GZz/6&#10;+YcH33rv1VN/8YPvvHH579/MLQD/8u/+dAXfgREOBrY6PdjCjQz+4GvfjnL7VAXCHoYXCEd5Kzeo&#10;KzXpvC6nZILAg1UfzGFQw2BOxcgZVrlUR/Jm0g5kY4LIQxEykol4q2HLe4YyLpq/Ryb/0XcY+lkf&#10;eh/QoWfg7LF3YVeUJykEcs91XcMoBv0Rx9BVbKGfITaDea/bH/OmI9XAArnSIYNFWVUn9FIrSJIX&#10;16x4tVuiYJYZBTP7zJxRDR31qdNL1/UkyU0B49Dm1uapuvKmhcY0eGHpCnLdmIa0t37wnXfevXG5&#10;8uQYBrbQg01CRJ0r+hDYc/3+6y691mB4gXAsk2dN3c8RTD7llEwAyAhzY4K2h6hBecOGF0iICw9c&#10;rJC6CCeGcRG/EybbxTVCRbEKaOdyGINhgLMJ2o+xMcHM5ESZJJ/cvWNdvNF3AcyD+vwDLzWGfhJS&#10;mSB3pDZpBqpv3bm38cVFOXVGX/NOTQr9DLFtcsIQ0Nwcgh4UvmDMhH6Ev/r70JMe23/wlqbncLGw&#10;IONeXIM3ZsWLC+3FiILBpnfcmGAHMFNGNS1/WqO5qzCQIswFedPSVpDKgl0tmzamQQiEoZ0uDWlJ&#10;SIjoKVxPvNecXqsOrzWE9cKIWvReMfl0YRAh5VAyAv0oGsxhHG37YI77hQIP71R44GIXY7yOnX3Z&#10;D19PnV66hQWFjNct/Tu7FxZv4nfwm/htXEMvG0KywLiL9iOnGDsCb156fVYHZWjzitZ3AcyDnveJ&#10;oZ/1UdSDkEwnsjA3FnUwGA3OujZY41pqTI6MYkmhnyG4PvR3OQ1Q3y+di3EnocrpEPSg8DU/N38V&#10;+hH+6u+LnqR743OsKwAMk7pBGmMcIrvkdKqBPtTv9nV9CFEwZ6kP7QxmxqgGy/Ak8qepDnMNebbq&#10;CHOBMQ0eVtjVsonnQueHQQthmQjPLBra6QJcD95rn6x9fBjecZigyb8qg0HQtdcajKgIGyx6n/O9&#10;uUtQluSUNISEqD1QULdD1GrJedg0kBHqhRwfaa+JTvqgcMghmQFgRNAnl6JAcmcrh2wNt8aMYOjH&#10;0HnkNBWZlEeLOAz9rA/uADj7yOI9dPKY/obQtToW1fXdZCFf81yDIaDNosqbGzDlBMZdGCblFG16&#10;ZrzaxdgeC2nF/JARGjuHmTCqoZNiJcEc5OoERhTsBvn+laVTrlemYPAJjWnwsJK3a2M4HC3DgPXn&#10;772C8M7zCMuUf00MeMXBOw6hoa6NayhTeK0999t/7MQlHgLzo7XbhTYwwKTo0f37x/JxkPqwhKhN&#10;TY4DeNNB3oQveMaaL/U81/BMGa9rtu/C41L77doUnK7n0ZA8I0CBNHOiYKt4KpBukQ0Lxso07yT5&#10;S3v3RjoEfoehn/WhJteJxmQuok03WECAhw28u5XMixaHVJ8K5gJ1eburfn5ODjNDP0NshnN1zyfZ&#10;BtOBfAz1ILxuXHrJM1+rP/+XgzCgot7layQnMEir9qyHRc6UV7sY26OFlVnKEUfyMfVGNcS266En&#10;daOEQBTq6XpbXBjTnnv6hUv7du+/VbcxDc8Br7Tt8M5XTsCAJf9qHXUY1zAR7M/NXUV5P3PsTGVF&#10;A4NC0Q0MGAbaHChnI0RtqnIcDEaDFcib8AXPWPMFAz/yOWa8Ttm+i9Xv8LdxLbksIYkoBRIGtWhy&#10;ya3i62M4GoxtWIDwmTyTZN34xtDPekmbQD28Zw+9dKcE6AuSUiFMm3D7wO6Hgs3B5CPRXAALqnXJ&#10;PdlgJGo3WaGfIbYQUPDIvgMMAU3nTqgHJdUpdH0YUO9ufMGd4gsQerVj7oVz9J9Z8mqHLULvq1ic&#10;5k6fO4+pNapBmUQj1uOy60YJgeU6Qj1h1Hnuay8swXuq3+vV+jzqGVZhnEJ4JbzSmg7vrEIdxjWU&#10;9yP7H7357//df6is8GJwgOdTEcMawkDlkNQEVsdUOcd2+lT9mCFqNZLUP/vdPo3IM4AokFFdzlKS&#10;4Tbys3v34IU6Jq/yTJL1JOUM/Zwc9NKdPiDj5BXVneqHy5gwf7R2+zDmAnXqEcYGI7lCP0NsBvSi&#10;uRhJMmK4pDzNwax7tSOtjG6LmKW0MqQYU2lUQweFm2VTBjVMEOva1RM7ej6y/9FgBUwXOHWBgbbu&#10;TQfqBvf/ydrHR7FKaJtoFEWV+6FdC7tvwrApb1WiyM6guDZCCuSUOAaywrI6VsvuvCSGtXw9z3tc&#10;DsmUouSVuVX8tVlJMtxWMHG3hX6pSXIUGmYDHjea7Ful3KsfVc7WiWLX69FTbUqAlxJC/T7fWD8a&#10;hgLe+fyzw3gP8wBMmJtYlNP7d97Qz5CEENAj3EzDHcyllg8Ji4zk3yx5tdt2Pp+WtDLEPVNnVAsN&#10;anoHrROswMO923UCUtnR86bs6Fm7MW3WgFHw7R+8uhRsaDAcORHOMGwil52LcFAoXRg45DQVKE5o&#10;13JKHKHJiqhsh6PBeeY4qB+/Y59Yep0OJ5ZTjCQZNreKpwLZAEkbFqRt/jHX60Whn6pP0quiGayG&#10;SzXOH5NDMiVAVwhDAZs2SKNfo3/LKcbO41o4qv66ioVZvOAxE76/b2GXNQpi78JCqiGeEJeYYZHw&#10;4poVr3ZsFmTb+VxOyQ5kqoxqsuvOLb2D1gUmC1ilwgq8yxUpfROCJp5j1oFxzff9G3JamV6vexye&#10;gzB6ylulwcCRx7Cm2sGBR/YdiFY6iBuUrIjlfIJnI0PUmmE4Gln7JOqDK+XTCcZfQ4FkGHWDYGIP&#10;pV1OIxb684mTZK/zYKfjjcGA+dQaYJSgjyjZx9B3kpuFfj8WqqnaT9Lu3iexIIwXPGb0/8lXY+gy&#10;gZA6McMi1fg1NZuDZQF9qN/tx/Qh7nxOpsaohgash3HVBToGJt/vX1k66tKjBd5P33z6hdeb2ISA&#10;VANtDEbPP/jatysbunIb1uit5pTxnE9BjgOG2TbEP9+7l+g9+tDcHOXflBGOv3IawDDq5hn5/tiG&#10;BciZZhs7UGdKBgYGbBjj6KHbDGl56+DZIIeEpKIbvzAvwUtOc4N+b34PMoEbZLlB9fV3EBqMv/IW&#10;EWxhkR9N0eZgaWC8Ne0Rg9GAO32S6TCqNWhQq2UjgjBvWq/Xq8UbSQZOTm4cM9fvv/7Np1+4WjUc&#10;FIY1DLymcqODtk1vNTcgDMJYHVv5eO02cz41CFbrVLlbJ5e9bp/hJ1OEKJCxJMNYKKAC2Tyf3L0z&#10;NnlDvXx5794xY43u6cLQz+aAoRljjpzG0HdiJSQJGF9Vv448upG24v0rSweR063IS33nsC0X21xv&#10;jhsWOAB9fRKhwW3Hstv+zHi129LKQB9ynSKKTCetN6o1YVBDh0diedcbEdSdN03dd7CTJ3bEVAMn&#10;hXoN9Hq9k4/sf/R61d1BMfBiJUNOrWQlnSbZSM6n2Lb3yHFAl+zmSdr+X8lChoBOCZoCGdUXw6gn&#10;R5Kx2mas8ToPPHW3hkNrXyT1YNt5EWCxh7KPZGH2Z+z+K4eFseVi1HcEJqQMmH/KYQzM2fXd9sEs&#10;ebWbaWVmKUccqU6rjWoNGdRC7zRn29/Cs+m5p1+4VFfeNN2Yhp0w5W1SE6jDhf7i9ap51rCSkRYK&#10;inbO8JB82PLWQF4oZVRPoh7s9EmD2mSAopGkeO1d2BUZPkk7WB8Mxurq0f0HXzcVSIZRT5bBaDw3&#10;mqqjWAgoDDdhvUEOYlEn+AdpBHgUotzlNMae+cVGdq0n0wn6seFpf62KDmPLxQhdEwuQckpIGcb0&#10;hVn3ajfTyqh+NTM54ogbWmtUq9ugBoVnc2vzlGvvNOThQqhnv9dzPmBhYKxqTPO4A1Up0A5d5FnL&#10;yrHW78aT05J8yGAekxfMcTB5hqPBRTmMgUkDZLyckhZgjoMMo24nWJwxJ8lADwHdM78YHdvCv0i9&#10;BB6Flvx3AJ7U9FYjSZih3Eke30WwhX/bvFsJqYLp1T4cDt6YFS+u7RxxcX1oVnLEEXe00qjWgEEt&#10;8E5zGQON8ECEeiIPl+v7dmFMcw1i5rUtvQu9wu2/m1Ysh6reEbokp6VA/cILUU5LgUEG4cZyGkO1&#10;HXqqFUQLUYutjtWQ46AWeTTLiLea1UtGyfhK/YjUBzxmjTDqYKt4en22g6xJcldbPHMxKW+QmTE2&#10;waMT/UZOY+xb2BV5VBOio/pxLA1IldDPENvOv9A1adwlrhAvrphX+4+uvDy1i3C6dzdsEtz5nOSh&#10;dUY1CPm6DGroCK5zp4W7eu5a2H1TFygukPu92MYwz363r2/pXegVbv+92O83PqC//YNXl77Y+Pyo&#10;KtvSHkzwQvzm0y9er7KBAcKNMejIaQzuzFQMW4haHatj+jVIftYHm+chy+Q0AuUJ47qcNsZTp5eu&#10;hsZ9eYtoQIFsYqv4rufRSF2SexsbY15Qqj/pCzLRGDJNCZTVM8zUJH9zuGX1SkddNR1+h8WnUPYx&#10;9K+dQPbqeoaSvZVCP0Pgsa9+a2zOo3u0No3n+fvlcOaAgenY2Zd99DV5a6axeXHNSlhkaJOQ01Af&#10;aiRHnLoW0zZMGa0yqmHQ37ewKxaP7Qo0Tte505777T9GEvubrnf1RKeFMe2TtY8PwwgkbxNH/OXf&#10;/enKn7/3ytHhcFi6LagB5Dg2MKhiWMOgYxOaMFjKIUnA94fBgPbVb1x4Xh/Mt1fHpn4wH2tTqk1M&#10;rUEPCj12L5PTGDCuN5lHEO0FE1r1Oj4YDaiwCBhz8FfCqKONdfA+FMg6wqi7Xo9G6pJAoVd1M1Yn&#10;6EsyMQ/rb2oMarNIsEFRgnc8PB9QV3JaO9hdPJR9n21tNSL7kjyhmnzuaWKhPx/zUnPpZep3OmN1&#10;PsnNsbzOZBcpE/RsJ/cUbgQxyxvIhXmN0ZcNLy6ERZ6Q06nGZpNgWhmSRmuMaloIl3NBC6XGpXfa&#10;md84d+ibT79wtT83h87mdGV1MBy+c3/j3lEY0969cZmupXnwOo/LUQZ+TBC+9d6r5zc3N06oQaBU&#10;u0BbRf68KjuDIiYfE1c5DVCKzhNySBIY+v4qPPr6/Z6+McFM5HxKkIGljbdtAJ6DSZ6Z8IpqYpIV&#10;GBs8LwhpRFuZZPL2Fq7SB7JRjcHxEI7R4PxOVCB7ntd6jynbDpMwVM51Y/XX2tDPaShjFyAMNEn2&#10;wQOiCdknY2Uo+5ab8LIASdEIk/ZSVddvXW5hGCD1BULg0vg5Gg3GNnfC/KWJyIg2lrcNVR6V2yW8&#10;tsLfsZV5VdoUsiuLcDEvrlkKizSjYGpKKxMwzQvn5AGtMaqZjdcFqoOvfr6xDu80Z95eSFS/Z2Ev&#10;vNOcelcopWsZYYlvv/fq2ct//+bMrm7UgdfJp5z7fmdNDiO++8PXlj9Z+xhea6UEJQZP7Axa1rCG&#10;wWdzuGUmu5xqA0oTQCnXt+2GkaTOnE9QHuRw5kma7FZVvuFBaJtcog9BMavTY02Uv2jFcTgaWJOI&#10;18SYbJj0Kr0NhMOq8onqAApknUmG22BYTJqgeF6vNROXJLDDpBxGYPLa7fajCayLfEx1kVTGs5j+&#10;IEv21WlYw2/rY6XSNyrllXVBSw2qEx3jzR2xodO4NH4mGejmenOT2hyrdWMgqNoXe9pmY1ujCmlm&#10;Eowsk0ibk4SeyxgGtQbCIht5dvUsy2ZIK5xz6tSHFDb508o+QpJphVENyry5QlMVKDBqkn3U1Sr7&#10;tnfai9ddb0QAwx+8pd5675UTCEuUt0mDwCPwrfdePbU1GFhzP2WB9gDDGsKB5a1CwGMGu+TIKX6P&#10;4Z8ZwLtJG8xrT6L+8J491sHN9epS0oRSTZYb815Mmuy6mAilTS7n5+av1pHnDIYTfVcqtJealaMI&#10;GPPCdmrQNmXpSOjJAhpQIJMMi42WS4onTes9KyDvVFuOGc0wdoS6FP7XZo8Bz/OsHuazumKfZVir&#10;I88ZDAT47VAGqTax3KSHblJd6obfCTF2X6qMJtbubF5qCqfGiSRjB67bgPfT2O+jTU7S6ypJp9I9&#10;fYsi6SUCHQ56RpX5p+f5SfKxFfMDVX7nwj6jnrW2NBEhokuNtZekcaQisZBWyG2Xzjk2bO0RfUQO&#10;yZQwcaMaFAldma8KOvfm1uYpKDCuFMoH3mnujB24TxhxsAkBvKXk7dL4HZ/ebRX5ix98542NwTrC&#10;QQsPDBB+CAf+5te+XUox/nht7SLahJySDMLBRgbz2t3N53o96/bzakB3auxKuo6iMUVKDe7We3A1&#10;EYJshheUnMbAWIDkvq48N2Ck3LewK7aJzCAhv1sdfGnvXruRVLXfJnPJZaErb00okKIgj5UN7qPJ&#10;iVZSf8O9TYN3alp4Z5tDP4GXINOmwaBZFsg+W441tHtM4rCRgKv2D/miG9RA015qSeNjUt03AcYW&#10;vUx0JiWT1Rg1thP2yPc/kENnJOm2tuu7Au1Zlbe1TU9yowSFtQ3qnmZFQNvR05HYdmgugtexzzeT&#10;9LOm0ftQE2kiknQpJUucG8Njz6b0IchtOa0T6/O50oVJM0zUqIbGogSYs63FMWBgMwJXMc91each&#10;bxo2IYARR96qjt/5UI5IBeAtqOrmBOpI3ipEr9+/VMawBqMQBiY5JTkQg1qtq2MAk2ul4FjrFAlp&#10;XU2+5TpWJRPypw5PBhOZcFgHcZcr2vCCQmi+TclX1z++e2HxJnbQKns9fA/fX5xfiE0qoSA1uRti&#10;v9tPTASd9r9J0ZQC+ci+A4ltWU20am/nIK2/ASR2l8PWkhbe2ebQTxi7Vb+09m31frDZgpzOHDBY&#10;ryfkcsWzH9j90K2qsg/GOXj+6rIPxrwmvdTQvyzeVwGoe3j1yGmjmJsB6CiZ3HgopITdj02obZ4r&#10;VUB9qOtY+xWujzYnp05Jk+fqGc+50p+KIPLHel2URZG2iftHHaK/yVsBG4PBWM7LvMj9JdXVkTYt&#10;yNWdJiIkSV9CeSRFeBTAWtZKRl9rQh/S8/CZpMkr0j568rdxIIh+cfceZ4n+ET73oysXT/2v/9OP&#10;nXmnLfYX/6NSCv6VvFUZNWFZHgw2z/7F3/7Jm//04Qfr8rYTfuX/+OvHu91sTzrf91f/4Z/+U2lh&#10;H/LYE8dzXS+NwXB4+Wf/5f3KHnbq2Z/tdrND00Yj/8b/+L+8n6lUom7+x396/93/6//hqx+qZyw8&#10;eOE7+O4//C/vFzL2fPyP/2nlsV8+9ryqo08/+mC5yZxPrcbW1poyqGGC8r99aO//kCSnvK63uG9+&#10;8Tf/d//nX/vpP/+X9z+Vtwsj1/mPUBDkrTG8jnf8y7/05D998o//6X+Wt5wCxUQN4G+rZ3pY3hpj&#10;vts/XvVZQ/Abqp1/95Ff+vW1jt/5NyhL+VeA6tNHFufmn1d94uSjv3xs1y/8n/7Np1nyHcrmoSP/&#10;9lu7Fxbewffl7YAGVxwDoGj3+r3ECYV63kPquQ55h564sfZPP3U6HmRx6OiJMU+0psonyFXS7f2J&#10;Wd8h6OtoE93DR/7nusoF+gfyuKZ5n4f38fE/3vj/yFutA+Wj+scRVZYxPUXJx+V//H+/9l05bRWQ&#10;M8jxlVT/oOd1/+//1b/+6k9d6AdtBM+FMV61L0/JPtRfkuw78sgvPalk36/eSZN9aM//9a/8t795&#10;+Mi//ZNdCwt/YbYH9O0ff+9iY4t24bip7iNxLIHMV8/2v0LvkXdqBWX0r/9vv/nf9/vJu/Wj3B79&#10;5acOeIeO/LRumYz7+aWv/Maf9Pv9/17eioF7cSV/Qnlnjok6+B/a28F/9ZWfuppHwTilyvtP5HQM&#10;9YwHlP70r1xeMwsY7JWe8x9xbXlrDCX7f1OVhZL/T3pf+qWnDuAFfQXfffSXf/1fPfLLv35I6Rkn&#10;Hz9y4vcPLO76CzXO/6Z8NQCLhT/5/v+jlFeo3F+qHqZ0wd9E3+kePrrahO6A5+33+mO6TBMGte1+&#10;8t+9rcbqxLlYt9M9WUU3Pvx/+bf/TzmMQB1iI7m6yxfj4Vxv7pKq7wR9yFNjwK97Sh9aaaKuSTU8&#10;+ds4WBVJWsUqAibX8PBx1bHhnfbQwl7cW1XLdwTu0fdH59/6wXdqEz7Pfe2FpTxhtDDsIX+bnJYG&#10;E8Y810sDq7UuVk7hTZinvrBSi11V5TQX2IBgob9Yyvg7HAzOFq3zJ0+/9DpyDWG3Wnlrx2Nra/By&#10;qtOghhBEVeelZMCNSy/llqtVruOq/xw7+7Ivh4XAxN1VO4XiBM+gruedSetrkKXqT1Dv2NIdye7R&#10;X9Rp4iq8+s6qGiNqzxEGqshFl+WZhVnndV8biiO8BuW0EC7vrUp/w/hRd1hsGWCk1PO/AHWv59W9&#10;uvOEd0BZOQNcybo2osk+5ChKnOiXlX0Id2/KO7eNdVxF9gDX91VljCiiW4CqenqZZ2/jGFi1DRSl&#10;TLlVGZtAneOTrfzqNqhVaUdFy9+iD9W68Rlog95N3DOR8E94EzgyqK3AW8VVx0aiede508JQzzoN&#10;aqQ+JBz0KIyR8lZuyoSCjkajD/xO+R2DdgIYzOv2ULOBwcx8yb+cYruOejXmsaGuhQToY/cg/64F&#10;KC9QCJWycBg5MeFZoa45ptBg0gnFEy8oXL1eP0gMrF6xSSW+q17X0Fbwm00Y1JKQezHLs5FV+Tyo&#10;ewlWZOW0MdR1V7XyCF+NeybhmsY94NWa+oHRBZOapHBA265+9zfXWxv6qaPKecUo9x039mmy76Ar&#10;2YffwG9B9jUZ7m5D3c9Y/5J/TQx1D2a7m9h9qetax1v1qqUvWK4TvmqVvU1fLwt1fWsbUK9K5Q6d&#10;w5UR1nJv4avR8cncpAqRYZPQqdRz2+rMaVmo36vdoGYDz6E9U/iaSU/tWaZxTzUoiI/tP3gLCoK8&#10;VQrV2K6phu9kM4Jnjp058OX9j1zq9XrO4tTV/a0MhlvnXWxCkAd6qmUbQst4qul88+kXXldtpHAe&#10;kC82Pj+ad2fXMFfCpBXhNoEVPPUHgzo8ji5P0kBCmgWhEPO9uePYCSvNKwMKiK/ah+/7H2wOt5Yn&#10;YXQFMHyEO0qOfP9O1n0U/bwLcE3kbUKZqdM7rsbRaQDtqetth/3kKW/98+uDwWrSDnp1Eo61aZ4I&#10;SkZCp9puR0r3eP/K0tHgHy0ChkE57Hx6//5KVpsr+vlZ44Hs855Qijrqdizhu6prlMlKG2Qf0Oss&#10;T3/R+9dOrONZRB/TQJaOjzlhuLt6U2NgEfQ2CnDc9XpjOojiDhYzJjFG1A3GIPXcyO21Ai/Zujzi&#10;JgW8xnaiPkTc07hRTSl/CKWrZLxy6eZaJbzPBpQcJXTerGK8KQONavUb1QA8zzyvW2jjCrQJ7Cqa&#10;x7AGpZTKJSGEEKB0pmD32rRwGz10SI1zrQv9JIQQQgiZZRoN/4TBoIpBDcYJKJauDGowRO1a2A2F&#10;1YlBDQar+xv3jjZtUCP58Dp+5RUkhPHCQKbaYu7fggFuob94HQZceSsRGBlpUCOEEAKvDxjUcOx5&#10;vVwLOZ/cvUNPXkIIIYSQBmnUqDbfmyu9ZTMMaq7ypyHcE95NVT2tQgJj32BwHh5gl//+zUqGG7hC&#10;wwsMyrS85RSX+eKmjeFo6MQtO8yzpuo9t5u6GNYuoe3JW4QQQkgiD83NReM1wgDlMAZ0BvUnMLwh&#10;lxYXZQghhBBCmqUxo1oQk13SIwzGi4/Wbh92EWv/+7/1reOP7H/0livj0nA4vIaNCP7iB9+pHG6B&#10;XbyQbw7GPj0nAWkf7964fOfP33vlKDaikLcygcfBl/c/elVOCSGEkES63f4xOcSC2LPI7yOnEcHO&#10;kZKOYGu4dTl4kxBCCCGENEYjRjWspEqSw8KMtjckcLITB8I95+cXkHuksrcQvNMGW1un3nrv1VMw&#10;sMjbpYAxDYmGsS2+i3sjzfH2e6+ehZeinGYCY+5zT79Q2mOTEELIzsATD7SQ3QuLN588/dLrSKWB&#10;TW2Qozb0uFc6ybKrXecIIYQQQkh+GjGq6SupRUAow/tXlk5VNahth3u+ECmfVQm9097+2z+ptEMj&#10;FGPNmFbJM200GuxYZVpNPGozREpoTSrwUhwOBmdhaJW3Uun3es9iwwM5JYQQQmyM6QW9Xv/5xfmF&#10;6/Nz87FNn+5ufHFWDgkhhBBCSIPUblQr66UGg9qPrixVVhKRHP6R/Y9e7/V6lXYcBa6808SYdh2K&#10;cVVjGtkOq5RD5yAcFx4BcpqItoFBrnaBHUTzbFxACCFkZ+J3OrkW7rCB0wd/85qTnKGEEEIIIaQY&#10;tRvVvrx378miXmrYEt6FQe253/7jk9h10YXRBTt7uvBOA2JM27EbBkwLgUFYtV14BCDkJstrDRsY&#10;YPfXUY4NDILf7S++LqeEEEJIjHsbX1xMW6jB/2BQc7GBEyGEEEIIKUftRrVet18o5BIK4o+/d7Fy&#10;0v8/+Nq3n+/PzSE8olJoYKC0ys6eVXOnhajfZN6TKeDhPXsiYyxCbh7bf/AmvAzlLSvY/fWTtY9P&#10;wAgrbyWC/GrYOENOCSGEkAh4n2GTpuFw8Ia+WINjvHd344ujNKgRQgghhEyWWo1q2KmqWyC80dWK&#10;KxLBz/X7lb2AoLjC88jFzp5F6Xf7DA1sGWjL8DLETrbylhUYX2GEzbMzaLfXPyOHhBBCSAzklP3R&#10;lZfPv39l6eiNSy95eOEY7zHkkxBCCCFk8tRqVFvo5zcYuDCoYUOCP3z6xZtIBC9vlWYwGF788/de&#10;OQrPI3mraWpLvk+qgQ0vnjq9dBNGY3nLCnYGHQ6HqQbZbsejpxohhBBCCCGEEDKF1GpU8zoPdqZK&#10;A2EMVQ1q4YYE3Yr500bD0eoXG58fffsHr6Z6I5HpY+gPnYTvArSzxf789SzD2lvvvXo+zbAG77cz&#10;v3GOm1UQQgghhBBCCCFTRm1GtSd+51uH8oR+bu/y+fJ5OS0FDGouNiQYDofXPln7+CgSzstbucHz&#10;ZuXbIpOlaL12PS/VW1C1N+xsm+lR6PudNTm0sthfpFGNEEIIIYQQQgiZMmozqj00N5dpYBoNR9eq&#10;7vKpGdRKh0uq+7gzHAzOvvXeq6eKbkaAHSGRY2vfwq6b/W4/r1HNmccUqY+u13OS187zOvvl0IrX&#10;dXMdQgghhBBCCCGENEdtRrVut/uEHFrBJgAfrd2uZFD75te+/eyuhd03KxrUVjYG6yfe+sF3Coef&#10;/urXXzyJHSGRY0u8llKfOWTk+x/IIdkReKlGM6+T7e1GCCGEEEIIIYSQdlGbUc3rJIdiwjPs7sYX&#10;p7CrlbxVGBjUev3+JTktBXJdYTOComGByKP11Oml6/Nz81e78RDXiRlHPr3/aeGQ1SoMRoNlbOZQ&#10;9oU8eiPfn3qPvfXBgLuvEUIIIYQQQgghOxBP/jrnqdNLtwyDU8Tm1uapn3z/lWtyWpiqBjUY9Uaj&#10;4dm3//ZPCt0DQj0f3b//Qq/Xf17eiqF+d/n9K0sn5DQRhIvCu01OreT9LZ0/OvWSL4epfPTzDw8W&#10;DXNtM3mf+8+uvlyoveeppxuXXsr8zT98+sXEvgBgZOTGGIQQQgghhBBCyHRRX/hnghEBHkoTNqgF&#10;4Z5FDWrYhOCx/QdvJRnUpomH9zzMHF458Dw/NRdaXtIMaoQQQgghhBBCCJlOajOq2RgNR6sfr61d&#10;lNPCVDWoDYbDdz5Z+/hEmd09sQlBNzt3G40nM0RaCDMhhBBCCCGEEEJ2No0a1TaHW2fL5lGralDb&#10;GgzOv/3eq2fLhj0ih5gcJpLXI8n3h8zDNQMgjFgOE8HutHKYiNfx2R4IIYQQQgghhJApozGj2nA4&#10;euenf/VqpmHKBgwTntd9XU4LAcPH5ubGib/4wXfekLcmztCnEcUVeYxWNZLp8djzepmbVwxHNLIS&#10;QgghhBBCCCHTRm1GNdOL597GF6XCPmE0WegvXs8RejlGmD/tuz98rZQxj7SfPEartjP0hzOzaQQh&#10;hBBCCCGEELJTqNNTLfLigZfaB3/zWmFvnGeOnTmw0F+8Wsagpq65XDZ/mo2R7+cyfGCHUDmsCvOz&#10;OQTtQQ6LULkuu93+cTlMxFUbJYQQQgghhBBCSHN48tc5T55eutTrdZ/F8ecb60f/4a+/U8hwAIPa&#10;I/sfhYda4fA+bEiA/Gly6oxjZ1/25TCR9c2NE1lhrthJdHF+4bqcxhgNR8sj33/3/ub6taKGyD86&#10;9VLm/QGEw2Z57z3xO986tNjvB4a9nucd8rxeZOTret4xOdQ5kFVX8BxUf8aMk+p5b8hhkG8uDI/9&#10;9P79lawcfL//W986Pp9Qljowqr313isn5DQXWfWNunr/ylLqbz73tReW+v3eBTm18mdXX66tHxJC&#10;CCGEEEIIIaQe6gv/HA0CQ8loOFotalADX9r/yOulDGqD4cU6DGp1osro2tbW5tnVn//LQRhpfvy9&#10;i2+U8exzwVe/cWEJxqQDux+6BcMfXnNz85dgGApfql6wE6r5yqwrfMb4TvDSfxvXCq976Bd+8Tbu&#10;BfckP9EqdGNgIl7ncTmyUtKDjhBCCCGEEEIIIROmNqPaZ1tbgbHA74yuBW8U4A++9u3n+71e4OVW&#10;hOFgcPbtH7yaaYCBF9ZTp5euw2NM3moUeLLBa2swGJ4XQ9qp//z9V94puzNqiPpN5uZqGV7HYxgv&#10;IYQQQgghhBAyg9RmVIOnFQxHo9HoA3krF9iYYK7fL7zTJwxqb/3gO+/IaSJf/caF5/ct7LoJDyl5&#10;KzfwupPDRLqelysP1/tXlo7CI62qIU3Hz7EbJckPvB7rN1T6rDNCCCGEEEIIIWQKqXOjgs5wNHgz&#10;zI+Vh3BjAjnNBYweeQxq2EDgqdNLV/v9HsJKA8NXP0cSeYMcRrVe4ZBV0k5+/L2LSx+t3T5cxbjm&#10;dTqp7cH3O2tySAghhBBCCCGEkCmiVqPaz+7du4Zk83KayZf3P4J8XbnD5WDo2Bisn8gyqP3q1188&#10;+dj+g7fUb5+Ut6aGX/ndbx+Bdx3CVfGSt0lDwJMwybg28oeZbTs04Cbhd/LtKksIIYQQQgghhJB2&#10;UatRDQaJvOGN2MWx1+s9L6eZhAa1v/y7P001bCDJ/fzc/NUs40ZbgEcdjIDYPfWp00u3dy8s3hTv&#10;uonkfyPb2IxrI7+6QcwfZRvmCCGEEEIIIYQQ0j5qNarlBWGf/d7cJTnNRR6DGuh63jE5HCPtfzb8&#10;zijxeqPhaBU7eMLwIm/lBoa0X/v6i88iPBU7XsII2Ot1n7UYAndk0vs8HmGugYcg6kROI3TjWpYX&#10;JgzFckgIIYQQQgghhJAZoxVGtS/te+T5boGwT+RQy2NQc43ve2P5r0bD0fL65saJ968sHcYOnvJ2&#10;LnRD2tzc/CVVBqnhqUXKKI2uNx1eeyEuPMKKMt+bO446UfVzC96OMHzKvwKKeGGm8d0fvhbskktm&#10;m9BwDg9UGGzlbUIIIYS0CD1i5Cu/9wIXR8lMIumFlp48/VLhzQEJIeN48ndinPmNc4f27d5/S04z&#10;ybvLZwiMVknGKhjE3r+ydEJOM4Hw6fd7F3CM724Oty7+9K9eLWQUwQA915s7owr+pMUTLZMbl15K&#10;rLNvPv3i9V6OMFGEL779g1etHnX6M2aBMpDDUqjnz6WswGiZVM7wBpufX8jMNTccDt94671Xz8tp&#10;JmY5wBNxOBpcLGI4fe63//hkf24udeONP7v68sT7IKkfXQ4Nh4M3fnTl5dxt0SWYLDy8Z88ReFnq&#10;RuHwfexejM1WxIv3kGnIV/0A31lWfeFd5Mx0YVgOJy3mPZk88TvfOrTY7wf30+/2YZjU5eedwWiw&#10;kvUbswrklaqzZ9ThnSJjWohqn7cxHqn6xWJVUH4j37+Bv8D3h6tJmw5h0eMf/vo7wSJXnglo2Mbk&#10;NEDzGj+g7uMIxpYyz9E2MGlZ7M9jHDmu9IVTRfUFUh9oq9isSrW9J9Qp2p217aIt+p3O6mg0uPHZ&#10;1tYydraXf5EZBcY0RIvgeDgcvfOjK0tng39MgHBsNmVHOB6G8lRkqG3MRntdcTlmV6XNfS8cw7Jk&#10;NWQ7yh7H5qZ34XjZZn0ERmNEReFYlTP0hoPBP8iOA21BteFz6vAI9ZRqTHxC/9zTL1zq93pjYXY2&#10;ihrUQJqRqKggkYnLsaLGNAyKj+w78Kz67jlzwCtK3UY1eNN0u90nxCsvmKhu/yd7kKmKPiELBynP&#10;8/dvDAaXw0mbSV6jWtoz20hqN1BQVP2fzVMWz33thVQDpfqtlT9/75WjckqEY2dfVnrUdv9Uf5I8&#10;UseURxvqN5RSNlpJa0NNED4TQL0ruTORekcfW8zRX/KA+hn5/sUff+/iG/JWYWz3gzqTw5DA0CLH&#10;maB81X1d/uTunXdcKLRPnV66riv96veh2NuU+yPqc7GFkjR57Qolq55XciZYaUbZlTFG6e2zDeSZ&#10;yOZsO2Cs/WA8KJOqoQgY9x/bf/BmKKfSFodcgwnffG/upEy0x9pliCqvNBmrE/xGk89QB5g89Lr9&#10;Z1SnLLWoCdDGhqPB5aKRCXkx+2KKvCmMeuaYflilPmdxnA4JFxlwjOebpMHB9ZitdPqzP/n+K9fk&#10;rcaYhr5nlnVC287VpkPUb8Cg+WZd91wWeKf1ev0oj3mTsj1h7LbJOZuR2MmCm6nXAdSV+mPqjJX0&#10;OnMumdCmwNizNlEnsvCHsgiesQmddVsWdI95nS7KNlYHOgltwkZQR03cexYTvYEiXmqD4fCdt997&#10;tfBqUZpRDRSpBKwMFVkpQWNd6M+fC1e8XJB2vy6MatPGN7/27Wd7/X5mPj5XRrWQPII9y6imJo7L&#10;b733ytR7Y7imrgk+BLRSKM83rVDqK4Ihdz7/7PCkPB7SyhdKxcj331XltIxVWFkBf0YNWIlGrSor&#10;+S4nDCZQXlxMIGzKV17qHuQxxmAzGznNJZdM6qyDsuQxelW57yaMaqrdxLzkm1CQsSimJq6FdlEv&#10;wrQa1ZLKBWOC+gOZ94HujYlFPc/zHled93hSWdY1njRp4P58Y/1oWSPWrI3TIaZMBVXKqSpZck6V&#10;1zW033DMlskqDFeJMqBJ77tp6ns16yO5F+SbQI1Pt/TybTKCoko5q3KszaiWlyJ6XdZcMo26x1tZ&#10;+EM5RPp9XTqrOBc9L85FpYzqWdStb+dhojeQ10ttOBxee+u9V0/JaSEg0JEbS07HqKMSZBA5U7bD&#10;ppF2vzvRqJZluAqpwai2qgT7YTm18s2nX7ja6/US8+SVNRTvFMQlGcqY1aBjKroweu+emzsiSqVt&#10;o48AVXfXPlq7fbYpt3xzRRCo9ni+iodXFWyTIVUmK0rhO580gEMJmu/NYRdia124UMhQf/sWduEa&#10;1j6zubV5ylSiMVB/ee9erIAnyltXEwhc69H9B1VdJi+SoG3d3fjifBMGU9MTCpRROJPGSMg4vzO6&#10;5vveh2oCY51Qqv55RMnJsXwsUAbl0Mr2xMnfnzT5K2r0kvaZuMu3epY7QzUJa8pbQI0fkfdgSJ0K&#10;sqw24/nHyjKsx63h8N2ksG9Vdsjpavvuiqr7i5MycFRFygXPFpNbkAkbg8038xhK0LaQsiOp36sy&#10;qmU8yZK5LnCh/87KOB1i0/0mmbIhyQCBvqnGmlNJY420H2u/BnXrIC76Hn4jzTFBlcGyaiOn6mgj&#10;oo9AplrbtU2e4zsPzc0dT1vYwIZ2k/Zaw30e2P1QzKFFlWXmnKYOssZuAH3gk7t33qirnvcu7LqQ&#10;odel9rW82PQCHXWdO02GX+ph7iF12ERkjIAsGKtjlC0iS6Bj2voTxgrTKSEE/X99sHl+UgseNiZm&#10;VMvrpYYC/2Tt4xPv3rhcqjMlDUghrlagxArrJMQzjbT7rcvA1GbqembTy8AEnTlr8ppl5JyleqgL&#10;MRxgRW1MGGcJfzFuY1JiFeRKGTvRhMJurggCdf1rqv2UWiioimlUy1sWUhcYGK39woX3nc1QFJJl&#10;lEhTWFxOIFR94v7GFG1VjquqHI82NQm0yag8csnENPriOfKuqCeNr0UUM5tSXcYAlTbWQ9bW7ZkW&#10;YvN0AXUZ1VKMorkNibZVe3xfTSSOTsqjtio244h6ptJGb2mnViMXykop9ydcK/dJbQnkaU/hpERN&#10;aKCXmvXrLA3BLIzTITb57rKsimKTa3kXiqReYp4oIWizdfXvWeh7wGZ8CsnSd2wGi5C6xoK8JOlK&#10;k/LITBu70W6a0JVtenqIy8gSW98IabJdJOkNro1qNqcCAJmatpCvk+AIMBEjcBYT2/3zoYU9SIqX&#10;CoTlxmD9bFmDWh7gLi2HpcCghU4ChQJCKqlTugCNSA5J/VRqF3nwO83vajptQJlW0rSUlwQmk0oh&#10;P4xBWd6KgHIGZRP9V96qBUyKbDJBvXey7mvbwP3IYQBkSt5JCz6jPntWfceqdGG1Tw5Ls13f4/WV&#10;BxjNsAospzEgm6Egy2klsKomhzFw301N/jDmoA3JaSWQ10IOA0UHhsEmFX5cC6uzcloa/I66f2v5&#10;Y5VbDmsFfRoeY3JaOykGNXhwFN6RXAdyt44Jd92gDjChNScukA2YnJV9JrQvyEoYNOStCNUXUe/X&#10;sSIvbzkBE9wkeZsHPCu8DNVzn1C/E5Orqn6dTZ6nfZwOwRiBa8ppBN5zNX5UBe0hr+e1jNmo+7E2&#10;jza7Z34x0TunLLa+h0Wtqn1Pff9oWt+DLJS3nIH7VWVnHQuzngV1ZLtfAA/CSeh/IUjpIYcx1H1l&#10;RjrVgYzd1vIcjAZWfcs1w9HgohzGQP2Xbbc27m+uW9sE+jXKQU5rBfOAtAg+VyQZ1NAv0J+rPK/S&#10;w9+Uw1YxMaOa1/EyBeBoNDz7l3/3p5UG/vXBwFln0IFA1IxpcPWtRUCio2FAgqVcNcLDk1hFsAEF&#10;AwokyqDg63msSuA1yUGlCdK81IA/GraiLtsOdn6Sw8JAqYQyl6CMHXl0//7KhqA0lJKSOMlC2KIc&#10;Noa5iACPpCKGIHwWq0tyGsPrdJw8z3A0Kl3fmKAhVEdOY7gw+oGkUEiE18lhrUB2mpOWECT7lsPc&#10;qH4QyCk11sBzoZZQmixM5aqCsjX2/BhDm3ompQ/A466RyTfGYHj4yGkEnlfJvMrePb7vfyiHUwN0&#10;ChhhTA8RVyFXKNOkyTJ0QISpmAsXVVGTBydyZX2wGZs0VhlXbUzzOB2C0D05HGPP/GLj47UNVY+F&#10;UhmgbJMMBkofOCOHTrB5Z6HvufIST+t7MBK4NmoD1f9Kt2vcr5LHY2MZxohJ6H8AMlJd39rOXbeH&#10;glh1l6ZSD2yN7LpTlfq3kWSgU7pbIwY11H8TC3/oi0kGtbyLAmkk6eGTZiJGted++48zd38ZDodv&#10;vP23f1K5M2VZmHueV0gBbsKYZhjSjmJAcmkpdwFWuKBAogwKvl6Hmy9eyOUiP9c61OTyLEKGVF0k&#10;lXvjE8+dSpjAtgqi3IwJYQj9Olegk1YEgZoQJ/6vCVAeZYwX+I6tLCELXUwolRJTqW99vLaGfjv2&#10;G66MflXvrwoYf+Z7c4kKkezanBu9vtRzvTnJcUbVWdAWbXWXF9++U1Qj9QW9IGmyApDPTA6dIPkH&#10;Y/oHyg6eKXJaCaW0NqLkuwQ5D1WZxGRQHTmMkib3AF4zjg1rTtqvuSCbNIksyzSP0yFpY/KkDA7I&#10;WymH6N/Xyiyso/2r747Vj+orzso0yaDWZN9D3ibXRu2qIOeTHMZQbW0i7SnNmAfZOSmPTKV/fCCH&#10;EbY2Wxcp/cq5/qCea2xsLaq7leWx7RQutdex6ovWBT8XBjVQl8NUVSZiVPO6XWzznggK/mdrn1hX&#10;Vlzjeb1cRrG6jWl45rYb0nYSKHvk4FF1cRiKgSkEbQOAzjPHzmS2j+/+8LWpm7RMM0keVnsXFjJD&#10;0csA5SSc4Kn2YwttaXylUl9EwDbvclgY1f6t3hOmJ5xL8hqzsDLvd+yr2S4U7iTlq4ore17ghROO&#10;PRgz1KuSwtfvPlCuksISJkDpyb7Nu6qM915RTO9Bc7wAVT3HdES2jMkPGEZdXmeagH5mTuox+XY9&#10;qQ9JMgChfy72552Fd9WxIg+50ZaoB5Omx+kQ1FfYp9B/Tdmq/jcpg0PUjqqEwiE9gRzGgOySw9LY&#10;+p4qv2s1970xGeu674GqiwvoZwn3Wrncy6AbjlFHchjRFo9MYeJz4LZ6RJVBFv6i+rXVvwsQiq2u&#10;MyYrk2R7GdpqH5mMUa3jpXZa13nUVMMZ6xTqvTswYuVxS1YN8fk6jGm4B4QqITkkDWntBYqBqp8T&#10;qKekFTKTh/c83KrVMhJ5WI0pN9iBTA6doisnw9HgXdu16whXSMPzetFA99nWVmllcRJeLEUmgRsD&#10;++SjTqNf3SA/hRp/IrmCMKCq41HX64VG35W2jD0J3malqXsFGBNt3XsQ/XzkOGTEJCkXUlO549qG&#10;LSQa+tXHa7edKfE2EC6N68hpBPpp3SGLVVbqy+Y/a4Kmx+kQ3YNHFo3G7iEtPLQuPM97XA4rhcJh&#10;F2c5dAoWqmx976O12048UpJANMmk+l5RlP7XSF6wLAzD8Qr00uAfGhMOAZ0oqkwmpgON/HrTAZlj&#10;JCKx1J9a9GGbxy/aWxMLz5OmcaMadv1UnTpxtQcVXTWPmoWY4FWVu6wEcmDEkresYMKLHUFUQxwL&#10;s6iCuv41eD+9f2XpILbpbuuK4SzhdaqHJqCesEIGb8KqRgUIGDkkDWJTbtC36wgZ0JUTGLBsE23b&#10;4FMnoYIO5WGWDfizJlPN/BRYjHFhIFS/EXiNyyRy0gTPM225vPYt7Ip2LlX9CnnpzoblWhe234de&#10;s1O91OZ7c+OhJg147UGGqutYoyrQX+sMRSsqv3UvK9f51FzT5Dgdoo/Fm8OtZZvBoenxGnidTlBv&#10;6N/BGyVJ8rhR7bdSH4FnmBxGtKHvufDASwJyXg5z4SI02gW64Rg5vH52796YkVb1syMuPf2mjAka&#10;1epLK4L6NBb+VhCJpQ5rkaeqDY05CzSVM27SNG5U2z23O7ESVUWvvv2DV2vd9h5GO3gdpSkkGLix&#10;xTxyhqnGkWgALAKEMCZCEt55qi63aGJnOBo6E5ZoO1kWd6+77QGShM+cbBMhyTtLD4NzgRH6GRiw&#10;lKI+psC4yvOVF0ymIAPVhKGW8HrXeaOIeAJ0+9HEBe0JeePktBKYvKI9tCH0UymV7+JebP2krSCP&#10;UNjPASZ5RY0dJRkbX5oIc20jEmoSKw/oW0157WFxFn1STmMs9ufHjH2TYr7XO6DuM/ACq+Kl3ARN&#10;jdMhhgdPEBpruwd8pmmDQyijBxXSNQA9N5tOlQWoNve9+d5cnd5qhcqsLR46ulEYG0LB8KnKb+xZ&#10;JrWJAqkHPW0ICDc70d9zRVKI/Gg0Sk2ZNCs0H/7pxQWwzmC4VYu7MJRNCA6E74l11goGS4TY7F5Y&#10;vKkam5NVDgh83SutIYWbTBivk+5F4jvwnCPFSep/YRicK/TQzzCXCZRXUwHEoNZkCCiM+ZCBVY36&#10;SkEfk4+QsW33lJk2ox/GJHgCGApRsEOnrQ6KEraHNoxLuA+8psXLEBNKPY+Qav/L6v7DyaRTeWJi&#10;U4abSnTcNtREcWzyjPDGJmVR0iIF9Mg6PWaKgH6FBeWsReU20NQ4HWIYEQIDCO4BY1rwjkbTBodQ&#10;RlfdBdHz/CiMNEQ9X6XfZN/Lh83D0tQF60Y3HIOwPY18f8wrVNVr4x6ZpB7MtCEw0GMsqGtxYLHf&#10;txrV2uKtWTeNG9U8r7NfDmMMlUJaV+J25NfBjlhpyjomtsibpofYVAEK9vrmBhSYw/RKI2P4nakK&#10;cZolbIqya/TQT6wIymFkYNOZRgVGPd/YPSvlttJKuktsq2WQyW03+pmYuxmGCpGckgmBSZLqt5EX&#10;kmpbyCF0Sk5rWQEm40BvU2U91teVLGo0nBk6XtIkea43t2NzFFWhiXE6RB+D9bYzSwYHrzMekrU5&#10;3Co9Zk9D35vvzdW6uUVebB6WNl2wTmI5AzVj6v3N9bH7UPXauEcmcc/2wt8DmwZkKgz0OH54z55a&#10;F/52KhPYqMCzVuRnG/dqS2qJSUjSZAqTLy3Us7IQQSJ7CfE8UdXlF/dWRLDlzRuWZNgk26DMqw4o&#10;XkZOHb9TX/w8mSxG6OcdfYXZlkC/6RDQqmD1N3y+EAzWbVo8sO1gpZT9sbJvM9ggx+IJVWt6BJIN&#10;xobFflxfGIwGZydtsPU8f8eN6/1u32qwqurVU4akSTL6MCeo7QV1AyOCnHb0PFOzYnCw7caH8aTK&#10;HCXJuDiJvmczfoK21JWtrO5tbDS6CKnfgyqvaKG3LR6ZxC22hT9srCOnjdPzvDHD8iwyAaPaOIPh&#10;8J3Lf/9m466BmLTsW9jlJNQzNKYhkX0V13pMyHFfT51eunlg90O3iliT8+cNsxs2yTYo88f2H7wJ&#10;RUTeco4/qnenF5KM6u+29u9sQmwYdGJKKwz8anCL9VN1P42GgFbFTAqOwTrM0dAWup4XW6GG0jhN&#10;HsOyU1OiJxSZHGpsQDhupCAiV2rTE0m0ZzmM8DpuUlZME5g0y2GEKptaIh6ySNpxGLieoEIeyOHM&#10;Uvc4HWJ48MQW4GfB4ACjkppcx8I00X6qjie2xcBJ9b20nKCP7DtQ666xWWBOpy+OAYwZVeaJRTEN&#10;x6axOMEjsxVefqQ4qG/bwl8TbS7JUN/tdp+Qw5mmFUa1zzfu15I0O4nQO83Frp4ujGnoADDg4J5g&#10;SJP7ChSKnWLdLUtdXneq/A/Nzc1fQp3Y8iFkoRQOrky3kKRVy6SdscqgG3RsoRA2j4Ykj4u2MZaY&#10;fduglhpa3zRf/caFJfRfOQ3vsVVGvzQwPuk7NYHN4VaQR01OyYSQthWbhCNXqpw2hm9JlI1+ibYj&#10;pzNPUr4kJV8nIotsCyYhaoLqOmSwNfK2DpoYp0NU3URjr824MO0GB3MRIByzq4wn4q0+VkeT6ntJ&#10;xk9g2ym5SfYt7Irtjor7dLXRUF5Mw7E5V03wyNxR48ksofp8bJPFphf+bH3RFn4+i0zcqIZcak16&#10;qbnyTnNhTIOxBpPUQ7/wi7dhwLHdk+f1KNRSqdfrDnWCjStQT0mKng0MSHJo5dP7n860UtxWvrR3&#10;71gfg5Lpancm9Gl9MLNtWW5z+1ffaXVICe7tqdNLV41wxNYZ1LA40e/3olX5Nt5jGihnNT7FVxgH&#10;w/Nt2T1sJwNvUrNtIVernDZKUt6iPfOLE/XKaJKkjTomuWFDSp6kSvrmTsM2TgPXchBGA+h4cmo1&#10;Lnxy986YFxT0u7YbHGTMxq5/MYOKi/GwpX0vqW1MrO/JImR0fZQ/QvCaXiDTjcA2I7EYJcfavi2N&#10;Bmk3svCnt7nlphf+VBsb00/UPR2qM/qrLUzcqOaPho3ElYeTwqreaWigLsI8wXxv7rjpFkzaCeoJ&#10;G1lAYMlblXj3xmV6nUwApVyMeQxgtyo5rMxCX1v1VkqKTXlKWlVtY0gJ5CYWItD2deUciwofrd0+&#10;3BZjFe4TuxxhcULecjaBaBJzYwKUs7ajJJkQMJariaTetip7e1QBq87qHsb0Dxj9ynhWTyNdz7OG&#10;kwxGg4kZoEej0QdyGAM6J70+8mMbpyEL5dAZutEA44VNp0cfV/+bGoODjNlLMmZHk2t4q2ARwMV4&#10;6Hne2E6iYORPLq2JviGUDvpe0zIxnG8ai5DLKP+q88aiiOE4en6b4RjYFmqUjOUmK1OEZeFvtWqY&#10;dxk+uXvnDXXtMd1IyfUL6BtyOpM0blTztQSJKPS3//ZPnE1ok4CrsjkpLIq61xXZzdOZUKzDlZ1U&#10;J2kVDoMzBJYaLG/JW1bO/Ma5VOUZgk4OSYNAubAZsbeGW4m5cIqiuzin7YKVEFLiOkQoNygbyEm8&#10;sJoEpRyr3PCi1RciMLGBHMSiwqQMCjqa0e9muMsR+tfW1uZZJauPTpNBDc9hKOErH6/dbjy0kMRB&#10;G1vsB57kkTKo+vb5SbetzeGWNaQZ9zrriqvQumf8bGsr0aC32O/TqJaDJsbpED1Vg21MDmmjwUEf&#10;szF2GGP2BX3M3nYEePm8qzHb63SsbVmV4cR0gs+3thLlsW33zTpAnaAe9PkmxvHNrc1TmDtOQmfS&#10;vZdxL0nzV0RVqP/H7k89A0NAp4SEhb+JpA0JFiJ8fyzEWbWnQ1g4ltOZpHmjmrbr4ajj125Qg4Bb&#10;nF+AC3QpBQwNM5ygMQSH5GGxv5g6CPmdDo1qE2Dvwq5Ysl4AhdNVvza3mLeFfoYkhJRMLAQUihfk&#10;JF7w9hKlPDAuKxm4ihDE0EN3UnIQsjx8YRVYvW6GRj/171WsxIvyeniaNiUAmBjJcwSgzLGq3QbD&#10;5U5HTZBieQRVX7jYhvaFfgjdRE4jcK/qnq/vgMlQ6zzy0hZckxbrShJM3g2ZeB0vhJyF72GBBLJF&#10;vjMV1D1Oh5ipGpI8eAD6e9sMDvqYjbHDGLNXMGav/vxfDrqIqrHQOoN22jN2vZ5rWXHE6HvQR24h&#10;J7YYalH+Fz/fWD+KueMkdkQN0Y2/aYZj6Bq2qA3dKDcBDkB+1d3P8PsiJ1vXrvMgC39jGxNMcuEP&#10;ERY272IsmBRNpzRNNG5UGww3HwyMo1GiJ0dVUGFQMDDQyFuFgVBEiFNRBRoddKeEYEwL3/3hay4V&#10;sooKyuRW83YqmFyYq98wXLj0BNI9zdRvW0M/Q4KVHEtIyaR3qrKBiQeUdiiMUBwhV6FINi3jIMvD&#10;l7onGDBj1/c6XazUnUMYqLq/56fFqIBy1DcmwORtUiuMJA7aEtqanAaTe6UsOkkB4ALoJjCsoc3I&#10;WwHoG8gdO8s5TNQztlIpV3VR+0RGPTtkciQPRSYieXyQUiR8DwskMLocO/uyL3L7+TZPZrAwVfc4&#10;HWKkakj04AmxGRz2Liy0csMC9H9V/69j0amOMRu/L4etQtVjIwt+6vmDqJXwpc5jC6qg63nHFvvz&#10;r2MMgRyehD5SxHAM2uaRiXYG+QXdU2RY0JbxEj0vMmxCtsEwZr7wvv45GHTC31Cv2/hd/D6ug+vJ&#10;paeKx4yNCaATTNKQGwKDPha75TQCMh7RJagfeWtmaNyo9pd/96fYISlQAOsK/YQgQYWpRlaqwiCY&#10;4ZUB5bnIxAZCEx0WHVRNkpzkW1ACbUdsQztLdDNWpH2/Y827QuoBgrvX7cdcjiGDXBouMFHRJwNp&#10;oZ8hbVJgfH8YeHphdRvhneELgzMWFzDpwOcwcEOuQpHEBh5KKbnV1MRd7u+i+RJFGsqjTCr7z2NC&#10;IUbAwLDQ1okk7ssMLcROn9MUtjqrbBvit0OKAfoAlEQ5bQ0wrN3d+OKouSqMNiU7WN/CBARysM0G&#10;lRmidmO4aovwHrbJQoRwWWWHyO3A0IL20La2gPaphy8B9Sy1LTB4HS3UPsWDJ8Q2Xk9yR7u0MRvv&#10;h+1A1fvExuxZBe3S7Ht4iQFhBeUdvjCGQA6LPnK9ybJf6M8/CG/OYTiWXJ2xvob20/QCahK4F71c&#10;0aa11+uh56b+wvv656Cnh7+hXlM/HpqbYUAPaIMnfQjCziGXVLuKGbzVPR9C/UBHDw2i8q+pZiIb&#10;FfgdfzkU+K6BwFKTFFicC68KQJhgQELsexF3aQic0JgWTqyxShH8M4X1wSDPNagEE1ICTBqwMgXB&#10;rQ+ekD1IMu7ScGFuMpAW+hli+4y6z4mElGAQxuAHl22E2YQvvI/FBYQwYKHBMnE/FE7c61a85P6W&#10;zBfktXodRKgF7k9XClGeuD8sssALQt5uDbLCGJUbxh/XYU6kOGjLaDdyGsgMhOPKaeuAvgKDH/qo&#10;mtyd1/Ur9FFMQCAHYVDBynz4wiRPPkami9UEWYjw90BWSzuw6phoD0r23GrDRKbJcTpEUjVE18ry&#10;4AFtMzikjdl4H+0AY6K659iz4Z5lzL7ZFmOJKxpMrbJi9j28pNxP3Lj0kodUFBZ96XiTZe91OpHO&#10;k8dwDGwembpXZ5NAfolOB5tB+HIiD/A7+u/KdZpqP07YXvjTFgdUX2/jwh/kEvrFto7+wOAPVJ8I&#10;vGoh/3XdBC+MC/KxqWEiRrWO77/rd3znjRfWTggsfbDMCxpj0VBPKCRQSrH6ozfsvBQx3OVh6A9r&#10;XyHdCeQwiKaWs+d19suhldEEdyebVSB89ReM3Jg0YGVKPhIAgY7JsWtFvUjoZwg+g8/KacSEc1gk&#10;Ek7cZdVpbHIBOTjJFXDUKe4PXjtmueL+5ufmr6JdyFsTZ3yFcfBGkfGH1AMmO1iYk1P0Z3jLtGJj&#10;jizQR9Xk7g1MqDGxC71X4EVh9ll1vqomWrWl4Kgb83nagipT6y6ETaK1g8Mw1NvKCnoyJjJNyuxJ&#10;j9Mhxnid6cETYjc4PPAGahsoP9UGTqENyFsRqv4DOVfGuIMyk8MYSneeqBOA7/sfyuHEgREW+ogY&#10;NmPlhbKvW18qYzgGCR6Zk9LrAp0TBhntFYxtthfKOhzz8MLigu1zeOF39N8VY9TUGNVQv5aFv9YZ&#10;1HS2dfRtgz/yPaKOto3P4yGieJ5J7uRdlokY1d76wXfeUYX4ppw6AYMzrJ1ymhtVcXckuXUhF3MY&#10;02RlrTUuiwitlUNSI0ppzgjf9GZq9W8agFKuv8TFO1Ao0MexCoUBFgLd9eQYnmXqWtGKYJ7Qz5A2&#10;hYDmBatO8CBAucpbERjkJ+39gAkS5Dk8NeStCLSLNhjW1IQyttMn2ifappySCWELx63LW6Yp5npz&#10;ZyATNXm4CmVW9RGkuBhTZqcIa5043hBg6oGhHgvGmKTIWzEgs5vyWJrkOB2CPq7L3rwePMBucHjg&#10;DdRW0AbQ5+U0AmVf0rBmrZsaNgSYesSwORaeD9D3YFyWU6eUNRwneGQeaKOnvwnKWvfazPvM0wb6&#10;q7nTJxYhpmHhLwT32vO8Q+o5zhhpNpZFP5nKzSEn46mmcJU4HgMkJkn6IJkXVXmBd1qZhH5KyFBx&#10;I6X49P6nNH46BiuxYU4L9Gsc4yXCua4dsAL2zC/GlI08oZ8hCSGgrd/oBMqLmoyMbZkNkHQfcllO&#10;JwYMBmgDchqBsaIuRTYPWJ1WE0p9p8+VOhJxk2KgzT62/2AsWTHkyjQa1Lb1opeCkIqYAWF7NXtW&#10;djK3TiA8z0/1FJ8UI384sXaECQwmXah/eSvGYn8+2iilTiY5ToeYqRryevCAaTY4oM/bxkPcPxYS&#10;5DQXSWGWbe17yD8nhxMDbRttXk4jYFx23X6qGI6BzSNTN9KRyYFFfBjC0W9xDnmEhb9pMqjhGeCY&#10;JJGFUduH4VmNAyemWT+ZmFHNBaESXNSghkaoBhe4INa5wxpXbHYoXqeTmhPr3RuXp0b4TQtYidVy&#10;WpzCMV5NCGfds0zJllUo7fDWyvPCZ/Ed+XpEm0NKQmC0Uvc+Vr4Y7B/ZdyBaeZokaAO2e4QiO4nc&#10;dTCWKuVUN6hN3QrjrPLo/oPY6TMatzHxn8Zw3Ad60YPVX6DaWpAXblbaWpLHOHYBlsOJkJQ+Qt3v&#10;RMtdM6yN3Ydq94eaCAOd5DgdYnjw3MGimG1str3E+DFWfvC2kMNWI+PhmL4BuVek/pPCLCfd9zzP&#10;e1wOYwx99+mGyqD6nzUUW7UfpxuHmIZjVS5P2Npz0kvNYcbuBfNsl/dIioPy37ewC3l4o3oYjgbn&#10;p2nhDzowdiZXzxBzTNqO1mhfPriiTK1RLVQcdSU4D1AsYdVVg0utYQ96o08D9yOHVsyGR9qPqrPE&#10;ybpNoSHTCwYIXQah7rH6Ag+RPC9ZqRlrL9MQUgLUgG5dAVUTy9YYBTeHW1aPur0Lu2J5fOoGbWXa&#10;VxhnFdPbXdXNtWkMx03Ti1Rbm4q8cHlJyreinr2VOlMbVt9R/5iEyWmMXrff+oWcqpipGiCL4TVs&#10;G5ttL+TlVN8ZG6/xm9NicBj5vjX1TpH6b2vfS1rQ/vT+/VYYHZL6H9rUI/sOODNqm15lGNts7Tnp&#10;hfYsX41hGutIs5hjO5yDpmnhz9SBQzAvnpVojak0qpU1qMESipU6F1Zdh8aRxpXcLE+qnY5qV6mK&#10;QZXkiQ3uTkQaoK5dkTDoTENISVKoK+4fA6icThRMZpW8HpP5TRouMWYhxEpXJqZthXFWgYeGYVBr&#10;fcLfJJReBCP9WL9D2NestbW0iTK8LeRwEozpVzb5Mykgs9X9jOmdaDeT8N5tEjNVg0umxeCQFO5a&#10;pP7TDMQT7ntjhk3M1dq0mAAjiLX/OcqlaxqOXdKbEo/MWQQLf/rYDntG3c5BLhEdOJavNkTNqWvL&#10;odk0U2dUK2NQgwBDLge4FjqsuKk1jqiyo1GtJn7/t76VoVBMNgSEuMXrPFBeMHFCbpgwb0zeF75j&#10;S2I7DSElkKd4bjmNMd+bm+iqtY4tpwgG9yYmANqYFcld1Ps0hhbOGjBcw1tUTgNdYVpDJLH5hWpj&#10;Y5Mp9Uyrn9y9M80bElgR2WM1EMz1ehPL/2PTr/zOeAj6pEC52XImgcV+f6Z1QzNVQ5nxOmm3umnx&#10;9EPOOsg5OY1RpP5b2vfG5oWqrbem74XY+p/t3stgGo7RvtFmbW056RV+R34iQt3j8Vk3vLcR5AA2&#10;F/6mLVTy0f37sVnSWBtXz7JcJq99W5k6o5qZ9ySLYOAcbJ6YxASGwqd+lKDJnBRDAMnhxPH9TsbO&#10;oWRagEFGyaKoj8NwgxXcMG9M3he+c2/jC1sC4WkJKUkyQLTm3gejgVUG9Lt9J4psGuO5uoIVxolt&#10;lEC2gSelqv+YQW1aw3EhJ7qeZw1nHo4GF6fxmfKgns2607K+2NEkSUb64Wh0Qw5bgZ+Qj071h9Ys&#10;hLjGTNXgd0bXyozXmADe29gYC6HEb0+Rzl95PGxb30vyjE+6z0mS1P9cLPKZhmO0b7RZW1tOeoXf&#10;gcFDfiqiTm9PMo5sbBWN7ahTLPzJ6VSAdm3meA25u/HF1OdR05kqo1rRXT5hTFGN72hW2AOE8VOn&#10;l27KqTNmfdVPBxMSCOCE10SNWn6DIbZdL18uPTL9zPXmYp5kRXYRM5HV47F+Mg0hJWpyMtH+nYeU&#10;ULFa+yt2YDRXGLnT5+SRUIRYbo9pDseVsM+xtozxdxILik2REsp4qAkvVBObUQL317aV+KRFhlnG&#10;TNWwMbDnA82DjNdjdbpnftFZXqwJkXs8hFxJ6nuTSF1h84xvY98DdfU/m+FYDkuhxsRxD/8W5cud&#10;dVCfpif9+mCzzg0WnQNdS/VN6+7C8Iqse7fnppkao5qZ9yQLeAO8f2XpaFrjQ2Vj0rN7YRE7URRa&#10;ZXI1kRz5fuYKZhtXv7CacePSS174UmV9UL2wLbrtdVT/bPhKy8vQZlKTnnrpXpSjCvnYSHuA7NBz&#10;cqnBbqXq4GALUXQVUoLtq4+dfdmHG7m85Qyv0/5w8rqVEFX/Y3W/PWY9WJ3DZ6Y1tHDKiZU3+q6E&#10;40YTSKXcTVXCXx3xmLVOYpUCPtMGXPSlpMTrSpFvdCMSYMuLlHR/pFnUOKUvbqxWNaDbPKBs9V+W&#10;cMxu0kDl+8NCOkxS2+5PIBRWlf3YrrtqnrajUiyYu8ZXMRwDW85cGE2TvAKJOzDvx8KfnAZsDrdO&#10;TdvC3yP7DiAtxdgcATJ4FtNSTIVRDUqjbq3NAvkOsuKNIRSgWOuTniKeZb7vrclh7ewkj7dJk2d1&#10;m5NiAg8yfVJuM4gVxebppq7hNKQkacv5ilhXt0f+cKoG/4rEJiMYX3rd/utyCgVi6lYYZwXTKyAh&#10;HHcqlbusVeACCnhuD5W2AcUc/UtOI1QdH2/SWw1yWm9XIUquT9PEfiblEwxT+nhd1YMHJBkcXLe5&#10;rtdrzIAx9P1CRrWW9b0x46MtTLcoRUJiJ42x0FvZcBwsWlg8Mk3jHanO+mAQ9T2M6/sWdsU2tkKe&#10;u2lzREG/1ENXdWZpcwKd1hvVRGm8KqeZoOFlbYUPb43QO03eqoWu5zWuqCoBuJMmsu3D66QaLdYH&#10;64WUFtJOTA8ypVxWnjglhYDuXVhwpsAopasOmWc1+n2+tdV6WVSH4Q9jlhlaOI0rjLMIkvkb4bjL&#10;05bwV8fVKnDdulCdtMVbzRb6hwXeaQpvmdWw0L6x6U9VDx6QZHAw00JUxeaBVRXV360Gr6KT9nb3&#10;vdE7jvpeY/M43bBSFHjG6zqHC8MxsHlkNrlz+k5Bb6uSziEakzGONOFJD71BDp2wb2GXdcEPcrON&#10;YdkuaL1RTTWumLU2DRjUshreU6eXriZZTl0bwaqsMKlGdweDAp4pNdzQoMn8YbMIytq2s1NevI6X&#10;6lV0+e/fnBoFm9jBCqw+4Km+uuxqxUUpqBYFxl3iX9y3S883WSG2Teorh8O6JGnVvA7DnxlaOI0r&#10;jLMIvFXU2K97DyLn6tgOZ9NC2irw5nDL5U7nrQfpKFCfchqh+uFxGFLltDZgSFf6Y2zxAzrcx2tr&#10;YxvQtIF+woYERXTNacH0YlL1UtmDJ0SN12PpW2BwQHuQ08qgDbv8vaTQPVUupSa57e177c1d2vPG&#10;5wm45yo6k7nQ68JwDBI8Mg/AiCenxCFw+tHlFewAWY5CDnGms4t38Ng4g3Z+d+OL3M+TpLu7nMe4&#10;pNVGNQhkW6XYyGNQExIHpyJGsEENubHQ2NCBsJXx+1eWDmIFHc+0k5TjSYOyhgC78/lnh1EX8naE&#10;qqPSQgf1K4dkijFXom2GsLLY5IqSgU4T/7r0fEvaCWo4GpQOu7ApnFVJSCDu0vAX9G1spqPqK7pW&#10;nbm66vBgcEXbFJ7AAGXs9FlXfrum8s3sW9gVGQh1sCjkwoibZHhpK+uDTavHoeonF+puj4/u339B&#10;9fuYbqlkuRPDZh3yUJXJE3IYofrEtVnUNfcu7IoZnl158ICElA0HXG8w9Mi+A84MGOaGDSGbw63S&#10;Yzb6nk2/Rd+rWx6Kt26s7ymdrNU7Hne7fUv+t07pdmlZ6HVmOEY5QleS04ie4f05C6gyHBvzmhwH&#10;ZeEvklco97o86VXfdGaoN4GhW5WbXT8ZDc670LvbmhartUY1WX3I5T5cwKBmXVmaJJhEQ5nRDWlt&#10;cIuEEgpBjRcs53hhUwckT9Vet5FItcwL39V/C78dXie87iQnZuj0qAuLcS1VGKSF16lBc+ZWgZvA&#10;ZhABLldv84I2aW6YopRRZwb2pMmwKoOqhrBIwUTCZldlp2T02H1BoatiSPK8Xh2TyGfkMEKNBU5W&#10;coH6rQ/MzXQgN6Y1V1dV2qTwwPtGz0+i2ify29W2YUSdymqIrAKPTdyhhBf1jprkOOsSTCKhC8pp&#10;BOod9V/XeAFdRc/NC9D3XelxNnlom/zlJdCtLW2nilEFtGmcDsG1zVC1reHQ2SIY9ESMd3IaYXoN&#10;VQXjrIty3C6P8Q3f1DMsVzHEo+9hsiynEeh7i/35S3W1ARjsTG9d1+OuKnvni1e28Mmt4VZpfcQM&#10;tVVzDWc6KfA7o7HfgwxyOXbUlO93KoAMQVkqGaov/MGT/oScOifBichJfaakpbhWdG7QhD7lktYa&#10;1SSZcGZhFjGotREMZO9fWTrVpvhiGLYO7H7o1uL8wnW8MGjhBcURglR7lW7s+K7+W/jt8DrhdXEP&#10;uBf5ykQIjWvrmxsnoHjI24lUKRNix/N862D78J49iQbMujBXvYHrXFm2doY+UkWBgdFHDoM2ipwN&#10;cloa1TetAydCz+SwFGoQHfOiAGWfH5NelJ+cBqgyvlM2Dx5+Tw4jcM9qIhWtzEGxr2uFUWOsPJLK&#10;ri6SJtJJ708CfWMC1DsMaq77rE6SZ5Gt3ZQBE1RVvmOrwPJshb2jkgyg0zjJgS4I71A5jUD9Iyzb&#10;9eQev2fm/FX1sOIy9EyNf/vlMEbZZ8GERw4jMOY48G603s8kxukQmwehCy9OgzFZgvZWtb/72gKu&#10;+r1Dtnoriq08gJIbldsr+l6CUbu2vmfujui67wnj46yhTxTBzH0GqvQ/q34zGjh1HhmORtbfs+nD&#10;ZfEcl3NRktpnQ+PgHWPhr/ad4m3jirq+VRcogs3QDdA31TMV1omTIgjbpGPqtNKoBiFheoPYwO5W&#10;Lg1qRSYkapKa2djV77U2PGeKqE2oFEGMnyfubnyRKBSeOXYmVWnwW+YlOS14HfvA2rRQtcklKENy&#10;WDtJST/zsDncihnt1eB5skpODBk4xyb2jkLPrPW9e26ucH3LpHfsPl2FZoWgPDWFqPbk9zAwJihA&#10;lZWiIiiF0zpmTmrss43hep9FvddpUAPdbjepTFLHh7yIkXCsnuEpUubZ5nq9MS9OoCY5jU1oXAIv&#10;lSYMa/gdM3+iTBycToaSxr8yIYa2CY+6Z+S4qSyvVPu2tqNJTX7wrKYHYR3oC1Y6VRP1mwniUW9V&#10;0kBse1KPlwcMYa5kYpZhzZVnU1N9L2WcLbXIh+/oi28hVYyaNv2m6C6uWSTNdzG2uqhT1KcqZ6uc&#10;c9VmsvjS3r3W6zcxDqJ/4IVjyGPVHmrfKT5pXKlS3qhHeKbKaYQ8UymdO0mXTNI9J00rjWp5BiNx&#10;8S3sxZSx21tuZatuxZxsoyZBlcvZ77gbYNJiwR/e83ArLefTDAR8ONiYKGHbWE4HDBZKLtmMWk4m&#10;aHmA0lHWEAZ5pQa2mLFrbm7+Upnfg3HRXCEG295Z1RKqSlibtUyVMmqdtCWhKd6x9uMyNMtEFPva&#10;k98n5bLDszalhAJbGAtQ93GyyfvQSOyPmOw14RGulFVrmRRtvza2J8bjC45VPPaT7lfV4SEYJuR0&#10;qoBhDWUCZV7eCkD/UDLhVtUclZCB+B1dtkjfdzqpFy8Uax2o9nQBMk5OM0Fd2uT25nDrVNUcN20Z&#10;p0OSJnd1kOTJosqjUqJ+yCq0KTkN6Hf7l9Am5DQ3kBsY7+U0AmOhS8cEEBrWbH1v38Kum9PS94Bt&#10;V9GQtP/ZQB/RvZFCUFZl55OI5Enqd03hIrQ+bYGgaDmXJWl8VuUbpEKSU1dYdSP0mfWaPelBmrx+&#10;aG6u9LPqUQEhVZ5J7tN6P9A9q7a7OmidUQ0Df1IhhkCAlvUEyONh5pAmr0WS8DsfytFk8ceTfZJ0&#10;1IA9tgoXAuFd1shUBM04MzYQ4h5cTjxlkEj8vbKGMABvBFPRxe8hn2GewQmfgRKH0Gz13LHPw0Ot&#10;qncWfl9NGhIXVGBMyPvsonjfRP3IWwF1hmXWpdibBGNkSr7RtD7jElHoE9tNU/eRhypGpyLIRhVW&#10;hRntt6ysCPuebWJc5dmkDhONnzBM5JENbQRlAmUe/VLeCkCbnZ+bv4pcrkUnS1DyUcemDIT8e//K&#10;0lGXfR/lbvNCCUG9YVzCPclbViK53Z83PXvufL6xftRFOGQbxukQPK9tchdS1aijg2slLSwAeHOr&#10;si9tWIN3hz5mo/7Q9lCf8lYquD+M70lyo66xsNm+N3qnjnFXxtnE3Hj4X95nQPtXfWRMH6kiu/Gb&#10;tjA7oOSG05x+ab+HZ1JyqPQ4ge/1EpLaA5SzSx3bBn7ftlgVAjlc9vlsqDIbk9no500Y1IBqi4kL&#10;DqiLrDHFBGWj+vRVswyrPlPGuBLIeTltDWo8aBcQmmmNG5WkJodHy66sQQhCKMtpDPXbq0oxOiyn&#10;mSDhvhzGwO8MRwOnoakhuH/kbEn67W8+/eJ1VX6Zgv7Prr6cWPdpZdQ0yGWWpvT90amXrHWggzDh&#10;t3/wai4lBAPV1mi0UkYIfPNr336213+QaNJkUz3Ld3/4WmPhgtNKqDBihds2+Jio/rY8ktBabPzh&#10;YpKAQQUrZMg74HW6YzkwTKDY+b4fGG/vb66/U0Q+GdeCp1aeZ15RzxyEhxS5HpQHc3IFIFf9zugd&#10;JHE2yw/yACFitnLA9xBSV9YDqOSzo77fhRcrFknQV0PlVu5z7Hdwn+qzF10kMLbJR9RHnQY1XLPf&#10;7R+HVwQmcWY9mKj7WcUud77vrbnqE0Drm8fUPWSOM7gPVe5BAuai/aIMmKyZ91W3QU0rk2fUtTOV&#10;f1Um11SZBCFjSd72YX3jOKnO0abL9D2McUh+X6QOw7bURB3WAQwb6nmt+aTU8wWyNKmfQGbOdbtH&#10;4Mmgvh8zoKBskEPSVf8CaE95x50QGX8+gEyUt4KwS4TIJLSdZSyyVKnLNozTIUXHEXUvUR8sO17j&#10;uMCzl5bHKWN2IFuR2sHUV7fH7LkzCXXvvM2mkbfvYUMZc/zM6nvqe+ddeh8/aEf5xlmAvoccZgi5&#10;XB8MVtGWUP7qmQ/0ut1jSfqIuvfCsrvIWBOWLY59f1h486gS44TSITuqjfsfZl3P6K+Zck7/bVey&#10;I3w+1HWazSEE7c3VOGizHWTNdatSRF5n1WVYdjhWv/eE+r2xhQW0PywKFJ1LlxhXonZeJnrRNUpu&#10;tAdYO8WtN7GDYZfMKkIUnRkJ8OV0jBuXXspdJkqBx71GlY7KVR3+okshj0FlvjcHAQ0hGgg2dZ0g&#10;v1fwAYO8RrW7n68dvvz3b1qFgm3SOCmaNqqFkzJVxoEA3RgMLucVCs997YWlpJUjkFbm5AFJxuo8&#10;oK5dCNYqfaDo4Fi1vxW9HuQsVnjyKBJJqP4BI9Wbn9y980YVQ1Ldsgb3CeXg3sYXF10ZA8x7hqz4&#10;aO22Uy8VEygaabIlDVd9AlTpm3UrjcA0qm17UFYLSc6iSpkk6RtZ9Y2JHBJyl2lzNsNjXpqow7qA&#10;3Htk34FnlS51TtfbyoA+X9fCaZX2lIW67+XN4dZFF3XYhnE6ZJrG6zLPjnkLvDZUuy3tZReO2ZOY&#10;eE5L32tCH6miN5Xtc+j3SXPGJKqME1nXq1LOrmTHJMdBsx6b8KR32XbSym5SbRwUsd/URauMarB+&#10;2tyUQ1wpyGmVVtCoFjQs1YicCnkY0hb6/TNpK25J9/nc0y9c6vd6mZPlNK+pugeWIqQJr3//7/7D&#10;kV0Lu2/KaSIQwkWNanIaoOoXlvDL9zfXr6VNzLOMan+W4h1IHhCuVIQgD6Iq/zthO4CChh3FlIJ2&#10;wNwZxtUqlr4aLWBlcSVcicQb+Ax2zoPnaLhqA6qsfAOsDIWJZvVngVzAM4ceLCFlV81w3b0LC+eU&#10;nEnM26ODwVL9WUYC5Z/du3fNhRHJUs4BSXWOY3hgqD+q7qMEpkgZECzEoK+qP/C6W8GOVf98796y&#10;a2OXLh9RJk247OOaRr0H7REHYRmhffS73UN19Qlg9k1FdB86Zp8AVVd386DLbxie6t4wAiTJq1BW&#10;hG03bLfbn9omaXKA+p7fzi0bJMqGjqGO4ZnybtY4lIW+ygxCeRN6imj3O6Y0N1GHTSCLlSchQ8zx&#10;PgnUgVIcA/nncuHUxNLHgj6Mv+Z4AC8e1KUmC4P2ggOR1yvqnlfhxVa13Zi0YZwOSRqvcT+hbK5r&#10;vFaMyWKgjdexfl/l2bUxO9MbD6ANqPq/Bk+quifteWlz30vSR8z+Z+gjx8XjKmzjuj4SfF61wxsu&#10;2rzZ58z7Ahg7zD5XxVNNTqNr6TpwWA5mn8rrqSanAfh9W3912X90ksZB/flQlvhrjoVVx0HdBtGE&#10;QQ0ktZ1w3NfKO/astrpUvwXvU+SgC9q6aueoM9hBKs8NssYV3Cc2LbPtCjqJBQOTVk3y00I/IVRd&#10;eQO4Mqrhfl0NVhhosgxpOolGtQzDTsgsGNV+/7e+dXw+x30WNKqN5T3QSbufbz79wtVer2ddSYRy&#10;8+fvvXJQTglpHQkKxNjkZKcTDur6QE/aAfIloV50xZiQLEIDiDkZDRV6W2gaIZPENOwEbypsxoE2&#10;w75Hdhow6OkLWfI2mQFaZVR7ygin1KnqbqnT1HWyEGs9VmwKu0RP0qgmVulIEMhKaK7NACRXgf6s&#10;2Eq5lBGrDqNalutpulEtOfR2OBwtv/XeK4XcrwkhhBBCCCGEENJeWmVUSzJowIW2aDx4GrYQv5Am&#10;jGpYTe93+0jCVzo/Qp1GNTH2wWMwcmtvwqJurLzh74E0N9tJGNXSPBn/8OkXE73caFQjhBBCCCGE&#10;EEJmi678nThh6JENJFaVw6kFBiPEIcNLDltKVzGo1Q2MWIhNVq83YGDEqwkXVVwjvB6ujXuYphCe&#10;NI87X3a9IoQQQgghhBBCyGzQGqNaEvBSq8FzLNFAJB5SzoDXF3KvYVfTfr+H3XsKhXkmASOdHBJC&#10;CCGEEEIIIYSQhmm9UW0wGrwph84Y+f4HcmjDibEKnndPnV66emD3Q7ew+UJXdoNxRRgmSbLxO34u&#10;L7sqhsozv3Eu3VjqB3noCCGEEEIIIYQQMiO02qiGHT/r3D65DsSYdh2J/tsc4rmT8EfDXAatLEOl&#10;bNBgZbG/mGpUG/nB9vaEEEIIIYQQQgiZEVqzUYFtx8nhcPDGj668fF5OnYHcZgjFlNMYSGqPXF5y&#10;mhvc/3xv7kI3YQMEF4yGozt+p3NtNBrc+Nm9e9dsec5cbFSQB2wJ3Ov2z8hpKe5ufHG2Ss60vBsV&#10;FHlWbCKhnusZ1TFOmt6FaRtmZN3LFxufH/3Lv/tTeqsRQgghhBBCCCEzQms81bC7pBxGDEejWpK7&#10;hztamsCIV9Sg9iu/++0jmmeac4MavPVwX9iV9P0rSwd/dGXp7H/+/ivvNLFxQBqe1zuE563yWuz3&#10;neSXcwk8I1HGH63dPry1tXk2zTtNx+v2Ur3caFAjhBBCCCGEEEJmi9YY1WAkggFJTgM+39pqxBAB&#10;D7DNrc1TRbziwg0Idi8s3oSBSN52Au5nOBy9I4a0w7ivGjZrICmgPcJ4qcr/6J3PPzsMw6Z6O9GQ&#10;6XU8bhxBCCGEEEIIIYTsIFqVU83vdGKGoyqhgXmBJ9LdjS+O5s3dhmT2X/3GhaV9C7tuYgMCedsJ&#10;6l6uwbgXeqSVMaSNRgMa3xyDdgjDpqqXU/JWIYbDEeuEEEIIIYQQQgiZMVplVNsabl2WwyDsUQ6d&#10;Exqr4A0GT6S8xjvk23ps/8GbyFnWdbSbJ55zMBieX/35vxyE0WbaNmYg23ied0wOCSGEEEIIIYQQ&#10;sgNolVENxq46jWk6MGTBG0xOU0GoJ/Kmzc/NX+32uk7ygMErLQzv/PH3Lr4x6RxppE585lMjhBBC&#10;CCGEEEJmjFYZ1cBwNLiIv66MV0nAkCWHqSDU88Duh265yJs2Go7uYHdR5OiCV9ok86RlJdafBrqe&#10;G29BF3idTmJ79f3OmhwSQgghhBBCCCFkRmidUQ3J4UeSgwoeYsGbE0B29QxCPeWt0sD7DjtJYkdJ&#10;7C7aRK64LGYisb7XbY1hMM0I7HX8idc3IYQQQgghhBBC3NI6oxpYH2yeh1fXQ3NzTnfVzAu802RX&#10;z0pGm9CYhhBPGAurhHhO0sC4U6irjIejIY1qhBBCCCGEEELIjNFKo9o//PV3Voajwflet39G3moE&#10;yZ1W2TvNNKbJ24XBxghPnl66pO7p9p75Rac7je4kvvvD13KF2aKMVVnf+rWvv1iorP/9v/sPqcbX&#10;oT9kvjxCCCGEEEIIIWTGaKVRDcAYNRwNot1A6wYGrH0Luyp5p7kwpumGNGyM0Ot1n1X3dMDz/P3y&#10;EVIjCOOcm5tH+d/66jcuPP/4M+cyw2R7Xi/1M3/5d3/KjQoIIYQQQgghhJAZo7VGNVDFy6sIT55+&#10;6XXZ2bNUnjEXxjQYcExDmvwrwOu0J3/YrNL1vGNyGBjX+v3e64/tPwjj2lIe4xohhBBCCCGEEEJ2&#10;Dq02qtUNDCVPnV662ev1n5e3CoG8b9jN86O120erGgC7nvdMWaMeqQ/UCcKBYVzD5hXydoxut5+Y&#10;+28om24QQgghhBBCCCFkttixRjUYSGAo6ZYM9xwOR+/c3fjiKHbzrLIBgWs+vf8pQw1rAMa1rjcD&#10;O6YSQgghhBBCCCHECTvSqIZE9LK7Z2EjyWg4Wlnf3DjxoytLZz/4m9ec7erodzpOfuvdG5eZFL8m&#10;Pr1/326w9DqPy5EFn0ZOQgghhBBCCCFkBtlxRjXkLkMiejnNTRjq+f6VpaM//atXc4f0wYCHzQfk&#10;NBHf9z+UwyToJVU/qWWc5JHodbxDcjiG73fW5JAQQgghhBBCCCEzxI4yqmFXTSSfl9PcjIaj5TDU&#10;U97KBIY07CAJA16/2z8nb5embJgqyU8dZex1fGfejIQQQgghhBBCCGkPO8aoBoMadtWU09wMBsPz&#10;719ZOpE31PMrv/fC8adOL12X3UQTPZjI7OB1OonGuOFoSKMaIYQQQgghhBAyg+wIo1oZgxpyp32+&#10;sQ7vtDfkrVSe+J1vHYIxbXF+4Xq3103cDTIF5kJrMao9JBrHyuTmI4QQQgghhBBCyHQz80a1Mga1&#10;4XDwBnKn/cNffydXkvmvfuPC0oHdD2En0SRjWqbRZTAaMKF9DcA4KodVKeVx9t0fvpY7/x4hhBBC&#10;CCGEEEKmh5k2qhU1qGEzgs2tzVM/uvLyeXkrF57n75dDK65ydT3+zDl6RBXEz+kBWLZsf/+3vlXG&#10;K5EQQgghhBBCCCFTzswa1eA9VtCgtrI+2Dzxk++/ck3eyo3ve43s8Pjwnj3OEul7XucJOZxaPM87&#10;JoeVcVm2IQ695AghhBBCCCGEENIyZtKo9mtff/HZfr93QU4zGQ1H1z5au30ib7hnHYx8v+Gcah69&#10;3ophrZ+ul5xPLa+XHCGEEEIIIYQQQqaPmTOq/crvfvvI3Nz8JTnNZDgcvfP+laVTH777ZmkDiO9n&#10;7/CI+5JDKy4NeghjlUPiiJHvfyCHcbzk0F6/43PnT0IIIYQQQgghZEaZKaMa8mIt9uevy2kmW1ub&#10;Z390ZemsnJZm6GcbT7pec55hfqfDsMM24Hc+lCNCCCGEEEIIIYTMGDNlVHts/8Gr3V5yOJ4ODGr/&#10;+fuvvCOnU0GThrmdRtmyTctN53eaDuklhBBCCCGEEEJIU8yMUe2r37jwfLfXzbUTY5ZBDR5vT51e&#10;uiqnmawPBo14qnW9nvNk+mUZjAbLg8HwYpVXnnJrivJlm1yv/mhIj0FCCCGEEEIIIWRG8eTvVPPE&#10;73zr0L6FXTfzeKllGdS+8nsvHJ/vzQUebzcuvZS7fI6dfdmXQyswIv34exeX5NTKU6eXrqcZBvP8&#10;Bvjm0y9e72UYGIfD0fJb771yQk6nEpfPid1i0za3WN/cOPHTv3p1WU4j0u5hU33nuz98bew7hBBC&#10;CCGEEEIImX5mwlNt38Ku110Y1GBYWZxfgGEr+C0Y64J/tIDRcLQ68un5VBfYbKLMBg9pRj0a1Agh&#10;hBBCCCGEkNll6o1q8Czr9ron5TSRNINaGO5peiot9vu5jWp17LipfnNlMBiev/P5Z4ffv7J0+Cff&#10;f+Wa/IvkJO8OnGgbH63dPgxvQO6eSgghhBBCCCGEkCym3qg235tLDNkLGQ5H7yQZ1H7ld7995LH9&#10;B+GdlmmYyyDVi8zzvMflMBXDkHb0x9+7+MYHf/Naa3KPTR0FduD88N037yC8VpX7QRhhVV2klvsz&#10;x84kekeiHuWQEEIIIYQQQgghM8hUG9XESy01p9ZoOFr+0ZWls3I6xnxv7qT6DWuS+n63n/rbRfA6&#10;nUyvt7sbX5ylIa0dwAgL70DkUkMb+vT+/TEj2cN7Hk7c3MDvdOjtRgghhBBCCCGEzDBTvVFBVmJ/&#10;eBp9tHb7KDyQ5K0xfu3rLz47Nzd/SU5j5N0YACB8NM3bDYaZ968sNbIxgMsE/jBcymGn53mHPK83&#10;Zhzset4xOczFyPdvyGEEcpoN/e1QTfX/O//w19/J9PTK85yow7d/8GquOizK7//Wt47Pzy9cl9MY&#10;g+HwnbffezXRmEsIIYQQQgghhJDpZmo91bCJQJaX2vpg81SaQQ2Ehhwbnufvl8NMRr7/gRzOBNi0&#10;ATuaYuOG8AXjI/LOmS/UQ5GX7Tfw2+F1di8s3sS1dYNeG/G6vURPtSJhp4QQQgghhBBCCJk+ptao&#10;tndh4ZwcWoGHUh5vpzS8jj0stCSN7STqWzzBigLPMTkkCXgdLzGnmt/xGf5JCCGEEEIIIYTMMFNr&#10;VPM6qWGfK3nDNn/6V68uy2EtIAQVSe+Rn0vemgrSPPjagtfpuDR6OsUfDblRQY0g9Dt8IYRb3iaE&#10;EEIIIYQQQhpjKo1qEvqZaFDZHG6dl8Oq5DbaDEaDmHFON6Yl7TxaBuxWitDM0KAgbxemzQapvKg2&#10;kOgpVhRVlrefPL106Ve//mLuXWC9grnkiDv0cGJbnj9CCCGEEEIIIaRuptKotntuLtEgNByO3inq&#10;fQYDmBzGKGO0qcOYBkMPDD4w/CDfGHKQwZgg/y5FmWebZVAevV732fm5+atlDGwmn97/lJ5qhBBC&#10;CCGEEELIDDOVRrWul5wg/t7GFxflsAiVQx2xYyXyuLkypumGNBh6YPCxGMKm3tusDTz+zLlYuZoG&#10;tqTwQq/TSTRMvnvjMnOqEUIIIYQQQgghM8yUGtW8J+QwBrzUPvib18oYyBINIHl3oMSmCHnzuCWB&#10;0M4chrQIepu54eE9exKNkyjjpPBC9T/r95I8HwkhhBBCCCGEEDI7TOtGBVZj0tZw67IcFmLk+x/I&#10;YePAS+qr37jw/FOnl24htDPLkNY2RsPRcpmXfD2V9cGgugehkeuuCXwHno+EEEIIIYQQQghpN578&#10;nSqeOr10vWvkFBsNR6tld9hE4n/kKZPTGMiP5nKjgRBstrB3YdcFVQEnqxjRblx6aawOn/vaC4nP&#10;o/NnV19OrH/c3575xWd9f7ga7gQKI1dJT8BM4KXX9bygHHqedwjeYVmef3906iVfDhPZ3Nw48d0f&#10;vpZqWIM34uL8QuKmDwjrNe/lzG+cO7Rv9/5bchpjOBxee+u9V0/JKamBY2dfjureVj+EEEIIIYQQ&#10;QkjdTKun2hh+Z3RNDgsz8oeJSeVd7ywIAw6Mggd2P3SrzV5pMJ7BUAGDIjZ+wKsugxpA+Gx4HVyz&#10;TUYSc2dXsNhfTGwXvt+ZmOcjIYQQQgghhBBCmmFmjGpbw+G7clgYbDIgh7URGtPgEWV62ZHJEnrI&#10;EUIIIYQQQgghhORlKsM/beGatjDIvCD0EPnM5DTGaDi69v6VpdKhfDCmzffmLtRlSFvf3DgB7y45&#10;Dfjm1779bK/fvySniaSFf04DrsI/08J/ga2M00Js81yTFAf5B8NNJfRwXWxQgnyKdYYn65ibl8Ao&#10;D09LOZ169HIOaapsbdf+9P79lQ/ffdP5wodZj6CuaxH3IEXBYr8f8xiuu52abaapfjEpbGVcdx/R&#10;U0GEmOMveYBNZoImyqxJeR1ik9tsH3Fs/ZZl5BaOP4QQk6k0qvza1198dm5uPjIajYajlfevLB2V&#10;01LoOZp0MGH/0ZWls3KaGwi/Oo1pAHnk1gebp8wJ/e//1reOz6fkCAuhUW0bbBTR7/del9MxaFSb&#10;DJLX76SaYB1Tp8fzhkpjIwy/M1rZGAwuuzJ2Qeb0uv0zSf1ZXfOOaozXYNwrq7zackWWocwCAyZH&#10;j+w78Kwqazzj2AQNQN6oZ1y+t/HFxaKKnGm41u9Rrv28XNsaVr197dG1exsbb5ZVIjFZX+j3z3id&#10;LtqS9RkBrjXy/cuf3L3zRpnJIWR/Wo7GvOTJFai3GbR7NQ6eCP7hEPN5bPIwDy5+BzJBcpGiDpPa&#10;SuW+qCN9/1xKv3B6vTSyFoDykNWuUE9zvTnVT5LzvbrojzpSxs+o652Ut8ZQ11yRfvmO2S9NndBF&#10;Lly9rFHHH63dPmxet8m+rqPVUWI/AGlllobx7DG5IuNyOFbUJq9DMD58ee/ek2njL8CzDkeDN392&#10;794181mT9PsqmHVWti3gvtXNrVSVHzn7bWIZZeFqrCn6O2a5lnWgMH+nzPizrUPMn8sYfwI9aWOw&#10;+aYL/bNN4w8hJJ2pDP/8bGvLFByFBoe8DIeDN4oa1KBwqEHjKoR3OHC4BIOiGszPf76xflQNRodn&#10;yUNmUijF6I07n392GEoSBkR5OwIrr3IY4Xmd/XI4xqf3P2WdVAB96MnTS5eQd1Ap9q+rflRoMw/0&#10;u16v/zy8T1VfvAWlRP5VGChi+A1M2NL6M+4PORLR76E04hnkX60HRuXH9h8MyzrR2KT+dwjPiHp5&#10;8vRLr2OyI/8qDSZvcm0sQCSW2fa1+8+XubbU4fXt3ZX7z6c9I8C1cD+4rypth7gD9R3KBMlFmtZW&#10;nPTFX/36iye1vp/WL/TrXXXRLyYBJowoLzyHlHHic6D8y/ZHHaOMEw1qAHUAGYV+CZklbwfAgKaP&#10;3TDAyGEp8Dxdzzsnp/BGfrOoEaIOwvLS6ii1betlBjkob5cG8nrfwq6bdcprHchf3HvW+AvwrPgc&#10;Po9ykrdbD+5bl1foh/KvXKBsIXdy9tuwjG5OUxlNmrCMt3WIzPEn0JNE/7zK8YeQncNUGtWw8qUr&#10;UH6nU3mlFMYqOQzASuePrrx8Xk4zgSCDwgElQgk5p4NVaEiD4ef9K0tHYQSiMc0taFNYdYShEgZL&#10;GFRVuQdKtF2Z9hIHuXdvXJ648j2thH0ISoK8NYaql5hRHbIALzmNAQUHSolSNgpPrjFxg6KC35C3&#10;AuR6y+FL3o5Qnz+OiUdR5VjRuDIEQwUmXVDM5K0A4xnHZA0mTEoxv15FgZNrY3JmXntFu/ZYXwqv&#10;nac+MaGTOhybkOG3tevY6vEA2k5Rw5qajFOpdQj6ESbKNpmg6k1vp2MyIOyLRQ0KkEPzc/NX1feL&#10;9v2TuNcSfX+ioI0v9ueT+oneH8fKOOyPRZ8ZfdNWxkC7Hl4xGaA+fwAyC/JD3gqA4UsOg3qvYkSC&#10;ZxSuI6ed+5vrzneAL0I4qU8pr1R5jWeBHKxiSKkqr4uMFfgsricGhbHvadezym2UE9qXvDUR1L3p&#10;5ZL0ivUnde/H0Q/z6iqhbFTfG6vXjOscakMZTQMZZZw1/pwsowsmyUbjejMz/hAyK5Ryo20DUHox&#10;wOO4bIimDibdSiAdV4LqzuZw61QRN1oob/O9OQz+uQbCPEB4wn2+TAgbwz8fUDUUE0roT77/ytjO&#10;st98+kWsCtomIKt//t4rh+WUFABKtDlxRn+Ea/twNHj3n+/dWw4NnHo4hx6Ggb7Y7/aP20JT8Fvr&#10;g80TefoTDGqYuMlpAORMkks/2om6Llz0ozZR5HpAf6YioQm6LAR5wyPM8sb9YmKKCaQZsoNJjoTg&#10;xDwU1HdWPlq7fSLLi8O8R5Slce1lVceXbSFbUBARcmFpG6vq2kfTro2VXuN+g+vA29kWlmSrRwBD&#10;e9561J8V1ysSJpPUrpMIxy0cF71WXtCnMCGX00bDP1H3YuyJJtbqOQu3U5D3vjGhgSFATgPQXpPC&#10;nqXN4HrRRAb3WKTv56VsX08DBjUYL+Q0QN3/quonF21hYpjwS/gf+kmsXvI+c4KsXx6MBm/axtsk&#10;GaD3EdS9TH6De6qiF+pyI+13zDZdpD6K9HXz2YAqr2uqvC7r46IO6tUir61hrCamDFM3uupAXuca&#10;K4Au10LC57W1D+mDGPNjho8iYcBFZa9JWTmJ76n5Q8xLHOWbJcsTZGNiH0K/Reh8Wh9Kw9VYU/R3&#10;qvQxnabGn0e202hANsbGn7w6hH38GbyRFEot/TwWHop7vLvxxVHb5wkh9TG1u3/qK4dKwsaEVxmg&#10;NEAQQSnMO2GAAFUDRBjqWfkegLqHa5tbm6fUQHMYnnKulfJZ4cxvnHNS3lnYlBOQ1ObQjuSQFMA2&#10;yYKyhwkAJjSohzzKOPouFET0HyhNqj9F9QHFKM8qMJQvNaGIDGqQC1CIcB9J/RH3B+VQ3XPk3SrX&#10;a6U7PiZNxiRpBUoYys6miKHsMTmBEQuTTHkbz4hV3MxNUUz0a6PMUHZJkx+UOcoedYD7lLdx7UPq&#10;2lfl1MrmcCuYDON7aA/hdZKUzbAe9WcEqh4jQwZpBvQb9B/0I3krGB8hE4q2U6AmrpmhOJic6xMa&#10;db3VsO9ntJmjkFfyVtj3C/eLpsGk0TSoYQKnnucwytEmc1EOKH/IC6M/5npmJXueN2TPHRg/0O+S&#10;xltDBkT3hMlrKF9xr37nQZ3jGnk9fnTQBiBb5LSDhRQ5HAMLOHKI58ilN5YBz6Ym8kH7wnUkauFU&#10;2rgY9gP9vlBHatIfm7DnIAhPlOOi8loffzFWpMprAKOC+qxerndEdgfPK2/HkD54CrozPi9vIwy4&#10;9XIbOouqJ+gqel86nqU3oK+hPuU00JfS+hD6ra0PwXgKnUdOiSDjj2lQyxx/1P/esI0/+K0S48/K&#10;9vjz8vmk8Qf9UNV7EF0jbwX9fN/Crsy+Rghxy9Qa1SBgNKGVOvjkYTQa3CiysgzhJyuHlUM9McBh&#10;QNQVJfkXSWCxv5hLWa4rv5mq94Tr+1YFlySzrUjEJ1lQoqG4JE0Y8iDKKhTIqD+JspE68YPXqRxu&#10;30sBuQCFCpMOOQ3aSYlJTK1AsdO9XaC4QalPUtp0UB9QzA3D2smySjkm0ygzOU0FdWCbfKSFZ6IN&#10;4Br4Xt7FEoBnNK5zso3G0Vnm0f37Y142aHMYH/PIhIR2mtr3Ub/9bj9mTIf8KND3l4y+fwTGazlt&#10;JWqiF/PGxf3nTXsBeWHpj6nPDNnT9Txd9gTyNclAY4K6wOfxPfVahmFPbw/w5pDDgL0LC1FetLzA&#10;U1UOcX/Leeu/bsKxBYaTPLIaoGxUHcUMTfDilsNcoN/IYRl5bRrWUuU1xhHDqFBooRu6Mz6PY/Vd&#10;GEAqbWDWFKin4WgQa7u2HV1D0MfQ1+Q06LeQP3Kait6H5K2YzkO2eXT/wVhaDEfjT2K4rYw/Md0T&#10;8jWv/IHcVu1AX9g5ktbXCCHumVqjGvh47fZ5CB4Ij6oTHih1eYQXrgOvGol3r3RNde+rskJ7EANi&#10;XkXJFQgTlcOZpen8Zr7f+UAOSU70iSwoGn6dBpQbKEKqr+kTv+Mw5MlpDCgh6v/RRH4wGiR6pyWB&#10;SYe63gNDnpbwug0gBEQOA9TENJeiqCOyN5JXSikv7BGAldW8k+kQ3KeaEMRCsbK8EXCNos8Hikxy&#10;kvA7D9odyQ+ML6bHGNqcnOZGjKO6p85xeGfJaQzJoxX1fcihou1G+v6D6xU0YDSJeGTpHkHX8hpM&#10;QlA+YliLykn3HjOB7FHXjP4H76ui8hWfhzHNZlzCuT6R9TrdZ4vohmgbepkglE4OW0HR+gGoI92D&#10;D228jL6MCXtJeX1KTgPS5LU5jqAPlmkf4QJ1Gbk/KYa+n0v/R93pOgXkTdF2gTKCbiOnQZugAeYB&#10;2+NPbKG3yvij654nk7zVgrBRTTaWHH+W0B7kdCo8NQmZJabaqAaBE7rEf2nv3toNRFC4Htt/MNj9&#10;Rd4qBYSeuLMHIRbyNpkSdoIxsilkEqN5owzecGVQ04HhSA4D+gm7wyklRFdWV8p6jarr6R4rB9qk&#10;sHqdTmRQxAS0jDEfshc5l+Q0MFYkKYs2VNne+XhtLfp+ETAhMEIdDtURvmLuMt3zvNzPF+L73poc&#10;kgLsmV+MGb3R1spOkNXkJNbOkO9JDmMYfX+5rBzSr4e2mWTAnzSmDNRlVhFEFsTkHQyUchpDlz2q&#10;jBFGWthIBNJk1tZw67IcBveCyaqcZqK3DdzfrEQNDEejG3IYUHSBAPL6k7t3StXVtryOG/Vshu3A&#10;izFu5C3dB5teoHaBOb6sDwbWZzA30VD9tlTeQLRtlLGcQv49I4c7HtPDVcn0sxXGn5hcTfKe1Rdg&#10;qrT9aRl/CJlFptqoBqCUKQF0re4BAXlAsEUyhJS8VRgIyjCvTx2GAzJ5RqMB67UA87252IBvhu+4&#10;wvRgUP14TNEIVoC1kArTU6kIuJ7q7w9WKLv9Y3JoxfQcqEs+wPikK+Rp+YKywIKAesZI0Xxobi63&#10;YQueE2WVVGC2k76W28gV5sTM83q5ZL9SjlPrukaOIAl02gte1ggdansOHWOCsVpl8Ql9Se+LXqcz&#10;9uyWvh8ZZopiXq/X7U6qPaSiy0B1v9eqGCKwoYEcBtj0MVP26EZ5l0j5R/JT9+pJw/ROqev+JsHI&#10;r5aWorq8/iJWlua4D0xDetu8BOtG9ZmYUT+pP+p9C3KmSr/V5ZwuD3Y6Xidm3F2too+Njz/j5SwG&#10;ZZfjT9Qmul6vkAGdEFKeqTeqgY/Wbp9VivKRIp4SeYGyjYmInri8KBggmzSmDf1hJQWKpNP1HkwM&#10;SDV0A0RVBTELpai8K4cBpmHBXL3fGj1QhMqgJjLR9ZI2tggpE1pYBtP4VDS0xkL0/W63+4QcZrI1&#10;HMbqoihoJ7qiOkFDVmuAwUK9YLhIfMFogHx62FznqdNLt7BYJF9vFepeo/7gdzqVx0y9L6rfHgt/&#10;M/uf6aVYFL/zwKijJlGtm9SYss+UjUWBwQV6jpyCsWc2ZU/VMk7DMBbkCm3DjqZyiLEo2PBCThPx&#10;PO9xOUQbi3mDzRKO5LU20R+X16osY+PHTsktjHkLFjx0mWd61xpEn9PlWhnMPpgUGr/TiI8/D1J5&#10;lEUfDyCP5DBisd+PvWcuUhRFv2fqRoQ0h5rrzQYYmO6sr9+psppmAsX7sf0HY4NdEaBEDEaD85NQ&#10;Dv7o1EvR9uBJbG5unPjuD18rpNiinHXl0wW2ramzQAjmvLY9dhJ/dvVl5238ua+9EG03b3L387XD&#10;l//+zdoMQ7OGKJPBZAueZMhBEfwjgzLb36PtHtj90C05HdtSHW7yyJUop4ExXA7LgtXHQFnCJO39&#10;K0sHg3ctYJJbdtt4eB7p7THtu/pncU/qT1Wjmv6Midvjm/e4+vN/OVhVVqu2g7yWwapv2rVDIM+D&#10;0Jlu94m8ho6wbYK87Uxv03m/E1K0XevXMutTv/c0UHYfrd1OzN9itk30U9/3P5TT3MAAoXsCmf0v&#10;BPV06Bd+8bacFi5DG2bfNq8N46Jqn/omBS77/opqm04Sphfp62mYdZpUF0XIujfs6qjnySt773lR&#10;fQMbSWXKJiC6Hj4fGFvb2Nd1RA876Xn+4zllWcwTM6u+XbUzHUNWjdVH1v/rpkp9gKJysrttRIx5&#10;KKnnvoNcZ2lzBv0+1eeha1bSN8MyB2ntwqif1ZHvl/KmUs99Rv1Orn4JzHJF3chhIfKOP6aeqK6H&#10;TSBKhT6HwKiv77JsGX9i/Q3lIodlyaWXEULcMhOeagBGGZcGNcmfBiWrsEFNCTHs5oldmg7P2mob&#10;VlQg/F2+zFWaaYYGtWLoCl2ZiXoRTMNtv9uP9W3TTR73VvEVtWt13DrvRtyTdq9lX6X6rgtZrZT6&#10;aFMQ3IscjoEJMyb0MNRAscXE3niGxJf8RFGiulYTpKrKcRFgvAk8ovHCRNh8QZlHPjqMUfKdoOyw&#10;05mcZhJ6uxV96ROaNEyvMRdlqNpKVnuL9U+zHZR46X2/sA4xi+jGHweTxkyGRs5HTM7ldAwzT1XZ&#10;/GF1gwk/Iicw6Vd9KjBSSnvLek28Dc6yJ5+NLDmp6gRtTu8TmQY1E/V9GE9s9Z37JT9VCPW90vMA&#10;fFd+phS238zzyjv+mPMRVSdVFx5zb0IRotdPyZf+DBx/CGmImTGquQQGtcX+PFZlCk+EsTr10drt&#10;w1VXNkiL8TpRyIeOPlEl+ZhkmblQllyhh0apMmnNfU0LSe0o9DbWPWR01PeC/EtJL/lYIdS40Vol&#10;Fqvj2Hofuyeq54sUfUw42hr60/W81hmki6DKmePCOLXXKUKo9LKf680l7sTa03bJgw5XwOivT15r&#10;rWf0z30Lu6wbZeE5Ia9SXhMfUzzP3y+HxALmG/CmhUcYxi15m5CqcKGfkIao1f1+GkGYiJrgXipq&#10;UFNKyyp2iElzqW+SusI/TVdsF2SFItiYZPjnN59+UU3Sx1f4lDK+/NZ7r9DNugBGSMG1968sxXbp&#10;TKJMqAYmJdhsRE7H2p3Ztl2EKOZFd//HJAieRsE/clAkVMe4zqq6zuHgHzVj3uOdzz87XDTk2yRP&#10;uJD+GYDPDUaDN/N6A5RpZ/p3Pt9YP1okb13R6+UpgyTGw5UGb8DgJqcR45+rN/wTlCn3NMzwG7Ne&#10;zP+n9aFJUqSvp2HWaZkx2CQrvNPVvRchj9wxQ4OLyCa9nRYtwyJt3AxPBeiH2Ggmj3wpWt9muTkK&#10;10+VVcb/nYVM56WqzCnTp/Ad7PqJjYx02Yjn/2jt9glbmbuWjXkx6mdmwz/R11ynH1D9KZZewBx/&#10;zP+3dfwhhKRDTzUNKNZQrnTFJQ+YjKgB8GhVpTQLuP5D+MopqQiMLFCouSo4UXSlsVZPmblu3IPI&#10;DAkzz7+0d29kjKkbya8SoDTmOlcWo2eEYjuptr97bs5FXad6iUAZDycBAJNQKPB1huRDRsthgION&#10;IGoD4xUmR3KaO6H+1nDrMiYZRV/4nvxEJuq+HrRTI4F5GcxNNMx6McNz0HbkcCYxZZ25iUAZVPuJ&#10;fgNGATnUiV2zCc9I5GuVw4C9CwtjO4GqZ8+166KJ2dfr5JF9B57V9VI10T+P/KNNyRdHY6Fe32Py&#10;2u9oG8/0ukd2gl4GGYwNMVCXW1ubUT5ZPL+q80Tvajl0IhtLsmqT8Xle+O72T5TD9pt5XnnHH9OQ&#10;CWOcHJZG/Ubq+GNGTbTVa5wQkg6NagKMK/pKdR4wIcFqB1b36/JogXDFquFTp5duhnk0mlTmphnU&#10;jxxawbbuMKJiVUqV71UYVfOUrZdg/PF3WM4QF+h5VmDkqXMy2+v2o/Af1TbumIoNzvG+nMa2rm+A&#10;qN3VmVtucxjf7Qu5hOSwUaqWrRjMojJT7SjKrxYy1+tF10C9frx2e8wLyzV6Pha9LbWYShOcGtHb&#10;6fGqE2yvs72hBVD1MmaIMBfE9LYzi5iyTk3OKz0vxk0YAuQUCwNjZWzKHoy/clgbMJDBmC6naAfP&#10;6m0J+pW672jMydh1MYaZe6nORVW9flS9waDRaHoRR/I6Knd93A8Zjkax9yY1Nk0KGNf0tqrq3Bqu&#10;rBsfFZVlIxlH9bGoLyt9v3I71H9D/+2QT+/fj8nLhf4DXZUQMj3QqKaAYoWQTznNhRKM1+ryToOC&#10;Koa0WwhXgxu+rrDOUmL/Oini8aPKNzCqwnAJN3cY2JKUFV05JNW4v7ke8xpSE60o5MQlpteSahtW&#10;byX9fShCTRiw0c70/j2oMbm9TKajfqEmS7WUdxYIw6hStqqdxDxO1GR4rD4Nz6uVogsfZSYrhsfP&#10;mGGB5GM4Grwrh4G8TfLayANkufqNB8bOhLAljOlyOGZ8mUV0WQf5U2VBY+/Crpgc0esvxJQ9Xc87&#10;10QZI0RSDsO2FIWALfTndS+11SL6nN7X1Xfr7utR+/U7D9ppU1QdC81x3Rz3wT/fuxcr+0mNTZNE&#10;X1DTZZbO1nDoTDYSO2qMiJVxlQghGX8iOaf/dgh0k502/hAyi+x4oxoMakU3JYDr/ftXlk7V5Z22&#10;b2HXJTGklVZiSHlUuR+Hgc2mrDxz7ExyO/FrV6xnDngSKGUiUqZR9q5DnKGcKKU+ZjTXJ1o6eogA&#10;ZAL6opzWhrkib65ausbYFS8w4Mtpo6iyzb3jpA68itV9x1Z+Ta9DF5SZrOjhOIZHQVtp5RhjJpmH&#10;AabMpB59X03OY+3MNqEHm8OtmPHlsf0Ha+/7k+TexhcxrywlI18vM5GDDmXkg1pNCrHWDZoo40f3&#10;7y9lOCmStkGMeQ/GGNWW8BftSb9vXS7mQf1O5L1l88xrE2mbNORBxsIq8lo3QFpDbKFPxzy1tsem&#10;UroADBlyOHPA8Is+JqdBe0YflFPigE/u3nnHGH8uuBh/8Jv4bTmNsdPGH0JmkR1tVIPAW+znz6EG&#10;gYgEk0273pNxut5kvMUe3vNwovIy8qci3Kt1rA82Y2F5CHF2ZeiBsondH6Ggy1tBDsQkI4worNGE&#10;EJOBJ08vFVZucF14muZRdpXSpYelXqvLWB+CMBN1nUgphwG/zCQE38EzlpmIA1W2J4uWLcrT9CpO&#10;CtkycvQUCpPBdcLJd16gdOOZ5HQsnKltmCG0bTICBiv3vq8bfzGpv1qkDvFZ6fvRd5B0OilnlvR9&#10;3cBfuH0ClGvevj9JzNBI9bxHHt1/sJDhBM+IRUk5DRiMBolh1mpC+YYue7CxQVHZg88jbYOq25t5&#10;vet0GYE2j9/YM78YMwRCLsppJtJ3ovq1eeY5JiozPZQ5DzBq6cbDspTpD0XkNYChV9VFNP5BFyjT&#10;PrAoqvrgzbb3QZO8+btUGer514J5TNFnhXxEGZWRcbOOjD8xI5eL8Qe/maTf7bTxh5BZZEcb1ZTA&#10;g0Et1+qDEnYrdze+KLSTWwVonMnCi4V2lSJri/eRPyxU1+uDdetkjaSDPqUn6QUw9CjF4HreSZMJ&#10;FBoY5sQLNWor6Mcfr62leiR8tHb7rK7YY0KCe8m7UonVdYRtQ7bg+mnKDSYA6nPRM+qrlXWyPtiM&#10;7bIqk5BcSiM+g53+8B08IxTHIsomCMtXyjbXdVGuUp/RZ2EgTQrZMo1aeQ0GqC/zOnkwPTnMcKY2&#10;gfKGZ5KcBmwMBrk3EmgCLF4ZkwwYyHMZUlCHMqGJ9X0YdeTUihrjq/b9JexUh36BNlTGu6FJkGdQ&#10;Pa9m5Aqe92ae+4axZrw/jt5J2wgEE0rdIAAgRzB5zCkDlvB5HKOMVRvOJTtM7x4sZOhGc92DLg96&#10;OCPaVZ2bnwB1f3o4Wm4PLtRR0dQmadQpr0Fg6DWMsqhv1HvWNfH/cFzCubou5Hi0q2vbgcxC+cop&#10;2lVim0IZml59KOu8BkjI0FA+4ppFDZc7AWxuoOrA6fiD35RTK67Hnzz9lBDiDk/+7jggfDBxl9NU&#10;IAyTtrcuAhQcVeAHslZEs+4NBois3/jDp1/EpD7V8LS5uXHiuz98rdDEDwOKvr21C4puRQ+e+9oL&#10;mfWnlI7lt957JXG7bgxWqowSB0jbfX3za99+tte3K6l/dvXlHdufXBCuMMtphOp/q8gjAyPJ51tb&#10;K1C8bdvKo21ie3o1YXpG1evYan6RfpxkWFG/oe5j8O7WaLQSGtihuDy8Z88RJDeHFwEUmuDDCihI&#10;64PNE7oxHr+tJnQHkJNHb8O4PzXhLJxMH6E9ujKOdiuHmIyNbcgQYitv3C9yLeEZw7LG+3hG7ACH&#10;skV+Hb1c8B1VrofTytWUaZBh+rXD6yL8FuGv4W+hrNQE9jgmwHq5AvWdzO34YSBQ39MV22V4Stjk&#10;DRRX5IYyJjar4XXNrfXx+Tvr68F9IowNXjfBPxSY8GBHNznNja1dy6kVXYblKQ/UI8KNVT2+rtch&#10;JrvYcEdOY5gyv4y8BmV+B/drTk4AnlW10cufbW1FoWSoD+wqq/rVGfX5WP9Xn7+DRbHws2kk9X3U&#10;6Wg0uKFfs2jfr4rZj25ceqnymJP2vJADMA7r/RG7KAdGKWPsVM+bW74my57RO8gZpcsAtBtVp4Hn&#10;qF6+II8uFJIyvmTKr7CecQyDmv7sSAdi7t6XB70voKz11AP68wPpB7f0OlL3fU216fO2Ni11ivsM&#10;+gGeUf9uVt/LJ6/H6ypNXheRiTCO6fIU6NfU7x3tQ/pfLHcVQGRJ3v5XVPaalJWT2/cfH8NBnu/D&#10;GG1+T5XTKjyi0Cb176f13TT5H1J0rEmi6O+Y5VpW5pWpn6Ljz0Nzc4GOpD5vjj+Vdc8c4088d5vq&#10;L67HH0JIOjvSCGAK1zSKKAJJQJlTgjbIkZZnEMkyquUZ8L/59IvX1WAbGzhN8Dtv/+DVSoqDC/Iq&#10;HzqTMqolXRcD2J+/98pBOSUlkZV1TPhjCnlVoDTCQy2PUhMiyg28sVKN00kkKTVZ7c4lWfIm9GRQ&#10;9xNT4PKifh8evKeyjBU2Y0DSJDcPeeVykoKKulF/9HpB6ObYhF2fgJhyN01O3/n8s8NZZWKjolHN&#10;fCaTsWcEqMM0hb/MZMRG2d+RiQ28ykv1maznsyHtJrcnuwnqoo4JTR1GNVBV1qE/wuutSBlXlT1F&#10;DGohqr/cNq+XR5bUofekYesbKC+EvcpphGprkDO6rMGOpmOTa3hPy1uZfW9S8lqnyvXwzIPR4GwR&#10;D0LXRrUq5DFyhdgMkEXIe62ixrAkiv6OWa5NGtUAxx9CSF52XPgnBOS8kbQ8iTKKgA6EuBpAbkIx&#10;KCscyXSgtDEOXg6AEqwUkKNQapViUNgoYYI+DAMHlMYiSg2AQgJlSO6l0HdxXfXdw21XaqS8D+N+&#10;5a1coDxQLiifMsYjgAkxPAnUb+U20KBNbG5tnsorl1H+UC7Nayh5jB1Xgx1h5RXJZ1wDCnfRCXuI&#10;Kher90jdWJ7JfMXGoLAO1aTmaNG+0SS4N0y8YETBPcvbmVR5Pun7oRyayb6vU1bWqc9G/bFoGUP2&#10;wHuwhOxZhtwo0z/hwSOHEeaGDW0F5SXyMiZb0K+Nfq4b1JZdTa41eZ37t/T2IW/lpsz4APB5tKsi&#10;BrW28KC88hnUAD6L8Qrflbdygc/je0WutRMJxx+M66rMOP4QQhLZcUa1R/fvz7WrJgRTWYMa3ICf&#10;Or10Fasi6lqlVn7J5FkfDMaUFM/rRLv7kXqAAoJVYqWMHIZSLYoFcuJkKhf4HFZeMQFf/fm/HEQf&#10;rmLgCO8FSopM6rErofX3cG0oXttGvHyTTPwWvuf4Veh5cZ+4X9y3KI74jbF7x3vqdQ3lgPJAuRRV&#10;Fk2g+EFhhXIPmWu7d7yH/2GygTZRdLKU8xrRs+Ea4Qo2kver94Ny9f2h+b3Ys+N38X1VLqU3sgmv&#10;lXC9MeT+ctU3PoffRRnodSj/TgQhxOE9BS91Lv8qRNXfwSRb1c3BtH6o3htro/KvwiT0/aR+Ubjv&#10;lwFtAtcKX/K2E/TnFTmQ9LyV+qMOZLMpe+RfMdT7K7gm+jD6ctkJo5lTD89YZnzAfbp+yU+nIrIs&#10;qz0G9WOWVXid4FWyD8v1j6LuU2Sps/YRym7oARjXce/yrxjqfdU+Bm/gc/h81TrNI3tNxuRbgZdq&#10;+xerlBfGK3x3e4wLysnaP/A+/i9tIxrn8hAbCytsalP0d8xylbcLU3X8wbiuymwi40+GPG5s/CGE&#10;pLOjwj/zumdDeCnhGUvknRe47epu9ibqtwOlRE6tZN0nBuAsYc3wz8AwmhX+mZp3zuZmnlSuZcqS&#10;lKdqqMYk0cMf6rh3PXQHypaSN6XCNFxSV9haG4DM//999tkqFVlC2o0ZUphX9zD1njrklz6mldGJ&#10;XDLL8poQQgipgx3lqabv2JQEjF4frd0uHfKJBORyaMWF51rebbdJ+kpUmbpQmmWp/C+EkNkE3hQ0&#10;qBHSfpAjUQ4DXW+ShitCCCGEzA47xqiGlcbQOyQJpWRhF6hCCSVNmlDSvE6H+dly4PudD+TQGYmG&#10;OL+8OzwhhBBC6sPUAYejwVh+NUIIIYSQMuwYo1oeLzUkdKXHAQEwsMphLkZ+sc8TQgghpBmUDvi6&#10;HGJ8Xy27EQkhhBBCiMmOMKrl8VIbDIbnw4Suk+bT+/fp9TR5xurgzG+cS/QQXB+sF05sSwghhJBq&#10;IAfYk6eXEnd1x/90L/PhaDAVO34SQgghZDrYEUa1ud5clEfDxmg4Wv5xhR3bTJCrQw6twMgnh1bo&#10;LVc/jz9zrnButMX+YqJR7fLfv0mjGsmFmtBdxgYFwWs0cB4ujt8Mfx/XkrcJIWTmwG7rXc871+t1&#10;n33q9NKtr37jwvPQsfD61a+/eBIbw+B/8vFA3yvqpYadwCOZrV7ytlP037ftPE4IIYSQ9jLzRjUY&#10;T3SFygRhfnc3vii9MUECdRvFMnOq+R2fSlkKD+/ZU3nDCELKgAkddvzEq44cjPjN8PcZ4kQImWX2&#10;Luy60O11g0Uy9fdQv997HTt14jU/N39Vj1LAgudHa7cL7+z+wd+8thrKVLzkbafov4/ryduEEEII&#10;mQJm3qj25b17T8qhlZHvX8yjwGAr9idPvxTl5JgkUBzlMBm/86EcEUd43Z7VEDccjriDGCGEENIw&#10;H6/dPj8cDjIjDeChVnUjKkIIIYQQGzNvVOt2+8fkcAylZGH1MVMZQz6Oubn5S14nYefHcSorbbg3&#10;OSQTYOT7N+Qwwut4hUNGST1gghS+fH/IvtJyUEd6ncnbhBBSCRjJfnTl5fN3Pv/sMEIndTmD13A4&#10;emd9c+PE+1eWaFDLCeU1IYQQUoyZN6p5nU5i/rLN4VZq2CdCR2FQSwsftTHy/Q/k0Eq/289jnKOh&#10;IAXP6zwhhy3A58YSDYMJUvhiiGP7QR3pdSZvE0KIE8IQTV3O4PWjK0tn6wizn2UorwkhhJBizLRR&#10;DUaxpFDJ0XC0kqZo4buP7T8YS3CrcJWHix5PlanmNdb1in/f8zyr16Pvd9bkkBBCCCGEEEIIITuE&#10;mTaqpSWjH44Gb8rhGKFBrattwQ7UeWuMYdjxSg5L43md/XK44+h69vxoZfC4KQQhhBBCCCGEELLj&#10;mGmjWs/zkrzU7qSFjD2y78DzpkGtCIPRoHKogZ8R/rnY71c2qnU6njPDUhsZVagHWx16CbuuDkfM&#10;6UUIIYQQQgghhOw0Ztqo5nk9qxHE74xSczCN/GFijqyv/N4LiTna8uJ53uNymIjv+9y9s2UkhRIP&#10;/SGTHxNCCCGEEEIIITuMmd+owMbWcPiuHFoZ+X6tRpIkjycynfzl3/0pNyoghBBCCCGEEEJ2GDvS&#10;qJa1E1SaUS1Pgvv1wYDhgC3H8/xC+eT+/b/7DzMdKksIIYQQQgghhJBi7Dij2mg4ysyz9Q9//Z1E&#10;z6M8Ce6xtbscViHVW67f7dPIUwGvk54z79P792NtoOf1rMbUYY72RAghhBBCCCGEkNljpo1qttxo&#10;I9+/IYeTJNPbbTAaZIUUpv5GlST9pNP58N03mSeNEEIIIYQQQgghicy4UW08jNP38+3UOBqOrEat&#10;PJsMAOwwKodjVNlZlEyGbrefsEGFn2X8JIQQQgghhBBCyAwy00Y1W+60oe/nDc20GsUKbDJAY8sO&#10;wPc7a3JIWsITv/OtQ7/29RefffL00iV5ixBCCCGEEEIIcc7M51TLk0MtAYb/zTaJ4bOqzYwZXj2v&#10;Y93YwOvkNtKSmvjK771w/KvfuPD8U6eXrqrX7QO7H7o1Nzd/qdfrPvv4M+cyQ60JIYQQQgghhJAy&#10;zL5RzffflcNCqO99IIcmTkI3syb7WTuUdj3vCTkkJcgIwbUYyjzr54ejfOHExA3oN2JEW3rq9NL1&#10;Y2df9hfnF673+73XVZ2eVK9Yv3p4zx6GWhNCCCGEEEIIqYWZN6rd31y/JodOMCftSfgde062EAeT&#10;fXrgZPDp/U9rD8Ed+kN6NNYMDGniiXbz0C/84m0xol1QfTEhz902yIvY9Tz2E0IIIYQQQgghtTDz&#10;RrUP/ua1VT0EtOd5uXKi2XYOLYLve8y1VSN5ctu9e+OyM4OXup7VCPqXf/enzJ1XEzCmPXn6pddh&#10;SBNPtERDNDYGUa9rg8Hw4vrmxokbl17y3r+ydPQn33/FqVGdEEIIIYQQQggJmXmjGtgcbl2Uw47n&#10;9XIa1cZ3Dg1B+JkckgnR7XXzbhhRhrG6z+uhSNzwq19/8eRj+w/e6vX6z8tbMeCFNhwO3tja2jx7&#10;5/PPDr9/Zemgep368fcuLmWFThNCCCGEEEIIIS7YEUY1TLJDb7Wu5x0L3swgzaiWB9+vnmsLhgM5&#10;JA7JymeXkk8vBuunHrBz5/zc/FXTkAlPNBjRVn/+LzCgHf3RlZfP/+fvv/IOvFHlI4QQQgghhBBC&#10;SGPsCKMaWB9snsdf5GHKMqqAf/jr7yQaTPLkaRr66btC9rv9PN5uaYa9ygnYvR2al61oPrvf/61v&#10;WevK5w6xzoFBDTt3ymnAcDh6R7zRTsGI9uG7b7LcCSGEEEIIIYRMnB1jVIORDPmWcPzlvXtPBm+W&#10;pOv1Khu0qpIVjrg+WM/03lG/MfHnmGb8TrrhlBTjV37320d0g9poOLoDz7QfXVk6S280QgghhBBC&#10;CCFtY8cY1QDyLSFkr9ftn5G3Upnm8L7Lf/8mjRCO6HoJBky/86EcEQcs9udfl8OAzeFW4Jkmp4QQ&#10;QgghhBBCSKvw5O+O4Ynf+dahfQu7bmLCnpXQ/KnTS9cRLiqnEcjthFA0OU3k2NmXfTkcA15zMPLJ&#10;qZUnTy9d6vW6z8rpGNjhUA6t/NGplxKvH/JnV18u1AawScPi/MJ1OXUCdmssmly+yrNlPYN5P899&#10;7YWlfr93QU4jtgaD83/xg++8IaekAmadqP5xXvWPqSlbeNmZYeHcMKF+zE1jkAszLXSfPMC24U6d&#10;bRZj72K/H9tgZqf3EZvc+PT+/RWGuLefpmUPx5jJ0XTZs64ng1nu1CfcY9MDOOaRWWHHGdUABGe/&#10;2z30k++/ck3esoL8TrbdQrEJQR4Pmq9+40Ki0WzkD1eyrg+lLS33WpZRDsYgOUzk7R+8mvkZHQjE&#10;PfOLiYa+MtzfXC+cbL7Ks2U9g3k/yKnWtdTD55v336FHoBueOr2EjQmCsOzRcLT6/pWlw8E/akY3&#10;nKvrLqvrngj+kQP0z7ne3BklRE8mhWPD21UpZpc/uXundC64NON8XtKeDTutYmMIOc1l8NfR76/I&#10;d8MFjrDsUFbqHo8G/0wBcrnX7T8TthcT9Tso5+XN4dabaRORpEWTKtjKWb9O0bLVqdJWAXKJIvUB&#10;PLXTnhu/PRwNLv/s3r1rVRVd1PHehV0X6u4jeSnbVk3K1sV2eSyc8zrd4+r7iekX1G+u+p3RtXsb&#10;G2+mjY3QZXYvLN6U00rPFGLmtUQ+S9wD9Bl9cSlrUc8GZKa+eJJnQW3SdRaC/vPIvgPPqkk3+k9a&#10;3QX9x4WXdd4xRl3vTdde3WirB3Y/dEtOg9ymSMUgp6VIqv8y7cKG3lby/EaabM5Z9k3X9TV1vXfz&#10;zj/0/qqeL/dCZZX6MGUS7ln1tUQnBPM+y1JWNkD/UfMs9OnEtEBFyt3Elfwq+jsu5DWA3MNO/GGb&#10;LPMM2riHtj02pwaqjFdFD3iDBjYyrZTqZIQQ4goM2od+4Rdvy2kHedR05QX//9Levcd73e4xNSjH&#10;JjNKy1j1ff+D+5vr18rkXSsz0RJj0KXwe3lQv31HKQxQRgp73+nKVFmynk2VQ2TUBJ9vrB/Nu0Jb&#10;VmnUyx5kXROK/nxvDuVuVcps4LnvbnxhzclnXt8FtnJOm7gVoUxbDZGJA8rOOlmzgTarJhLBDrvy&#10;Vm7QZx/df/D1NE9rE1xvMBqczVpsqoKrCU7RusBEE+HtZdpb1n0a93JH3cvB4B8lUb+HCVTQx3RD&#10;yk42qqlnf77reRfU94v0n1XVns+Xac8ykUV/zZ3/t8r1kjCjJbDzdpUJr1EH0SJKFSOOjt5WyhrV&#10;pOwxHubuq1XKvqQ+sbo53Dqb4/mwaBXoTOo7d9RYeDSPnlSlPsxrfrR2+3Bam5mUUa2MTEabXR9s&#10;ni3iveZKfhX9HRfyWvoC+kikdxd9hqL1izajdOU3y5YTIZNkR+VUI4S0D3PjEHjI4C8GdAzIWCWD&#10;J1Wv138eCpD+gsKvBuzXsaKulLmrUFCDH6kJGCfEu2pMEYPCpV7L8oopkerzB3CfmKTIW61CKb5n&#10;9XtWymat9xlMUrUyVIra+TRFFd4zUPLVd2L1i3vWynxM6cc1UF9QoOWtHQfaHPoP2qC8FZFRdgfg&#10;sVS0zaKsVZ+9aTOo6ddTr9jkDtfDfba1j5QFMgyeG2iL8laEKoNY+8W5/CsCE5InT78Uyzepoybz&#10;b8phUIboK3JaGEym1W9EfWxruHVZDnckGIPQHiG7UbbydoRed/JWBMqxTHuW/gPD5phBTb+eepn9&#10;J7ge2pu8VZmNwWbUtsAj+w48L4eFwdis7jHqA/Cuk8PWoJV9rK+qstb76dg4VaWubfqEcT28TH3i&#10;EMbDrL4OA5AcBrIBxjs5rQXIKXWdBwaY0eBsG72OAn2iPx8ZVENylHvghVdFxk4Tqi/A2FtKd4Ls&#10;hIHVZlBT5arryrH+hHaK70Cfx2/I24RMBfRUI4RMFChiMJjhGIMsPAigbCqlB4aAwkYyGGh+nNMj&#10;TA3c+sp5qveCGSYJ1HdW1eTgoi1UDs+w0J8/ZxoXiobRFF19DynybKBsGGjRFVRZmcdEIlCYsu4N&#10;CqwejgZQhpjw2Qxx4pV1Lnx2oK5xR00wThRZYQZFy9CG/htFV3l1ytwLJnlm+8N3YYixeVXAqIIQ&#10;JMt3cuURNesWqO8mhqfh8wgLCft/yHA4eONHV14+L6fOcOU1UKQu9M8ClAfCXJK8a0X2wSsqZlRJ&#10;6/vqGpF3mfr90uHzac9lehzsBE81s+4AZA+Mjbb7tskekFfmS93jmnr/Seyv2/1n1wWzv1YpJxOj&#10;3Ep7QuqyyGyjbfBUg8zxOt1n9bJPG2cwLtlC6euq6yR9wvTsN8ECFozCcoq2kakflakP8zvqWXKN&#10;GbpcwfPn6ZchZWSDTZ/AvSali8BzzffmII9j9by5tXkqj2eiK/lV9HeqymtdL9fJc22bhxv6fJKu&#10;DDmGlDxdz4Ps1PtDrjZESFugpxohZKLoIZ1+Z7SiKZuRQU0NrisYzKHIQMHDC+d4Xz4SAQWy6Ipx&#10;Fhj0ET4npwFQwjExgEJrW42FIg7lGmGN6j6j/0MpzutNgOvKYcD6YJAZulEWKIhQYuQ08JBBXcip&#10;M7BaHipOKBeEZwb/sACFVleA8XnUPco1yUCG54BirtpHZJTB9WCk3Ukrn2hj+gQMZYf+g7JJmgxg&#10;UoGyRRnrbVaV38k0b6kQVbcxjzj0UXW9o0mTPhiVYDyTPhK1bSjzMFDI6VSzPtgM2iGeD+WK8sCk&#10;NikMC+1afeaU3n6Bmtgllj8mK3KIujqEfiOnuYGsUd+Nvqd+c0d7qYnXTVQeuuxJMjCEsgf9TO8/&#10;IvNTvbwgmyCjjP5zPq2/bvef8TEGsrtMG7CxOdzS21YpT0g8W0wW+X7r2pZ4wofj0irKNG2cgUxD&#10;3Zj9FM+ZVUZS1zGDGoxjaXUd6hOmbMb4mDZOQ9aoz0ftFWHMpl5RFTwPUjPIadBX4P0up60Bz93r&#10;9iM5ivuUMTFx4zq8j3pB/ejlDn3QdTm2hcBgbDGo5cX0cIOhWbWHQA+w6cqQYzDUIVRYlXHU39Rv&#10;nMyrKxPSBmhUI4RMmphioiubUAa1iegSFE4oOXjhHO8jkTY+F3xZyDOJKcK+hV2x8B8YC/J60kAZ&#10;hpdUTCFTk548Cpm5S1LSRNwVEgYaXUPVhVPjJOpEleODiarvX0x7Jt2QgPJDOSYpvyaYTEARltPA&#10;2FAlfGmaQNvSV6nDskuasJmgjM02CyU7bfIG5VeVcfR/9BH0UTlNBX0ESnesj2iTn2kGz4Z2iOfL&#10;23YB2q8qjweTYVW2STIDq/962al+c04OcwOPJzlEe8m1GdOsAoOUPqlE2RaRPehnFpn/eprMh2yC&#10;jJLTwMiCNiCnqdjGGN3IUQU8M9qDnHZ63X7UTvKiy13cI5KRy2nrwLOir6JM5a1UzHEGwHCTtoCD&#10;fJOqrmMGtbz9zSab1TidKiuxcBV+HtfFwlbwD0c8un8/PLmitrs53DqVN+zT8/z9chjkyJXDWtAX&#10;9ADKMe+YiPpBOKucBuWoy8xZAWO8sZBZqE4gO1XZRAtioedmnvaAz6i+h7b9wLDmeedm1XhJZg8a&#10;1QghE0VXxvTwCwzGWCHMmsjAKIPP4fPyVoCrFVkoGbqSoAb8wKAnp7mAgg5FU04D2qiQQalBAmQ5&#10;DSbyrlYKUReoEzkNyzFxcoXVUlxfTuE5k5p3zQYUYXWdSGmGgpY22ZkVzLYF42XRssPn9UkEQPiR&#10;HI6BspXDUn1E2l7URyAXynjFtJGkFfosEAomhwEPzc1ZvY/w20juLKcou5NFZJ/Fk6h1+a6aZL43&#10;F+s/6Adl+g/6nZwGJMl8lL/Rf64VNWqa/RX9x5W3Z1VPSPVsZ+QQ3ui17/JbhfXBZm6DUEhgcBkM&#10;Yx59SQs46Jd6X4PHe5m61tuWut7xtDqBjmR+3tWio2mAxvMUWTyIRSr4/ody6BzR46IyQn0V7dMw&#10;wOn1jHqcJYMPygiL2nIKOYTFhELhl7rsVN9f/Xjtdq7F5xD0vbsbX+h6wAGkiJBTQloNjWqEkNaA&#10;ARR/ManA6lbwZk7wed2wtj0YVzdcLfT70YQApIUrpiEr/pGy6XU6rQxvw31CMZZTZ2GgRcI+Qa/b&#10;f0YOA+Ws6MQjRF0nUupwfXNjjFljzECSYbxMA5MIvc3id21GSUzew7oFeshYEcw+otrAjlamTS8K&#10;z+slTuDub67H+kcR2WfxJCrV12aBwPgfD/tczuvNYoJ+p74feXokyXzIJL3/6DKrCNJfI0NBvxsf&#10;u8oC2Yt2IadjRsc0ZHEkarf3NjZaa7CF/lDU0BIC7zu9rnVDos6e+cVYG/h4ba2UrDTbFnJhyqEV&#10;+by+wFR50RFjge4Rifsp+zx1oy8IoS2X9ZaUeo76glmf0wrqEpEJxjh+qkh/MA2XMMaXMaDDCKzr&#10;8lhsl0NCWg2NaoSQVgGFBWGIcloIrIpBsZNTJ4YrNaBHv6F+e6VKCKbueQLlpeiKf1NAMdbLsWoY&#10;qIQGPlglHg3OZpWj+vyDcq/gOROs0uuTiW7/mBzOJF/auzfWpqrmxjK9pWxGSdMAWsRTwUS/X9UG&#10;KhtzdwrjE5HOSZsB1EbMS0r1tYSJUOy9vL89bZjegGb7L4rh5WWV+Ub/qTTGqPrT+7uz8UWXwZDl&#10;eQ0y6tmitoX2WeXZ6ubexhelDULoM35HG2d63UO2MlJ9Ta/rsaTtRdDrWvX3zLqGXqWuGVwPbbFq&#10;GKgl7LOVu30CvXyqeEtu13NHN05G9TnNPLb/IPI5RuMtQpKLjuPzvbjsLLsQCvSdh9FWXSzsElI3&#10;NKoRQloFFJYqCo+uaGIwrmq40pVG9dvvymEpTI+Hfrefem9KYYsmrjBWyGHtoBxdhYFCGTLye13L&#10;8vww60xNbEt5D4SoevtADqFcz7Ry1vV6sedDvi05LMU/37sXU6xt3lKqTKP39IllGcz7bavhuY3o&#10;RgHIvqQQNB3xJIrkjOnxFmL2QdN4Oyt0u90n5DCgrJdayGdbW7H+kyDzoz5bdYxRcju6HurV1WTU&#10;9OzJ4wmJvouxQ0472DVVDmOoZ46N96qMGpfRGF+rGvy2hsNY3e2emxt7DlUeUf2r574hh6VQfVKv&#10;6zG5bIJxXX1HH9dLh4GibquEfTYJFgD08hmORpXKfTgaRPWs1+e0go299OeA8buMQUzpq9GCpepP&#10;ldpCEOKseQTOdbnARtqP0oUJIWRy6FuFg7xblSeBScTuhcWbcpqaMF3fUj8PVe8NqGveVNcMFISs&#10;ZO4wZIUGKSgpyB0X/CMH+rMV/W6Ifn1gU5T08lP/x6TEnJggnCpQaKEkfbR2+3CW0RQKu7E9f1Vl&#10;HUp1pJTl3V7eRRmav1F2IqUU1jNaOSbeCxTkMPwT5a0+dzD4RwXUM9xKu7beh9X/bW2gEGF5AWxU&#10;4mqyZtxn7XVhgskdjFEwfOoTkDT0ssiSF8Bob8g3eTj4RwJ63WIylRR2D6+bA7sfuiWnhZ47xOzX&#10;eeq26Tozyg87sR4N/lEB/RlsdTgt/UeXLWD15/9yME2Wq7KE90vg2ZrVXtRnb6vPBsZdlAE2C8ga&#10;J0z0cszz3EZdF27PNgrWNQzVhZ7RIDau5a1ro15wfXPRKva7CfeJUL+wvrDRzImi9QXUvUTyp8iG&#10;DSCrrEMs+oTTck/TJ4z6Li2/dD0szzhg6m5J94hFFWNjgrF+kLecjf5ka1dFidpYnmcmZNLQU40Q&#10;0io+39qqNBCXzYmSB6UQVVHEQqLfyDuxnhSmEgOFyXzJvwLUeZCPyHgFCjNQ5Vcqx4blN4u+IgV4&#10;kuBeoOiWeanvRuWYhu41pnDVF3JP8nGfUualX/JTAXV5reA6tnLO81LfzVUXITCmYZLz2P6Dt+bn&#10;5q/Kb1if3XzJT+RGz2envp+62YN4EkXPoofcmEgYdTRhx73ByJI3DBR594rk4rKBa5p1kfelP2cB&#10;XMh7TDCj/qNkfswTzgT3iees8pKfco4ZHpnmCSm56aJQ8awwdDVrjxar1PcOqb5yPW/bQjtGW5TT&#10;UvidB7no6sL0GlTPGeSgqvAqJRvNPKPGb479Ls6N/+MV1Y2q26SQ8UzU70T9cuj7lYzJeVHXnEi5&#10;47s22ZTnJT/hFMhkw6AG42ihjQmSUM9qa1dFX7n6PyFtgZ5qCgx0Stk7KRPc2AoEITZESV5ViuAq&#10;XMGrei/tZPTVLZDXiyiNMitreXCx6m+s5l17/8pSohLz5OmXXg9DLDChLbKSblyn1Cq8udpZFfSb&#10;PB4I5sqyayblqeaKtHtxcc8mWb+p9zfXuPAODanjPrPKGIYBGAhU+Vn1CnxfDq3obSfvar2qL92z&#10;MNHbqmhbsfVL9T3kknoHoW/rg0EQQgedSulTB2AQFb3KOkEq6qnmirRnran/RF5YNm/AOvuPS081&#10;oJ4l5uWkysfqCWt4zGZ6TMIIt29hF7y4o3Zia1v43GK/fwhty/O8J5Qgj23yEFLUUy3NS7MIabqH&#10;6e3pmjKeai5Q9VTao1Mvr6JtNa2sdSapT9TRt/OMA1meapDR2Okz7Dvoa+uDzRO2Rem85az3J9fk&#10;HfsImSSVJ6/Tjj5pJaQsUCrKur/vdEwF787nnx2umtukjBKAOtwcbsV2Xet53iF9Ja9oeIINdc1o&#10;wpulKOj3V1SpMJ6t8OTQVETVb6zqedZC9M9gYmLmzcGuZMZulKmGRGBe20WbKEPVMgTmb9QdvmaO&#10;aS6M1OoZ9NCssfrT/99m5VeXC03UBVBlE5Nv6vMrg9HgInLV5Rkv8soyHTOkxzZZNSf4eY2X5m9X&#10;Ic8kuuk6M/prpjEoD1l1aPz/vPp/qZ0Jm8CUzbYxUQzJGOdCmZDrmdC2et3+6+H3qlDUqJbVj/OA&#10;5z70C794W04z69rlgkFeAo/RufmrchrII1PvgcGy3++9LqdB/Zk5Fed7c+dU2UVyzfasWZipOoqO&#10;83llo3mdosa7KriSX7qBLE9ZpxnVpH/CgB3IQ5BWJnnL2ehPmXoeIbPGjjaquVQOCXG10rnTMAf/&#10;qgqPOVksoARYlWpdoUAy3h9deTmmgBbBonSnTjbU/eXOv2ZSZcJQROnKo3DpzwGyJhOmEjyJyQeo&#10;UoYh+m8UrUOdvPdi9qeqBsk8/cm4t9Yq03knB1nkrQuz7Mq0obL3rO4x1RBa1JNIB4YVhHKGZZAF&#10;fh8bWIxGow+yjH0mTdeZ2X+y8oZlYcoy9QxjMl/dWyQfp0GP0O/X1nb0MlT/z5VHMwR9BrtSFmhb&#10;wW6MCF0uajgx2kTl/JOmwcp2D3q/rKpPFEXKFnUXygWrd5JpOLU9h2k4BXnKXMe8TtEFoCKywfhs&#10;Y4ZrV/Kr6O+kGdX0/guyFovzXtuIrHCyIEHINLGjc6rp25gTUhU1Yjlzp99JbA63YsaSuV6vUr98&#10;aC6+rbe+Q1YZlHIQKZxep1rIxJf37o19Xz176r3pik/V5yjCo/sPwlsgMqhV3dlLKe6xSWK/278E&#10;BV9OxzB3fqKszo/ZTvbML1Zqs+b3be1Qz0ek2s1JTLjkdEdjlt3djS8aM5aMfD/Kj4Y60fsb6kf3&#10;Hh2OBrFcWVlAFsAo9fnG+lFMUFVfvaZey/oLMgP/w2cwuYLxoKmcSVUY+cOYgcGU2UVZ6PfPyGGA&#10;TearGas2xrRfj0AOLTlE2zoE44icBsArUA6DdljEKIkFALQtLAag/cDION62Ru9obesgjJBVc6mq&#10;56i8U7g5TiFkVQ51ovqvqk8URYyVkWxWdXOxbLmhTlVbjhnq53tzuXMsAqUHROWt6rVW2aB+/8EY&#10;5Xk7Vp/AYopqA5Feib5UNfoiBIsmchjIBSwoyCkhO4IdbVRTE4HWK3hkqmB7KoEYUKKyU4rms1Um&#10;5UqxjU1iPr1/v5KyrRTPKJwRikJa4u8s1L1FK4d45jSF1lTwExR052C13QjXXPl4ba3QpNsEz4kV&#10;TjkNJjBQ8OXUippoRsZW3E+aEY48AAYPVWfRJFZNIM5V6U/4vhyiLdyxGVc3BvEk5GkJzHcYDyaw&#10;qh81GcL8yd07b+jtYO/Crkj26PWDz/zs3r1SXqDo1/D4eP/K0ikYQvQXjGj4X9lJ+6RAWK5ebrrM&#10;Lgr6HcYzOU2U+cjLKoeBbPzqNy60uv9gEo5nkVMYU6IywviIcVJOO/c310tN2NFX0H5gMBtvW0tn&#10;62hb+nMUBeOTbhBV5WPt70ZdV9InioA2pa6nG7GWUYZyWgqMBTCey2nwPFiQk9NM1Niib9pRq5ww&#10;9LjjVQ2o0wi81wzdbtmlV6w5jiz250v3J0KmkR1tVEPyUzkkpDJq0GZ7Komh8BwoOymHQUhXHLEK&#10;VyV0B6jJaWxSgElWGSOFKLXRZEN/Zhu6xx4mME1MyPFc8CKT0wB4mVUtQ6AU+CUocXIaKLZpk0dz&#10;p7ksIxx5gGpbMU+SR/fvL6XcQgk32qx1d0hMbvW6RdgJV6mrU2XCjT6rG6Yx4Q/lVsxQWtCTaNYx&#10;yw3tH/1ATguBfqe+/8CwmiDzEdoOGS+nqJ/W9x/9WSDLw0UPNT5GbQvjb5OG5KrgOaBDyGkh1PgU&#10;ywWne/PpwPCg6lo32r5eZdEjD2hLaFNyCn3ijiuvWSy46W0XRpsCZfjAyFcy11heoMfp5T7fm6u9&#10;3NsExhI9HFSVhbOdPkMgO9Hn5RT96WTZ/kTINLKjjWqyoj+26k5IUTBYwzNATklBTK8KDP5FJ5RQ&#10;HE2DkGmYKQMUBcPLCtv9FzLwiEITreDmaS96aAjyEclhreC59IkBntulNwAUeaOeX0+aPGIyZiho&#10;xxG6IKe5we8jj81OWpk2+xPynBTtTxYlPLXNbg63Yn0NO4sVNQxgkoM6LlPPbUe13yNFvC1RFphw&#10;y2kpdPmHfo3FCtSr3sc5bo3z8dpthLRWGo/weX3DEPV7q2llPRgNotxaqB/Vf1JD5G2gzSBfEnIb&#10;yVu1YcoYeEJCxqKdy1sd5DmTw6kBOkRRuSUhdbqX2mpSSB30iZHvx/qlGnevFzXwhHWdtjAVgrak&#10;9/mhamuujJ14nvXBZsw4gzLMeh5TDt3fXK9Vx5Fy1xebjpQp91CfKCoPJo0+lqDfKl3sFMpE3nIG&#10;xpyY7FRtoYzuhT6F9i2nhEwFO9qoBmCpVwJgqsITSLvAAIJkr3UMUDsFU9EESGidR2EEGLT17cEB&#10;DEKuFEeZQERyQl3nJAb8PJMePIO5IYqaQKV6f5keQvc2NmqfnOA+8VxyinaN0K5SHhpJoD7MeobC&#10;L4djyOQ2tgqOcs876cEzhe1ivjd3tehkaVpB2zLz3aANYrKdZxKB9le0zVpCgWAYuI46kLdSQd1g&#10;koM6xgv3IP+aWlQdxCaKeb0tw7JAGcpbpQj62/CBQb7reWfU5CoylLrw5J1FUCYwPMhpgIxHmW0S&#10;/Qv9zOw/qi2k9h94qxmLCEdUe7mZd/KOMVC1mSABeRkjelHwLH7nwf2iz+rhk6rdLU9b6C8oIrfE&#10;sHUVzy5vBZhGJhOEXaJ85DQ08NzKa3zQ6xoLU2l1jTaLz8kp6uWaqxxaIahnM72Dur9owwYTlJsp&#10;h1zpammIt7yuxwVyNm+5o5xDfQL9e5r0CdyzHKJ9nqirvPG7uuzEdbEZBdphHt0DOrXqU4EegPqZ&#10;xQU2MrtEu4HsZNDRIVjRgeUtQnKhBmjr7kmkHBhATQUVyqcapC8jbMKclMC1vN/tn1F9N+ZiDiUt&#10;T64IDN7qu4FChesgX0vwDwtQoEKFSt4KwLW2hluX9VxTUAywYQIUR/X5mOEtaaelULFTz3Nc9xAK&#10;f19Oc4PwhlCmQZFUk7pI0UF+Nl2pwv1iAhc+W5F2XWZ3K0xE1LWiOkvbBS2p3NU9XlPt4t2t0WhF&#10;v0+UI0Jn4elnln3R3cmKtI8k9N/IWz42ytwLJgHm5B51i8kw0h/oZZFWblm7g+kk9GEYUy9jkwP9&#10;mqjbuW73iOon6MPBs4Xk7cNFcLUTW5G60D8L1OeDvmhrh+iHe+YXn0V4pvpO1BfD4zL3jHrVd9jT&#10;qbozbFHMe8nTHydRZyGYCOqyGCS1Za3/xDxwQN7+k6SLyjXfVNdcyd9/6t9ZEu1V391WZxI7Nutt&#10;JU/bMtsE/urlGJa76q+RgRB19PCePUdqrOsVaV+xukb7UroBwjhR17HvqH5h3c3S7G/qt3PtxFqm&#10;nwJVnrFdJfX7QltZ7PcPqftHignoRdHn0FbUMxc27uv3aOpJSfebUu6BnmnTJ6TcIZMLj4uu5FfR&#10;37HJLlBkLA8p8wwJekCkeyDXcdgOQ3252+0fs3xnRcnqo3JKSKuhUU0jWNHRlFlC0sAgDk+aLAWF&#10;FMM2GIdggFV/gvJW/TQ2iQgpMpkoOtES4xMMQjGFLC9pCo2uuNSNqRilKcNZlFG4RLHNvR2/GNZi&#10;u1YVAcqcmhidyjMx0CkzETfRfyNv+dgoey8wrKlJdyzfTxHKKOH61vplqMOgBlxNcIrUha2tA7RJ&#10;9Uc3Wh9SnxmbtOkGk7L3bPZvULY9V6HMZH0SdaZjM0znBXUMr43i/Sd5DMxDlXIqSpIRXZXvYTlt&#10;DL2tlDGqIXJF9dVYKGdeytS1yIZS1wtJks/y2+j3kUzJa+gsa1QzF8BQJuHiXJKRpy5uXHopcX4r&#10;ZQM9Lqj7ohSpa1fyq+jv2Mq7rKG97DOoe3he3UPpUHRVztdUn3SS05eQJtjx4Z86EBRYxYHQUJ25&#10;sdVbMj0Eg6ma8GGFH5M+Cnv3oFxVH4zltAlRStARKEI2ZQh9Fspfnavz8OpQk4WjIiNy17367DK2&#10;/y86uWqCYDFBm3DjXpUszGVQKwv6DcIJ5TRgPmU7fijlZcodoL/e3fjiaFGD2qyANofnR73KW7mo&#10;0mbRB9EXS1xzFRO/OgxqkwJtHXqFWRaqzx0IZZm8osmv+uwdlIMreaEmgGPh45tGDjxiB3WAflC0&#10;LYdyp1z/WTobeO8U1ENxj+h3ZSfuZbB5Uav2NpVtC31VjTOnkvSPJFDuZeo6vF7Zuk6Tz9iFU5cp&#10;aI91ew5inB4Z+eKwGCanrUHK/QQMkkXqGZSt60mj7vta3Z6rJtAjy8hO9flV1A36BupK3iak9dBT&#10;LQV4peyemzvS9XrBhNPzvMdVgcVWkslMgzxfH+DA94erpls4qRcYWL68d+/JXrePXTAx6RwzuKjB&#10;d8XvdFbM8Mu8wKPG62wblPzOaKWI0oH7e2TfAYRq4f5g7DM9UdS9jZbNMLsk9NVAfFf9ca1MRPcI&#10;4xQmXuGKbfBfQSmMZ4uEhGG1Xw4xmbpcRNnUyx/k+b7RLvBMYzIZSpzqu+8i+XGV8LYq7SNE/42i&#10;5aPj4l4wpu1dWDiH31HlZjNMB212YzC47ErWwetBQqXQh6O6Dgn7sCqbd+ue9FVpqzpl62K7LObO&#10;KD0iZkQDqhzQ3xGC9K4e6u6q/ahnvx32f3WtiXgSiSdL5LmwPtg8n9XOJl1nOrj/hX5f1V9iW17G&#10;byMHpquwWqQ4gKxTbQZ9NqH/5B9n6kDVUeQJiXacJ8SwDvS2krdtqfu2ei/q43v4GZ2w3CdR11ny&#10;2exnCtRJ7kXgMv1UB96L+lxpMBq8iXlU6DmFNqL+OBlfNLBIEZVZmqeaCbxREXpok8sAbaNsv3Yl&#10;v4r+jnion5HTQvVv4uIZNNmZpHusKj1geTQa3ChbRoRMmtxChxBCJk2Yl2MWvY6Khq4URZ9AhEa1&#10;4B+EkJkGE5rdC4vRTmplQnoJsQHj06Ff+MXbcjpVY0uaUY24RQ9HrKOszZDVIkY1QghxAcM/CSFT&#10;A1YJZ9GgRgghdbHQnz8nh4GXCA1qxBWP7DsQy52InbLlkBBCCNkx0KhGCCGEEDKDwLtXTyQ/8v2x&#10;/GqElAFeatjcS06DvF3MgUQIIWQnQqMaIYQQQsgMsm9hV5QbCV5q9CQirnh0//4LXS2X6L2NL7j5&#10;BSGEkB0JjWqEEEIIIVMGEps/dXrpKjyG5K0YX/3Ghee7ve5JOQ281OhJRPKAPHyqbd2Ep6O8FSNI&#10;hN7rR6Gf8FJzlbCfEEIImTZ68pcQQsgEeeSXft0bjfwbeH2+tbn8v/5PP3Y6+X3kl570fL/zAX5/&#10;MBos/+y/vM8JECFTCgxpB3c9dLXb6/6bffOLf/DoLx/b9aVferLzyC//+qHHnjh25PCRf/t2r9/7&#10;A/k4vNRWPr5757m1f/rpurxFSCL/+6P/zf+g2taR+W7/2cee+PWH/6t//eQG2hZeh4/+Nxf6/X60&#10;GQE8ID9eu/3fTVvbevyJ4896XS8wGvq+v/rRB8uXg38Q50A2dXzvw0DH8Yc3Pv7H/+R098//zX/9&#10;a52+11sLdaiP//EGc+8SQhqFu6MQQgghhEwR8BSam5u/JKepwOixPtg88Q9//R2nE1kym8ADcn5u&#10;/qqcpjLNbYu7fxJCCHEFwz8JIYQQQqYI7OA5GAwzc1jBQ40GNVKEn3z/lWuqbZ2HwUzesqL+v8q2&#10;RQgh5P/fzh3TIBAEUQCdWwih4BRgAgEkSOAU4AEDFBjAAw6QQIIAJCABAccet4QQWhKaS96rZnbb&#10;rTYzH5NqAACDVDKvZpNpk6pq1befbLUu4pZzey6fb+8j+ElZMZ7XdTNK43Xffuf23R+5PQ39bS03&#10;u0MVaVHqLvL1ctxvXxc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/E/EECiFYqimUgiMAAAAASUVORK5CYIJQSwECLQAUAAYA&#10;CAAAACEAsYJntgoBAAATAgAAEwAAAAAAAAAAAAAAAAAAAAAAW0NvbnRlbnRfVHlwZXNdLnhtbFBL&#10;AQItABQABgAIAAAAIQA4/SH/1gAAAJQBAAALAAAAAAAAAAAAAAAAADsBAABfcmVscy8ucmVsc1BL&#10;AQItABQABgAIAAAAIQBQE3C1agQAAMISAAAOAAAAAAAAAAAAAAAAADoCAABkcnMvZTJvRG9jLnht&#10;bFBLAQItABQABgAIAAAAIQCqJg6+vAAAACEBAAAZAAAAAAAAAAAAAAAAANAGAABkcnMvX3JlbHMv&#10;ZTJvRG9jLnhtbC5yZWxzUEsBAi0AFAAGAAgAAAAhACYhhu/dAAAABQEAAA8AAAAAAAAAAAAAAAAA&#10;wwcAAGRycy9kb3ducmV2LnhtbFBLAQItAAoAAAAAAAAAIQAc7yOxUOIAAFDiAAAUAAAAAAAAAAAA&#10;AAAAAM0IAABkcnMvbWVkaWEvaW1hZ2UxLnBuZ1BLBQYAAAAABgAGAHwBAABP6wAAAAA=&#10;">
                <v:rect id="Rectangle 6" o:spid="_x0000_s1027" style="position:absolute;left:30814;top:4042;width:602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C129D" w:rsidRDefault="00FC1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3102;top:7665;width:603;height:2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C129D" w:rsidRDefault="00FC1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33102;top:11383;width:60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C129D" w:rsidRDefault="00FC1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3578;top:11383;width:60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FC129D" w:rsidRDefault="00FC1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0814;top:15005;width:602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FC129D" w:rsidRDefault="00FC1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1290;top:15005;width:60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FC129D" w:rsidRDefault="00FC129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" o:spid="_x0000_s1033" style="position:absolute;top:16558;width:62052;height:0;visibility:visible;mso-wrap-style:square;v-text-anchor:top" coordsize="6205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tJowwAAANsAAAAPAAAAZHJzL2Rvd25yZXYueG1sRI9Ba8JA&#10;FITvhf6H5QleRDeNrWh0lVIQxB5KrXp+ZJ9JMPs27K4x/ntXEHocZuYbZrHqTC1acr6yrOBtlIAg&#10;zq2uuFCw/1sPpyB8QNZYWyYFN/KwWr6+LDDT9sq/1O5CISKEfYYKyhCaTEqfl2TQj2xDHL2TdQZD&#10;lK6Q2uE1wk0t0ySZSIMVx4USG/oqKT/vLkaBK6gZtMfKzG7f+3p8MD/bNJVK9Xvd5xxEoC78h5/t&#10;jVbw8Q6PL/EHyOUdAAD//wMAUEsBAi0AFAAGAAgAAAAhANvh9svuAAAAhQEAABMAAAAAAAAAAAAA&#10;AAAAAAAAAFtDb250ZW50X1R5cGVzXS54bWxQSwECLQAUAAYACAAAACEAWvQsW78AAAAVAQAACwAA&#10;AAAAAAAAAAAAAAAfAQAAX3JlbHMvLnJlbHNQSwECLQAUAAYACAAAACEAP1bSaMMAAADbAAAADwAA&#10;AAAAAAAAAAAAAAAHAgAAZHJzL2Rvd25yZXYueG1sUEsFBgAAAAADAAMAtwAAAPcCAAAAAA==&#10;" path="m,l6205220,e" filled="f">
                  <v:path arrowok="t" textboxrect="0,0,620522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34" type="#_x0000_t75" style="position:absolute;left:6064;width:49460;height:16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VRwwAAANsAAAAPAAAAZHJzL2Rvd25yZXYueG1sRI9PawIx&#10;EMXvhX6HMAVvNVvFf6tRiiAI1oPWi7dhM24WN5NlEzX66RtB6PHx5v3evNki2lpcqfWVYwVf3QwE&#10;ceF0xaWCw+/qcwzCB2SNtWNScCcPi/n72wxz7W68o+s+lCJB2OeowITQ5FL6wpBF33UNcfJOrrUY&#10;kmxLqVu8JbitZS/LhtJixanBYENLQ8V5f7HpjZHs68Fxsonl2Gz5wbuf7Sgq1fmI31MQgWL4P36l&#10;11rBYAjPLQkAcv4HAAD//wMAUEsBAi0AFAAGAAgAAAAhANvh9svuAAAAhQEAABMAAAAAAAAAAAAA&#10;AAAAAAAAAFtDb250ZW50X1R5cGVzXS54bWxQSwECLQAUAAYACAAAACEAWvQsW78AAAAVAQAACwAA&#10;AAAAAAAAAAAAAAAfAQAAX3JlbHMvLnJlbHNQSwECLQAUAAYACAAAACEARDxFUcMAAADb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:rsidR="00502623" w:rsidRDefault="00502623" w:rsidP="00502623">
      <w:pPr>
        <w:spacing w:after="0" w:line="276" w:lineRule="auto"/>
        <w:ind w:left="0" w:firstLine="0"/>
        <w:jc w:val="left"/>
      </w:pP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5" w:firstLine="0"/>
        <w:jc w:val="center"/>
      </w:pPr>
      <w:r>
        <w:rPr>
          <w:rFonts w:ascii="Calibri" w:eastAsia="Calibri" w:hAnsi="Calibri" w:cs="Calibri"/>
          <w:b/>
          <w:sz w:val="41"/>
        </w:rPr>
        <w:t>РАБОЧАЯ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  <w:r>
        <w:rPr>
          <w:rFonts w:ascii="Calibri" w:eastAsia="Calibri" w:hAnsi="Calibri" w:cs="Calibri"/>
          <w:b/>
          <w:sz w:val="41"/>
        </w:rPr>
        <w:t>ПРОГРАММА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</w:p>
    <w:p w:rsidR="00C0688E" w:rsidRDefault="00502623" w:rsidP="00502623">
      <w:pPr>
        <w:spacing w:after="0" w:line="276" w:lineRule="auto"/>
        <w:ind w:left="1697" w:firstLine="0"/>
        <w:jc w:val="left"/>
      </w:pPr>
      <w:r>
        <w:rPr>
          <w:rFonts w:ascii="Calibri" w:eastAsia="Calibri" w:hAnsi="Calibri" w:cs="Calibri"/>
          <w:b/>
          <w:sz w:val="41"/>
        </w:rPr>
        <w:t>КУРСА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  <w:r>
        <w:rPr>
          <w:rFonts w:ascii="Calibri" w:eastAsia="Calibri" w:hAnsi="Calibri" w:cs="Calibri"/>
          <w:b/>
          <w:sz w:val="41"/>
        </w:rPr>
        <w:t>ВНЕУРОЧНОЙ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  <w:r>
        <w:rPr>
          <w:rFonts w:ascii="Calibri" w:eastAsia="Calibri" w:hAnsi="Calibri" w:cs="Calibri"/>
          <w:b/>
          <w:sz w:val="41"/>
        </w:rPr>
        <w:t>ДЕЯТЕЛЬНОСТИ</w:t>
      </w:r>
      <w:r>
        <w:rPr>
          <w:rFonts w:ascii="Arial Rounded MT" w:eastAsia="Arial Rounded MT" w:hAnsi="Arial Rounded MT" w:cs="Arial Rounded MT"/>
          <w:b/>
          <w:sz w:val="41"/>
        </w:rPr>
        <w:t xml:space="preserve"> </w:t>
      </w:r>
    </w:p>
    <w:p w:rsidR="00C0688E" w:rsidRDefault="00502623" w:rsidP="00502623">
      <w:pPr>
        <w:spacing w:after="0" w:line="276" w:lineRule="auto"/>
        <w:ind w:left="1112" w:right="1134" w:hanging="1112"/>
        <w:jc w:val="left"/>
      </w:pPr>
      <w:r>
        <w:rPr>
          <w:rFonts w:ascii="Calibri" w:eastAsia="Calibri" w:hAnsi="Calibri" w:cs="Calibri"/>
          <w:sz w:val="32"/>
        </w:rPr>
        <w:t xml:space="preserve"> </w:t>
      </w:r>
      <w:r w:rsidR="00C55F8E">
        <w:rPr>
          <w:rFonts w:ascii="Calibri" w:eastAsia="Calibri" w:hAnsi="Calibri" w:cs="Calibri"/>
          <w:sz w:val="32"/>
        </w:rPr>
        <w:t xml:space="preserve">               </w:t>
      </w:r>
      <w:r>
        <w:rPr>
          <w:rFonts w:ascii="Calibri" w:eastAsia="Calibri" w:hAnsi="Calibri" w:cs="Calibri"/>
          <w:b/>
          <w:color w:val="7C7C7C"/>
          <w:sz w:val="72"/>
        </w:rPr>
        <w:t xml:space="preserve">РАЗГОВОРЫ О ВАЖНОМ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0688E" w:rsidRDefault="00502623" w:rsidP="00C55F8E">
      <w:pPr>
        <w:spacing w:after="0" w:line="276" w:lineRule="auto"/>
        <w:ind w:left="840" w:right="764" w:firstLine="0"/>
        <w:jc w:val="center"/>
      </w:pPr>
      <w:r>
        <w:rPr>
          <w:rFonts w:ascii="Calibri" w:eastAsia="Calibri" w:hAnsi="Calibri" w:cs="Calibri"/>
          <w:sz w:val="41"/>
        </w:rPr>
        <w:t xml:space="preserve">(ОСНОВНОЕ ОБЩЕЕ </w:t>
      </w:r>
      <w:proofErr w:type="gramStart"/>
      <w:r>
        <w:rPr>
          <w:rFonts w:ascii="Calibri" w:eastAsia="Calibri" w:hAnsi="Calibri" w:cs="Calibri"/>
          <w:sz w:val="41"/>
        </w:rPr>
        <w:t>ОБРАЗОВАНИЕ )</w:t>
      </w:r>
      <w:proofErr w:type="gramEnd"/>
      <w:r>
        <w:rPr>
          <w:rFonts w:ascii="Calibri" w:eastAsia="Calibri" w:hAnsi="Calibri" w:cs="Calibri"/>
          <w:sz w:val="41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</w:rPr>
        <w:t xml:space="preserve"> </w:t>
      </w:r>
    </w:p>
    <w:p w:rsidR="00C0688E" w:rsidRDefault="00502623" w:rsidP="00502623">
      <w:pPr>
        <w:spacing w:after="0" w:line="276" w:lineRule="auto"/>
        <w:ind w:left="0" w:firstLine="0"/>
        <w:jc w:val="center"/>
      </w:pPr>
      <w:r>
        <w:rPr>
          <w:rFonts w:ascii="Calibri" w:eastAsia="Calibri" w:hAnsi="Calibri" w:cs="Calibri"/>
        </w:rPr>
        <w:t xml:space="preserve">Москва </w:t>
      </w:r>
    </w:p>
    <w:p w:rsidR="00C0688E" w:rsidRDefault="00502623" w:rsidP="00502623">
      <w:pPr>
        <w:spacing w:after="0" w:line="276" w:lineRule="auto"/>
        <w:ind w:left="0" w:right="21" w:firstLine="0"/>
        <w:jc w:val="center"/>
      </w:pPr>
      <w:r>
        <w:rPr>
          <w:rFonts w:ascii="Calibri" w:eastAsia="Calibri" w:hAnsi="Calibri" w:cs="Calibri"/>
        </w:rPr>
        <w:t>2024</w:t>
      </w:r>
    </w:p>
    <w:p w:rsidR="00502623" w:rsidRDefault="00502623" w:rsidP="00502623">
      <w:pPr>
        <w:pStyle w:val="1"/>
        <w:spacing w:line="276" w:lineRule="auto"/>
        <w:rPr>
          <w:sz w:val="29"/>
        </w:rPr>
      </w:pPr>
    </w:p>
    <w:p w:rsidR="00502623" w:rsidRDefault="00502623" w:rsidP="00502623">
      <w:pPr>
        <w:pStyle w:val="1"/>
        <w:spacing w:line="276" w:lineRule="auto"/>
        <w:rPr>
          <w:sz w:val="29"/>
        </w:rPr>
      </w:pPr>
    </w:p>
    <w:p w:rsidR="00502623" w:rsidRDefault="00502623" w:rsidP="00502623">
      <w:pPr>
        <w:pStyle w:val="1"/>
        <w:spacing w:line="276" w:lineRule="auto"/>
        <w:rPr>
          <w:sz w:val="29"/>
        </w:rPr>
      </w:pPr>
    </w:p>
    <w:p w:rsidR="00502623" w:rsidRDefault="00502623" w:rsidP="00502623">
      <w:pPr>
        <w:pStyle w:val="1"/>
        <w:spacing w:line="276" w:lineRule="auto"/>
        <w:rPr>
          <w:sz w:val="29"/>
        </w:rPr>
      </w:pPr>
    </w:p>
    <w:p w:rsidR="00C0688E" w:rsidRDefault="00502623" w:rsidP="00502623">
      <w:pPr>
        <w:pStyle w:val="1"/>
        <w:spacing w:line="276" w:lineRule="auto"/>
        <w:jc w:val="center"/>
      </w:pPr>
      <w:r>
        <w:rPr>
          <w:sz w:val="29"/>
        </w:rPr>
        <w:t>СОДЕРЖАНИЕ</w:t>
      </w:r>
    </w:p>
    <w:p w:rsidR="00C0688E" w:rsidRDefault="00502623" w:rsidP="00502623">
      <w:pPr>
        <w:spacing w:after="0" w:line="276" w:lineRule="auto"/>
        <w:ind w:left="255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0651" name="Group 100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44" name="Shape 134444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651" style="width:485.1pt;height:1.5pt;mso-position-horizontal-relative:char;mso-position-vertical-relative:line" coordsize="61607,190">
                <v:shape id="Shape 134445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firstLine="0"/>
        <w:jc w:val="left"/>
      </w:pP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right="18" w:firstLine="0"/>
      </w:pPr>
      <w:r>
        <w:t>Пояснительная записка ........................................................................................ 3</w:t>
      </w: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firstLine="0"/>
        <w:jc w:val="left"/>
      </w:pPr>
      <w:r>
        <w:rPr>
          <w:sz w:val="8"/>
        </w:rPr>
        <w:t xml:space="preserve"> </w:t>
      </w:r>
    </w:p>
    <w:p w:rsidR="00C0688E" w:rsidRDefault="00502623" w:rsidP="00502623">
      <w:pPr>
        <w:spacing w:after="0" w:line="276" w:lineRule="auto"/>
        <w:ind w:right="18" w:firstLine="0"/>
      </w:pPr>
      <w:r>
        <w:t>Содержание курса внеурочной деятельности .....................................................7</w:t>
      </w:r>
      <w:r>
        <w:rPr>
          <w:sz w:val="14"/>
        </w:rPr>
        <w:t xml:space="preserve"> </w:t>
      </w:r>
    </w:p>
    <w:p w:rsidR="00C0688E" w:rsidRDefault="00A169D3" w:rsidP="00502623">
      <w:pPr>
        <w:spacing w:after="0" w:line="276" w:lineRule="auto"/>
        <w:ind w:left="706" w:right="18" w:firstLine="0"/>
      </w:pPr>
      <w:r>
        <w:t>Основное общее образование</w:t>
      </w:r>
      <w:r w:rsidR="00502623">
        <w:t xml:space="preserve">....................................................................... 7 </w:t>
      </w:r>
    </w:p>
    <w:p w:rsidR="00C0688E" w:rsidRDefault="00C0688E" w:rsidP="00502623">
      <w:pPr>
        <w:spacing w:after="0" w:line="276" w:lineRule="auto"/>
        <w:ind w:firstLine="0"/>
        <w:jc w:val="left"/>
      </w:pPr>
    </w:p>
    <w:p w:rsidR="00C0688E" w:rsidRDefault="00502623" w:rsidP="00502623">
      <w:pPr>
        <w:spacing w:after="0" w:line="276" w:lineRule="auto"/>
        <w:ind w:right="18" w:firstLine="0"/>
      </w:pPr>
      <w:r>
        <w:t>Планируемые результаты освоения курса ............................</w:t>
      </w:r>
      <w:r w:rsidR="00A169D3">
        <w:t>............................. 12</w:t>
      </w: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left="706" w:right="18" w:firstLine="0"/>
      </w:pPr>
      <w:r>
        <w:t>Основное общее образование ..........................................</w:t>
      </w:r>
      <w:r w:rsidR="00A169D3">
        <w:t>............................. 12</w:t>
      </w:r>
      <w:r>
        <w:t xml:space="preserve"> </w:t>
      </w:r>
    </w:p>
    <w:p w:rsidR="00C0688E" w:rsidRDefault="00502623" w:rsidP="00502623">
      <w:pPr>
        <w:spacing w:after="0" w:line="276" w:lineRule="auto"/>
        <w:ind w:left="991" w:right="18" w:firstLine="0"/>
      </w:pPr>
      <w:r>
        <w:t>Личностные результаты...............................................</w:t>
      </w:r>
      <w:r w:rsidR="00A169D3">
        <w:t>............................. 12</w:t>
      </w:r>
      <w:r>
        <w:rPr>
          <w:sz w:val="24"/>
        </w:rPr>
        <w:t xml:space="preserve"> </w:t>
      </w:r>
      <w:r>
        <w:t>Метапредметные результаты .......................................</w:t>
      </w:r>
      <w:r w:rsidR="00A169D3">
        <w:t>............................. 14</w:t>
      </w:r>
      <w:r>
        <w:rPr>
          <w:sz w:val="24"/>
        </w:rPr>
        <w:t xml:space="preserve"> </w:t>
      </w:r>
    </w:p>
    <w:p w:rsidR="00C0688E" w:rsidRDefault="00502623" w:rsidP="00502623">
      <w:pPr>
        <w:spacing w:after="0" w:line="276" w:lineRule="auto"/>
        <w:ind w:left="991" w:right="18" w:firstLine="0"/>
      </w:pPr>
      <w:r>
        <w:t>Предметные результаты .............................................</w:t>
      </w:r>
      <w:r w:rsidR="00A169D3">
        <w:t xml:space="preserve">.............................. </w:t>
      </w:r>
      <w:r>
        <w:t>1</w:t>
      </w:r>
      <w:r w:rsidR="00A169D3">
        <w:t>5</w:t>
      </w:r>
      <w:r>
        <w:rPr>
          <w:sz w:val="24"/>
        </w:rPr>
        <w:t xml:space="preserve"> </w:t>
      </w:r>
    </w:p>
    <w:p w:rsidR="00C0688E" w:rsidRDefault="00C0688E" w:rsidP="00502623">
      <w:pPr>
        <w:spacing w:after="0" w:line="276" w:lineRule="auto"/>
        <w:ind w:firstLine="0"/>
        <w:jc w:val="left"/>
      </w:pPr>
    </w:p>
    <w:p w:rsidR="00C0688E" w:rsidRDefault="00502623" w:rsidP="00502623">
      <w:pPr>
        <w:spacing w:after="0" w:line="276" w:lineRule="auto"/>
        <w:ind w:right="18" w:firstLine="0"/>
      </w:pPr>
      <w:r>
        <w:t>Тематическое планирование .................................................</w:t>
      </w:r>
      <w:r w:rsidR="00A169D3">
        <w:t>............................. 18</w:t>
      </w:r>
      <w:r>
        <w:rPr>
          <w:sz w:val="14"/>
        </w:rPr>
        <w:t xml:space="preserve"> </w:t>
      </w:r>
    </w:p>
    <w:p w:rsidR="00C0688E" w:rsidRDefault="00502623" w:rsidP="00502623">
      <w:pPr>
        <w:spacing w:after="0" w:line="276" w:lineRule="auto"/>
        <w:ind w:left="706" w:right="18" w:firstLine="0"/>
      </w:pPr>
      <w:r>
        <w:t>Основное общее образование ..........................................</w:t>
      </w:r>
      <w:r w:rsidR="00A169D3">
        <w:t>............................. 18</w:t>
      </w:r>
      <w:r>
        <w:t xml:space="preserve"> </w:t>
      </w:r>
    </w:p>
    <w:p w:rsidR="00C0688E" w:rsidRDefault="00502623" w:rsidP="00502623">
      <w:pPr>
        <w:spacing w:after="0" w:line="276" w:lineRule="auto"/>
        <w:ind w:left="706" w:firstLine="0"/>
        <w:jc w:val="left"/>
      </w:pPr>
      <w:r>
        <w:t xml:space="preserve"> </w:t>
      </w:r>
    </w:p>
    <w:p w:rsidR="00C0688E" w:rsidRDefault="00502623" w:rsidP="00502623">
      <w:pPr>
        <w:spacing w:after="0" w:line="276" w:lineRule="auto"/>
        <w:ind w:left="991" w:firstLine="0"/>
        <w:jc w:val="left"/>
      </w:pPr>
      <w:r>
        <w:t xml:space="preserve"> </w:t>
      </w:r>
      <w:r>
        <w:tab/>
        <w:t xml:space="preserve"> </w:t>
      </w:r>
    </w:p>
    <w:p w:rsidR="00502623" w:rsidRDefault="00502623" w:rsidP="00502623">
      <w:pPr>
        <w:pStyle w:val="1"/>
        <w:spacing w:line="276" w:lineRule="auto"/>
      </w:pPr>
    </w:p>
    <w:p w:rsidR="00502623" w:rsidRDefault="00502623" w:rsidP="00502623">
      <w:pPr>
        <w:pStyle w:val="1"/>
        <w:spacing w:line="276" w:lineRule="auto"/>
        <w:jc w:val="center"/>
      </w:pPr>
    </w:p>
    <w:p w:rsidR="00502623" w:rsidRDefault="00502623" w:rsidP="00502623">
      <w:pPr>
        <w:pStyle w:val="1"/>
        <w:spacing w:line="276" w:lineRule="auto"/>
        <w:jc w:val="center"/>
      </w:pPr>
    </w:p>
    <w:p w:rsidR="00A169D3" w:rsidRDefault="00A169D3" w:rsidP="00A169D3"/>
    <w:p w:rsidR="00A169D3" w:rsidRDefault="00A169D3" w:rsidP="00A169D3"/>
    <w:p w:rsidR="00A169D3" w:rsidRDefault="00A169D3" w:rsidP="00A169D3"/>
    <w:p w:rsidR="00A169D3" w:rsidRPr="00A169D3" w:rsidRDefault="00A169D3" w:rsidP="00A169D3"/>
    <w:p w:rsidR="00502623" w:rsidRPr="00502623" w:rsidRDefault="00502623" w:rsidP="00502623"/>
    <w:p w:rsidR="00502623" w:rsidRDefault="00502623" w:rsidP="00502623">
      <w:pPr>
        <w:pStyle w:val="1"/>
        <w:spacing w:line="276" w:lineRule="auto"/>
        <w:jc w:val="center"/>
      </w:pPr>
    </w:p>
    <w:p w:rsidR="00A169D3" w:rsidRDefault="00A169D3" w:rsidP="00A169D3"/>
    <w:p w:rsidR="00A169D3" w:rsidRDefault="00A169D3" w:rsidP="00A169D3"/>
    <w:p w:rsidR="00A169D3" w:rsidRDefault="00A169D3" w:rsidP="00A169D3"/>
    <w:p w:rsidR="00A169D3" w:rsidRPr="00A169D3" w:rsidRDefault="00A169D3" w:rsidP="00A169D3">
      <w:bookmarkStart w:id="0" w:name="_GoBack"/>
      <w:bookmarkEnd w:id="0"/>
    </w:p>
    <w:p w:rsidR="00C0688E" w:rsidRDefault="00502623" w:rsidP="00502623">
      <w:pPr>
        <w:pStyle w:val="1"/>
        <w:spacing w:line="276" w:lineRule="auto"/>
        <w:jc w:val="center"/>
      </w:pPr>
      <w:r>
        <w:lastRenderedPageBreak/>
        <w:t>ПОЯСНИТЕЛЬНАЯ ЗАПИСКА</w:t>
      </w:r>
    </w:p>
    <w:p w:rsidR="00C0688E" w:rsidRDefault="00502623" w:rsidP="00502623">
      <w:pPr>
        <w:spacing w:after="0" w:line="276" w:lineRule="auto"/>
        <w:ind w:left="255" w:right="-3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1256" name="Group 101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46" name="Shape 134446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256" style="width:485.1pt;height:1.5pt;mso-position-horizontal-relative:char;mso-position-vertical-relative:line" coordsize="61607,190">
                <v:shape id="Shape 134447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left="991" w:firstLine="0"/>
        <w:jc w:val="left"/>
      </w:pPr>
      <w:r>
        <w:t xml:space="preserve"> </w:t>
      </w:r>
    </w:p>
    <w:p w:rsidR="00C0688E" w:rsidRDefault="00502623" w:rsidP="00502623">
      <w:pPr>
        <w:pStyle w:val="2"/>
        <w:spacing w:after="0" w:line="276" w:lineRule="auto"/>
        <w:ind w:left="1001"/>
      </w:pPr>
      <w:r>
        <w:t xml:space="preserve">Актуальность и назначение программы </w:t>
      </w:r>
    </w:p>
    <w:p w:rsidR="00C0688E" w:rsidRDefault="00502623" w:rsidP="00502623">
      <w:pPr>
        <w:spacing w:after="0" w:line="276" w:lineRule="auto"/>
        <w:ind w:right="18"/>
      </w:pPr>
      <w:r>
        <w:t xml:space="preserve">Программа курса внеурочной деятельности «Разговоры о важном»  (далее –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всём пространстве школьного образования: не только на </w:t>
      </w:r>
      <w:proofErr w:type="gramStart"/>
      <w:r>
        <w:t>уроке,  но</w:t>
      </w:r>
      <w:proofErr w:type="gramEnd"/>
      <w:r>
        <w:t xml:space="preserve"> и во внеурочной деятельности. </w:t>
      </w:r>
    </w:p>
    <w:p w:rsidR="00C0688E" w:rsidRDefault="00502623" w:rsidP="00502623">
      <w:pPr>
        <w:spacing w:after="0" w:line="276" w:lineRule="auto"/>
        <w:ind w:right="18"/>
      </w:pPr>
      <w:r>
        <w:t xml:space="preserve">Задачей педагога, работающего по программе, является </w:t>
      </w:r>
      <w:proofErr w:type="gramStart"/>
      <w:r>
        <w:t>развитие  у</w:t>
      </w:r>
      <w:proofErr w:type="gramEnd"/>
      <w:r>
        <w:t xml:space="preserve">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 </w:t>
      </w:r>
    </w:p>
    <w:p w:rsidR="00C0688E" w:rsidRDefault="00502623" w:rsidP="00502623">
      <w:pPr>
        <w:spacing w:after="0" w:line="276" w:lineRule="auto"/>
        <w:ind w:left="991" w:right="18" w:firstLine="0"/>
      </w:pPr>
      <w:r>
        <w:t xml:space="preserve">Педагог помогает обучающемуся: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формировании его российской идентичности;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формировании интереса к познанию;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формировании осознанного отношения к своим правам и </w:t>
      </w:r>
      <w:proofErr w:type="gramStart"/>
      <w:r>
        <w:t>свободам  и</w:t>
      </w:r>
      <w:proofErr w:type="gramEnd"/>
      <w:r>
        <w:t xml:space="preserve"> уважительного отношения к правам и свободам других;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выстраивании собственного поведения с позиции </w:t>
      </w:r>
      <w:proofErr w:type="gramStart"/>
      <w:r>
        <w:t>нравственных  и</w:t>
      </w:r>
      <w:proofErr w:type="gramEnd"/>
      <w:r>
        <w:t xml:space="preserve"> правовых норм; 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создании мотивации для участия в социально значимой деятельности; 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развитии у школьников общекультурной компетентности;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851" w:right="18" w:firstLine="0"/>
      </w:pPr>
      <w:r>
        <w:t xml:space="preserve">в развитии умения принимать осознанные решения и делать выбор;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right="18"/>
      </w:pPr>
      <w:r>
        <w:t xml:space="preserve">в осознании своего места в обществе; </w:t>
      </w:r>
    </w:p>
    <w:p w:rsidR="00C0688E" w:rsidRDefault="00502623" w:rsidP="00502623">
      <w:pPr>
        <w:numPr>
          <w:ilvl w:val="0"/>
          <w:numId w:val="1"/>
        </w:numPr>
        <w:spacing w:after="0" w:line="276" w:lineRule="auto"/>
        <w:ind w:left="0" w:right="18" w:firstLine="851"/>
      </w:pPr>
      <w:r>
        <w:t xml:space="preserve">в познании себя, своих мотивов, устремлений, склонностей; </w:t>
      </w:r>
    </w:p>
    <w:p w:rsidR="00502623" w:rsidRDefault="00502623" w:rsidP="00502623">
      <w:pPr>
        <w:pStyle w:val="a3"/>
        <w:numPr>
          <w:ilvl w:val="0"/>
          <w:numId w:val="1"/>
        </w:numPr>
        <w:spacing w:after="0" w:line="276" w:lineRule="auto"/>
        <w:ind w:left="0" w:right="18" w:firstLine="851"/>
      </w:pPr>
      <w:r>
        <w:t xml:space="preserve">в формировании готовности к личностному самоопределению. </w:t>
      </w:r>
    </w:p>
    <w:p w:rsidR="00502623" w:rsidRDefault="00502623" w:rsidP="00502623">
      <w:pPr>
        <w:pStyle w:val="a3"/>
        <w:numPr>
          <w:ilvl w:val="0"/>
          <w:numId w:val="1"/>
        </w:numPr>
        <w:spacing w:after="0" w:line="276" w:lineRule="auto"/>
        <w:ind w:right="18" w:hanging="140"/>
      </w:pPr>
      <w: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  <w:r w:rsidRPr="00502623">
        <w:rPr>
          <w:rFonts w:ascii="Calibri" w:eastAsia="Calibri" w:hAnsi="Calibri" w:cs="Calibri"/>
          <w:sz w:val="23"/>
        </w:rPr>
        <w:t xml:space="preserve"> </w:t>
      </w:r>
    </w:p>
    <w:p w:rsidR="00C0688E" w:rsidRDefault="00C0688E" w:rsidP="00502623">
      <w:pPr>
        <w:spacing w:after="0" w:line="276" w:lineRule="auto"/>
        <w:ind w:left="142" w:right="18" w:firstLine="0"/>
        <w:sectPr w:rsidR="00C0688E">
          <w:footerReference w:type="even" r:id="rId9"/>
          <w:footerReference w:type="default" r:id="rId10"/>
          <w:footerReference w:type="first" r:id="rId11"/>
          <w:pgSz w:w="11910" w:h="16845"/>
          <w:pgMar w:top="235" w:right="841" w:bottom="1139" w:left="1142" w:header="720" w:footer="720" w:gutter="0"/>
          <w:cols w:space="720"/>
          <w:titlePg/>
        </w:sectPr>
      </w:pP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lastRenderedPageBreak/>
        <w:t xml:space="preserve">Указ Президента Российской Федерации от 9.11.2022 № 809 «Об утверждении Основ государственной политики по </w:t>
      </w:r>
      <w:proofErr w:type="gramStart"/>
      <w:r>
        <w:t>сохранению  и</w:t>
      </w:r>
      <w:proofErr w:type="gramEnd"/>
      <w:r>
        <w:t xml:space="preserve"> укреплению традиционных российских духовно-нравственных ценностей».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Примерная программа воспитания. Одобрена решением федерального учебно-методического объединения по общему образованию (протокол от 2 июня 2020 г. №2/20).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31.05.2021 № 286 «Об утверждении федерального государственного образовательного стандарта начального общего образования» (Зарегистрирован 05.07.2021 № 64100).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31.05.2021 № 287 «Об утверждении федерального государственного образовательного стандарта основного общего образования» (Зарегистрирован 05.07.2021 № 64101).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18.07.2022 № 569 «О внесении изменений в федеральный государственный образовательный стандарт начального общего образования» (Зарегистрирован 17.08.2022 № 69676).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18.07.2022 № 568 «О внесении изменений в федеральный государственный образовательный стандарт основного общего образования» (Зарегистрирован 17.08.2022 № 69675).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образования и науки Российской </w:t>
      </w:r>
      <w:proofErr w:type="gramStart"/>
      <w:r>
        <w:t>Федерации  от</w:t>
      </w:r>
      <w:proofErr w:type="gramEnd"/>
      <w:r>
        <w:t xml:space="preserve"> 17.05.2012 № 413 «Об утверждении федерального государственного образовательного стандарта среднего общего образования».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12.08.2022 № 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 и науки Российской Федерации от 17 мая 2012 г. № 413» (Зарегистрирован 12.09.2022 № 70034).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Письмо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15.08.2022 № 03-1190 «О направлении методических рекомендаций  по проведению цикла внеурочных занятий "Разговоры о важном"».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</w:t>
      </w:r>
      <w:r>
        <w:tab/>
        <w:t xml:space="preserve">Министерства </w:t>
      </w:r>
      <w:r>
        <w:tab/>
        <w:t xml:space="preserve">просвещения </w:t>
      </w:r>
      <w:r>
        <w:tab/>
        <w:t xml:space="preserve">Российской </w:t>
      </w:r>
      <w:r>
        <w:tab/>
        <w:t xml:space="preserve">Федерации от 18.05.2023 № 372 «Об утверждении федеральной образовательной программы начального общего образования» (Зарегистрирован 12.07.2023 № 74229).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lastRenderedPageBreak/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18.05.2023 № 370 «Об утверждении федеральной образовательной программы основного общего образования» (Зарегистрирован </w:t>
      </w:r>
    </w:p>
    <w:p w:rsidR="00C0688E" w:rsidRDefault="00502623" w:rsidP="00502623">
      <w:pPr>
        <w:spacing w:after="0" w:line="276" w:lineRule="auto"/>
        <w:ind w:left="142" w:right="18" w:hanging="142"/>
      </w:pPr>
      <w:r>
        <w:t xml:space="preserve">12.07.2023).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18.05.2023 № 371 «Об утверждении федеральной образовательной программы среднего общего образования» (Зарегистрирован </w:t>
      </w:r>
    </w:p>
    <w:p w:rsidR="00C0688E" w:rsidRDefault="00502623" w:rsidP="00502623">
      <w:pPr>
        <w:spacing w:after="0" w:line="276" w:lineRule="auto"/>
        <w:ind w:left="142" w:right="18" w:hanging="142"/>
      </w:pPr>
      <w:r>
        <w:t xml:space="preserve">12.07.2023 № 74228).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19.02.2024 № 110 «О внесении изменений в некоторые приказы Министерства образования и науки Российской Федерации  и Министерства просвещения Российской Федерации, касающиеся федеральных государственных образовательных стандартов основного общего образования» (Зарегистрирован 22.02.2024 № 77331). </w:t>
      </w:r>
    </w:p>
    <w:p w:rsidR="00C0688E" w:rsidRDefault="00502623" w:rsidP="00502623">
      <w:pPr>
        <w:numPr>
          <w:ilvl w:val="0"/>
          <w:numId w:val="2"/>
        </w:numPr>
        <w:spacing w:after="0" w:line="276" w:lineRule="auto"/>
        <w:ind w:left="142" w:right="18" w:hanging="142"/>
      </w:pPr>
      <w:r>
        <w:t xml:space="preserve">Приказ Министерства просвещения Российской </w:t>
      </w:r>
      <w:proofErr w:type="gramStart"/>
      <w:r>
        <w:t>Федерации  от</w:t>
      </w:r>
      <w:proofErr w:type="gramEnd"/>
      <w:r>
        <w:t xml:space="preserve">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 </w:t>
      </w:r>
    </w:p>
    <w:p w:rsidR="00502623" w:rsidRDefault="00502623" w:rsidP="00502623">
      <w:pPr>
        <w:spacing w:after="0" w:line="276" w:lineRule="auto"/>
        <w:ind w:left="142" w:right="18" w:firstLine="0"/>
      </w:pPr>
    </w:p>
    <w:p w:rsidR="00C0688E" w:rsidRDefault="00502623" w:rsidP="00502623">
      <w:pPr>
        <w:spacing w:after="0" w:line="276" w:lineRule="auto"/>
        <w:ind w:left="-15" w:right="18"/>
      </w:pPr>
      <w:r>
        <w:t>Программа может быть реализована в работе с обучающимися 1–2, 3–</w:t>
      </w:r>
      <w:proofErr w:type="gramStart"/>
      <w:r>
        <w:t>4,  5</w:t>
      </w:r>
      <w:proofErr w:type="gramEnd"/>
      <w:r>
        <w:t xml:space="preserve">–7, 8–9 и 10–11 классов, в течение одного учебного года, если занятия проводятся 1 раз в неделю, 34/35 учебных часов.  </w:t>
      </w:r>
    </w:p>
    <w:p w:rsidR="00C0688E" w:rsidRDefault="00502623" w:rsidP="00502623">
      <w:pPr>
        <w:spacing w:after="0" w:line="276" w:lineRule="auto"/>
        <w:ind w:left="-15" w:right="18"/>
      </w:pPr>
      <w: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</w:t>
      </w:r>
      <w:proofErr w:type="gramStart"/>
      <w:r>
        <w:t>опросы  и</w:t>
      </w:r>
      <w:proofErr w:type="gramEnd"/>
      <w:r>
        <w:t xml:space="preserve"> т. д.). Следует отметить, что внеурочные занятия входят в общую систему воспитательной работы образовательной организации, поэтому </w:t>
      </w:r>
      <w:proofErr w:type="gramStart"/>
      <w:r>
        <w:t>тематика  и</w:t>
      </w:r>
      <w:proofErr w:type="gramEnd"/>
      <w:r>
        <w:t xml:space="preserve"> содержание должны обеспечить реализацию их назначения и целей.  Это позволяет на практике соединить обучающую и воспитательную деятельность педагога, ориентировать её не только на </w:t>
      </w:r>
      <w:proofErr w:type="gramStart"/>
      <w:r>
        <w:t>интеллектуальное,  но</w:t>
      </w:r>
      <w:proofErr w:type="gramEnd"/>
      <w:r>
        <w:t xml:space="preserve"> и на нравственное, социальное развитие ребёнка.  </w:t>
      </w:r>
    </w:p>
    <w:p w:rsidR="00C0688E" w:rsidRDefault="00502623" w:rsidP="00502623">
      <w:pPr>
        <w:spacing w:after="0" w:line="276" w:lineRule="auto"/>
        <w:ind w:left="-15" w:right="18" w:firstLine="157"/>
      </w:pPr>
      <w:r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</w:t>
      </w:r>
      <w:r>
        <w:lastRenderedPageBreak/>
        <w:t xml:space="preserve">будут возвращаться к обсуждению одних и тех же понятий, что послужит постепенному осознанному их принятию.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Наличие сценариев внеурочных занятий не означает формального следования им. При реализации содержания занятия, которое </w:t>
      </w:r>
      <w:proofErr w:type="gramStart"/>
      <w:r>
        <w:t>предлагается  в</w:t>
      </w:r>
      <w:proofErr w:type="gramEnd"/>
      <w:r>
        <w:t xml:space="preserve">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</w:t>
      </w:r>
      <w:proofErr w:type="gramStart"/>
      <w:r>
        <w:t>скорректировать)  и</w:t>
      </w:r>
      <w:proofErr w:type="gramEnd"/>
      <w:r>
        <w:t xml:space="preserve"> творческие задания, выполнять которые предлагается вместе с родителями, другими членами семьи.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Внеурочное занятие проходит каждый понедельник. Оно начинается поднятием Государственного флага Российской Федерации, слушанием </w:t>
      </w:r>
    </w:p>
    <w:p w:rsidR="00C0688E" w:rsidRDefault="00502623" w:rsidP="00502623">
      <w:pPr>
        <w:tabs>
          <w:tab w:val="center" w:pos="3421"/>
          <w:tab w:val="center" w:pos="5399"/>
          <w:tab w:val="center" w:pos="7001"/>
          <w:tab w:val="right" w:pos="9661"/>
        </w:tabs>
        <w:spacing w:after="0" w:line="240" w:lineRule="auto"/>
        <w:ind w:left="-15" w:firstLine="0"/>
        <w:jc w:val="left"/>
      </w:pPr>
      <w:r>
        <w:t xml:space="preserve">(исполнением) </w:t>
      </w:r>
      <w:r>
        <w:tab/>
        <w:t xml:space="preserve">Государственного </w:t>
      </w:r>
      <w:r>
        <w:tab/>
        <w:t xml:space="preserve">гимна </w:t>
      </w:r>
      <w:r>
        <w:tab/>
        <w:t xml:space="preserve">Российской </w:t>
      </w:r>
      <w:r>
        <w:tab/>
        <w:t xml:space="preserve">Федерации. 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Это мероприятие проходит в общем школьном актовом зале. Затем обучающиеся расходятся по классам, где проходит тематическая часть занятия.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При подготовке к занятию учитель должен внимательно </w:t>
      </w:r>
      <w:proofErr w:type="gramStart"/>
      <w:r>
        <w:t>ознакомиться  со</w:t>
      </w:r>
      <w:proofErr w:type="gramEnd"/>
      <w:r>
        <w:t xml:space="preserve"> сценарием и методическими комментариями к нему. Необходимо обратить внимание на три структурные части сценария: первая часть – </w:t>
      </w:r>
      <w:proofErr w:type="gramStart"/>
      <w:r>
        <w:t>мотивационная,  вторая</w:t>
      </w:r>
      <w:proofErr w:type="gramEnd"/>
      <w:r>
        <w:t xml:space="preserve"> часть – основная, третья часть – заключительная.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Цель мотивационной части занятия – предъявление обучающимся темы занятия, выдвижение мотива его проведения. Эта часть обычно </w:t>
      </w:r>
      <w:proofErr w:type="gramStart"/>
      <w:r>
        <w:t>начинается  с</w:t>
      </w:r>
      <w:proofErr w:type="gramEnd"/>
      <w:r>
        <w:t xml:space="preserve"> просмотра видеоматериала, оценка которого является введением в дальнейшую содержательную часть занятия. 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Основная часть строится как сочетание разнообразной деятельности обучающихся: </w:t>
      </w:r>
      <w:r>
        <w:rPr>
          <w:i/>
        </w:rPr>
        <w:t>интеллектуальной</w:t>
      </w:r>
      <w:r>
        <w:t xml:space="preserve"> (работа с представленной информацией), </w:t>
      </w:r>
      <w:r>
        <w:rPr>
          <w:i/>
        </w:rPr>
        <w:t>коммуникативной</w:t>
      </w:r>
      <w:r>
        <w:t xml:space="preserve"> (беседы, обсуждение видеоролика), </w:t>
      </w:r>
      <w:r>
        <w:rPr>
          <w:i/>
        </w:rPr>
        <w:t>практической</w:t>
      </w:r>
      <w:r>
        <w:t xml:space="preserve">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(выполнение разнообразных заданий), </w:t>
      </w:r>
      <w:r>
        <w:rPr>
          <w:i/>
        </w:rPr>
        <w:t>игровой</w:t>
      </w:r>
      <w:r>
        <w:t xml:space="preserve"> (дидактическая и ролевая игра), </w:t>
      </w:r>
      <w:r>
        <w:rPr>
          <w:i/>
        </w:rPr>
        <w:t>творческой</w:t>
      </w:r>
      <w:r>
        <w:t xml:space="preserve"> (обсуждение воображаемых ситуаций, художественное творчество). </w:t>
      </w:r>
    </w:p>
    <w:p w:rsidR="00502623" w:rsidRDefault="00502623" w:rsidP="00502623">
      <w:pPr>
        <w:spacing w:after="0" w:line="240" w:lineRule="auto"/>
        <w:ind w:left="705" w:right="18" w:firstLine="0"/>
      </w:pPr>
      <w:r>
        <w:t xml:space="preserve">В заключительной части подводятся итоги занятия.  </w:t>
      </w:r>
    </w:p>
    <w:p w:rsidR="00502623" w:rsidRDefault="00502623" w:rsidP="00502623">
      <w:pPr>
        <w:spacing w:after="0" w:line="240" w:lineRule="auto"/>
        <w:ind w:left="705" w:right="18" w:firstLine="0"/>
      </w:pPr>
    </w:p>
    <w:p w:rsidR="00783D51" w:rsidRDefault="00783D51" w:rsidP="00502623">
      <w:pPr>
        <w:spacing w:after="0" w:line="240" w:lineRule="auto"/>
        <w:ind w:left="705" w:right="18" w:firstLine="0"/>
      </w:pPr>
    </w:p>
    <w:p w:rsidR="00783D51" w:rsidRDefault="00783D51" w:rsidP="00502623">
      <w:pPr>
        <w:spacing w:after="0" w:line="240" w:lineRule="auto"/>
        <w:ind w:left="705" w:right="18" w:firstLine="0"/>
      </w:pPr>
    </w:p>
    <w:p w:rsidR="00783D51" w:rsidRDefault="00783D51" w:rsidP="00502623">
      <w:pPr>
        <w:spacing w:after="0" w:line="240" w:lineRule="auto"/>
        <w:ind w:left="705" w:right="18" w:firstLine="0"/>
      </w:pPr>
    </w:p>
    <w:p w:rsidR="00C0688E" w:rsidRDefault="00502623" w:rsidP="00502623">
      <w:pPr>
        <w:spacing w:after="0" w:line="276" w:lineRule="auto"/>
        <w:ind w:left="0" w:firstLine="0"/>
        <w:jc w:val="left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</w:p>
    <w:p w:rsidR="00C0688E" w:rsidRDefault="00502623" w:rsidP="00783D51">
      <w:pPr>
        <w:pStyle w:val="1"/>
        <w:spacing w:line="240" w:lineRule="auto"/>
        <w:ind w:left="-5"/>
        <w:jc w:val="center"/>
      </w:pPr>
      <w:r>
        <w:lastRenderedPageBreak/>
        <w:t>СОДЕРЖАНИЕ КУРСА ВНЕУРОЧНОЙ ДЕЯТЕЛЬНОСТИ</w:t>
      </w:r>
    </w:p>
    <w:p w:rsidR="00C0688E" w:rsidRDefault="00502623" w:rsidP="00502623">
      <w:pPr>
        <w:spacing w:after="0" w:line="240" w:lineRule="auto"/>
        <w:ind w:left="-30" w:right="-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1890" name="Group 101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48" name="Shape 134448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1890" style="width:485.1pt;height:1.5pt;mso-position-horizontal-relative:char;mso-position-vertical-relative:line" coordsize="61607,190">
                <v:shape id="Shape 134449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FC129D">
      <w:pPr>
        <w:spacing w:after="0" w:line="240" w:lineRule="auto"/>
        <w:jc w:val="left"/>
      </w:pPr>
      <w:r>
        <w:rPr>
          <w:b/>
        </w:rPr>
        <w:t xml:space="preserve"> </w:t>
      </w:r>
    </w:p>
    <w:p w:rsidR="00C0688E" w:rsidRDefault="00502623" w:rsidP="00D457DB">
      <w:pPr>
        <w:pStyle w:val="2"/>
        <w:spacing w:after="0" w:line="240" w:lineRule="auto"/>
        <w:ind w:left="-5"/>
        <w:jc w:val="center"/>
      </w:pPr>
      <w:r>
        <w:t>ОСНОВНОЕ ОБЩЕЕ ОБРАЗОВАНИЕ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 xml:space="preserve">Образ будущего. Ко Дню знаний. </w:t>
      </w:r>
      <w:r>
        <w:t xml:space="preserve">Иметь образ будущего – значит иметь ориентир, направление движения, позитивный образ будущего задаёт жизни определённость и наполняет её смыслами. Образ будущего страны – </w:t>
      </w:r>
      <w:proofErr w:type="gramStart"/>
      <w:r>
        <w:t>сильная  и</w:t>
      </w:r>
      <w:proofErr w:type="gramEnd"/>
      <w:r>
        <w:t xml:space="preserve"> независимая Россия. Будущее страны зависит от каждого из нас уже сейчас. Образование – фундамент будущего. Знания – это возможность найти своё место в обществе и быть полезным людям и стране. Россия – страна возможностей, где каждый может реализовать свои способности и внести вклад в будущее страны. </w:t>
      </w:r>
      <w:r>
        <w:rPr>
          <w:b/>
        </w:rPr>
        <w:t>Век информации. 120 лет Информационному агентству России ТАСС.</w:t>
      </w:r>
      <w:r>
        <w:t xml:space="preserve"> 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</w:t>
      </w:r>
      <w:proofErr w:type="gramStart"/>
      <w:r>
        <w:t>анализировать  и</w:t>
      </w:r>
      <w:proofErr w:type="gramEnd"/>
      <w:r>
        <w:t xml:space="preserve"> оценивать информацию, распознавать </w:t>
      </w:r>
      <w:proofErr w:type="spellStart"/>
      <w:r>
        <w:t>фейки</w:t>
      </w:r>
      <w:proofErr w:type="spellEnd"/>
      <w:r>
        <w:t xml:space="preserve"> и не распространять их.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Дорогами России.</w:t>
      </w:r>
      <w:r>
        <w:t xml:space="preserve"> «Российские железные дороги» – крупнейшая российская компания, с большой историей, обеспечивающая </w:t>
      </w:r>
      <w:proofErr w:type="gramStart"/>
      <w:r>
        <w:t>пассажирские  и</w:t>
      </w:r>
      <w:proofErr w:type="gramEnd"/>
      <w:r>
        <w:t xml:space="preserve"> транспортные перевозки. Российские железные дороги вносят огромный вклад в совершенствование экономики страны. Железнодорожный транспорт – самый устойчивый и надёжный для пассажиров: всепогодный, </w:t>
      </w:r>
      <w:proofErr w:type="gramStart"/>
      <w:r>
        <w:t>безопасный  и</w:t>
      </w:r>
      <w:proofErr w:type="gramEnd"/>
      <w:r>
        <w:t xml:space="preserve"> круглогодичный. Развитие транспортной сферы стратегически </w:t>
      </w:r>
      <w:proofErr w:type="gramStart"/>
      <w:r>
        <w:t>важно  для</w:t>
      </w:r>
      <w:proofErr w:type="gramEnd"/>
      <w:r>
        <w:t xml:space="preserve"> будущего страны, а профессии в этих направлениях очень перспективны  и востребованы. </w:t>
      </w:r>
    </w:p>
    <w:p w:rsidR="00C0688E" w:rsidRDefault="00502623" w:rsidP="00502623">
      <w:pPr>
        <w:spacing w:after="0" w:line="240" w:lineRule="auto"/>
        <w:ind w:left="-15" w:right="18" w:firstLine="571"/>
      </w:pPr>
      <w:r>
        <w:rPr>
          <w:b/>
        </w:rPr>
        <w:t>Путь зерна.</w:t>
      </w:r>
      <w:r>
        <w:t xml:space="preserve"> 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  </w:t>
      </w:r>
    </w:p>
    <w:p w:rsidR="00C0688E" w:rsidRDefault="00502623" w:rsidP="00502623">
      <w:pPr>
        <w:spacing w:after="0" w:line="240" w:lineRule="auto"/>
        <w:ind w:left="-15" w:right="18" w:firstLine="0"/>
      </w:pPr>
      <w:proofErr w:type="spellStart"/>
      <w:r>
        <w:t>Разноплановость</w:t>
      </w:r>
      <w:proofErr w:type="spellEnd"/>
      <w:r>
        <w:t xml:space="preserve"> и востребованность сельскохозяйственных профессий, технологичность и экономическая привлекательность отрасли (агрохолдинги, фермерские хозяйства и т. п.).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учителя.</w:t>
      </w:r>
      <w:r>
        <w:t xml:space="preserve"> Учитель – одна из важнейших в обществе профессий. Назначение учителя – социальное служение, образование и воспитание подрастающего поколения. В разные исторические времена труд учителя уважаем, социально значим, оказывает влияние на развитие образования </w:t>
      </w:r>
      <w:r>
        <w:lastRenderedPageBreak/>
        <w:t xml:space="preserve">членов общества. Учитель – советчик, помощник, участник познавательной деятельности школьников.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Легенды о России.</w:t>
      </w:r>
      <w:r>
        <w:t xml:space="preserve"> 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Попытки исказить роль России в мировой истории – одна из стратегий информационной войны против нашей страны.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Что значит быть взрослым?</w:t>
      </w:r>
      <w:r>
        <w:t xml:space="preserve"> Быть взрослым – это нести ответственность за себя, своих близких и свою страну. Активная жизненная позиция, созидательный подход к жизни, умение принимать решения и осознавать их значение, жить в соответствии с духовно-нравственными ценностями общества – основа взрослого человека. Финансовая самостоятельность и финансовая грамотность.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Как создать крепкую семью.</w:t>
      </w:r>
      <w:r>
        <w:t xml:space="preserve"> Семья как ценность для каждого гражданина страны. Знания и навыки для построения крепкой семьи в будущем. Почему важна крепкая семья? Преемственность поколений: семейные ценности и традиции (любовь, взаимопонимание, участие в семейном хозяйстве, воспитании детей).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Гостеприимная Россия. Ко Дню народного единства.</w:t>
      </w:r>
      <w:r>
        <w:t xml:space="preserve"> Гостеприимство – 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Твой вклад в общее дело.</w:t>
      </w:r>
      <w:r>
        <w:t xml:space="preserve"> Уплата налогов – это коллективная и личная ответственность, вклад гражданина в благополучие государства и общества.  Ни одно государство не может обойтись без налогов, это основа бюджета страны, основной источник дохода. Своим небольшим вкладом мы создаём будущее страны, процветание России. Каким будет мой личный вклад в общее дело?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С заботой к себе и окружающим.</w:t>
      </w:r>
      <w:r>
        <w:t xml:space="preserve"> Доброта и забота – качества настоящего человека, способного оказывать помощь и поддержку, проявлять милосердие. Добрые дела граждан России: благотворительность и пожертвование как проявление добрых чувств и заботы об окружающих. Здоровый образ жизни как забота о себе и об окружающих.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матери.</w:t>
      </w:r>
      <w:r>
        <w:t xml:space="preserve"> Мать, мама – главные в жизни человека слова. Мать – хозяйка в доме, хранительница семейного очага, воспитательница детей.  У России женское лицо, образ «Родины-матери». Материнство – это </w:t>
      </w:r>
      <w:proofErr w:type="gramStart"/>
      <w:r>
        <w:t>счастье  и</w:t>
      </w:r>
      <w:proofErr w:type="gramEnd"/>
      <w:r>
        <w:t xml:space="preserve"> ответственность. Многодетные матери: примеры из истории и современной жизни. «Мать-героиня» – высшее звание Российской Федерации. </w:t>
      </w:r>
      <w:r>
        <w:lastRenderedPageBreak/>
        <w:t xml:space="preserve">Материнство как особая миссия. Роль материнства в будущем страны. Защита </w:t>
      </w:r>
      <w:proofErr w:type="gramStart"/>
      <w:r>
        <w:t>материнства  на</w:t>
      </w:r>
      <w:proofErr w:type="gramEnd"/>
      <w:r>
        <w:t xml:space="preserve"> государственном уровне.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Миссия-милосердие (ко Дню волонтёра).</w:t>
      </w:r>
      <w:r>
        <w:t xml:space="preserve">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Направления волонтёрской деятельности: экологическое, социальное, медицинское, цифровое и т. д. 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Героев Отечества.</w:t>
      </w:r>
      <w:r>
        <w:t xml:space="preserve"> Герои Отечества – это </w:t>
      </w:r>
      <w:proofErr w:type="gramStart"/>
      <w:r>
        <w:t>самоотверженные  и</w:t>
      </w:r>
      <w:proofErr w:type="gramEnd"/>
      <w:r>
        <w:t xml:space="preserve">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</w:t>
      </w:r>
      <w:proofErr w:type="gramStart"/>
      <w:r>
        <w:t>ответственность  за</w:t>
      </w:r>
      <w:proofErr w:type="gramEnd"/>
      <w:r>
        <w:t xml:space="preserve">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Как пишут законы?</w:t>
      </w:r>
      <w:r>
        <w:t xml:space="preserve"> Для чего нужны законы? Как менялся свод российских законов от древних времён до наших дней. Законодательная власть в России. От инициативы людей до закона: как появляется закон? Работа депутатов: от проблемы – к решению (позитивные примеры). Участие молодёжи в законотворческом процессе.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 xml:space="preserve">Одна страна – одни традиции. </w:t>
      </w:r>
      <w:r>
        <w:t xml:space="preserve">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</w:t>
      </w:r>
      <w:proofErr w:type="gramStart"/>
      <w:r>
        <w:t>подготовке  и</w:t>
      </w:r>
      <w:proofErr w:type="gramEnd"/>
      <w:r>
        <w:t xml:space="preserve"> встрече Нового года. Подарки и пожелания на Новый год. История создания новогодних игрушек. О чём люди мечтают в Новый год.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российской печати.</w:t>
      </w:r>
      <w:r>
        <w:t xml:space="preserve"> Праздник посвящён работникам печати, в том числе редакторам, журналистам, издателям, корректорам, – всем, кто в </w:t>
      </w:r>
      <w:proofErr w:type="gramStart"/>
      <w:r>
        <w:t>той  или</w:t>
      </w:r>
      <w:proofErr w:type="gramEnd"/>
      <w:r>
        <w:t xml:space="preserve"> иной степени связан с печатью. Российские традиции издательского дела, история праздника. Информационные источники формируют общественное мнение. Профессиональная этика журналиста. Издание печатных средств информации – коллективный труд людей многих профессий. Зачем нужны школьные газеты? Школьные средства массовой информации.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студента.</w:t>
      </w:r>
      <w: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Перспективы получения высшего образования. Как сделать выбор? Студенчество и технологический прорыв.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БРИКС (тема о международных отношениях).</w:t>
      </w:r>
      <w:r>
        <w:t xml:space="preserve"> Роль нашей </w:t>
      </w:r>
      <w:proofErr w:type="gramStart"/>
      <w:r>
        <w:t>страны  в</w:t>
      </w:r>
      <w:proofErr w:type="gramEnd"/>
      <w:r>
        <w:t xml:space="preserve"> современном мире. БРИКС – символ многополярности мира. </w:t>
      </w:r>
      <w:proofErr w:type="gramStart"/>
      <w:r>
        <w:t>Единство  и</w:t>
      </w:r>
      <w:proofErr w:type="gramEnd"/>
      <w:r>
        <w:t xml:space="preserve">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 </w:t>
      </w:r>
    </w:p>
    <w:p w:rsidR="00C0688E" w:rsidRDefault="00502623" w:rsidP="00502623">
      <w:pPr>
        <w:tabs>
          <w:tab w:val="center" w:pos="1151"/>
          <w:tab w:val="center" w:pos="2018"/>
          <w:tab w:val="center" w:pos="3543"/>
          <w:tab w:val="center" w:pos="6424"/>
          <w:tab w:val="right" w:pos="9661"/>
        </w:tabs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 xml:space="preserve">Бизнес </w:t>
      </w:r>
      <w:r>
        <w:rPr>
          <w:b/>
        </w:rPr>
        <w:tab/>
        <w:t xml:space="preserve">и </w:t>
      </w:r>
      <w:r>
        <w:rPr>
          <w:b/>
        </w:rPr>
        <w:tab/>
        <w:t xml:space="preserve">технологическое </w:t>
      </w:r>
      <w:r>
        <w:rPr>
          <w:b/>
        </w:rPr>
        <w:tab/>
        <w:t>предпринимательство.</w:t>
      </w:r>
      <w:r>
        <w:t xml:space="preserve"> </w:t>
      </w:r>
      <w:r>
        <w:tab/>
        <w:t xml:space="preserve">Экономика: 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от структуры хозяйства к управленческим решениям. Что сегодня </w:t>
      </w:r>
      <w:proofErr w:type="gramStart"/>
      <w:r>
        <w:t>делается  для</w:t>
      </w:r>
      <w:proofErr w:type="gramEnd"/>
      <w:r>
        <w:t xml:space="preserve"> успешного развития экономики России?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</w:t>
      </w:r>
      <w:proofErr w:type="gramStart"/>
      <w:r>
        <w:t>предпринимательства  для</w:t>
      </w:r>
      <w:proofErr w:type="gramEnd"/>
      <w:r>
        <w:t xml:space="preserve"> будущего страны и её технологического суверенитета.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Искусственный интеллект и человек. Стратегия взаимодействия.</w:t>
      </w:r>
      <w:r>
        <w:t xml:space="preserve"> Искусственный интеллект – стратегическая отрасль в России, оптимизирующая процессы и повышающая эффективность производства. Искусственный интеллект – помощник человека. ИИ помогает только при условии, если сам человек обладает хорошими знаниями и критическим мышлением. Степень ответственности тех, кто обучает 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 xml:space="preserve">Что значит служить Отечеству? 280 лет со дня рождения Ф. Ушакова. </w:t>
      </w:r>
      <w:r>
        <w:t xml:space="preserve">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Арктика – территория развития.</w:t>
      </w:r>
      <w:r>
        <w:t xml:space="preserve"> Арктика – стратегическая территория развития страны. Почему для России важно осваивать Арктику? Артика – ресурсная база России. Российские исследователи Арктики. Россия – мировой лидер атомной отрасли. Атомный ледокольный флот, развитие Северного морского пути. Знакомство с проектами развития Арктики.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Международный женский день.</w:t>
      </w:r>
      <w:r>
        <w:t xml:space="preserve">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Массовый спорт в России.</w:t>
      </w:r>
      <w:r>
        <w:t xml:space="preserve"> Развитие массового спорта – </w:t>
      </w:r>
      <w:proofErr w:type="gramStart"/>
      <w:r>
        <w:t>вклад  в</w:t>
      </w:r>
      <w:proofErr w:type="gramEnd"/>
      <w:r>
        <w:t xml:space="preserve">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Условия развития массового спорта в России.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День воссоединения Крыма и Севастополя с Россией. 100-летие Артека.</w:t>
      </w:r>
      <w:r>
        <w:t xml:space="preserve"> История и традиции Артека. После воссоединения </w:t>
      </w:r>
      <w:proofErr w:type="gramStart"/>
      <w:r>
        <w:t>Крыма  и</w:t>
      </w:r>
      <w:proofErr w:type="gramEnd"/>
      <w:r>
        <w:t xml:space="preserve"> Севастополя с Россией Артек – это уникальный и современный комплекс  из 9 лагерей, работающих круглый год. Артек – пространство для творчества, саморазвития и самореализации.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Служение творчеством. Зачем людям искусство? 185 лет со дня рождения П.И. Чайковского.</w:t>
      </w:r>
      <w: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Способность слушать, </w:t>
      </w:r>
      <w:proofErr w:type="gramStart"/>
      <w:r>
        <w:lastRenderedPageBreak/>
        <w:t>воспринимать  и</w:t>
      </w:r>
      <w:proofErr w:type="gramEnd"/>
      <w:r>
        <w:t xml:space="preserve"> понимать музыку. Россия – страна с богатым культурным наследием, страна великих композиторов, писателей, художников, признанных во всём мире.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Произведения П.И. Чайковского, служение своей стране творчеством.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Моя малая Родина (региональный и местный компонент).</w:t>
      </w:r>
      <w:r>
        <w:t xml:space="preserve">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Герои космической отрасли.</w:t>
      </w:r>
      <w:r>
        <w:t xml:space="preserve">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</w:t>
      </w:r>
      <w:proofErr w:type="gramStart"/>
      <w:r>
        <w:t>Родины  в</w:t>
      </w:r>
      <w:proofErr w:type="gramEnd"/>
      <w:r>
        <w:t xml:space="preserve"> освоении космического пространства. В условиях невесомости космонавты проводят сложные научные эксперименты, что позволяет российской науке продвигаться в освоении новых материалов и создании новых технологий.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Гражданская авиация России.</w:t>
      </w:r>
      <w:r>
        <w:t xml:space="preserve"> Значение авиации для жизни </w:t>
      </w:r>
      <w:proofErr w:type="gramStart"/>
      <w:r>
        <w:t>общества  и</w:t>
      </w:r>
      <w:proofErr w:type="gramEnd"/>
      <w:r>
        <w:t xml:space="preserve">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Современное авиастроение. Профессии, связанные с авиацией.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Медицина России.</w:t>
      </w:r>
      <w: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Технологии будущего в области медицины. Профессия врача играет ключевую роль в поддержании и улучшении здоровья людей и их уровня жизни. Врач – не просто профессия, это настоящее призвание, требующее не только знаний, но и человеческого сочувствия, служения обществу. Волонтёры-медики. Преемственность поколений и профессия человека: семейные династии врачей России.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Что такое успех? (ко Дню труда).</w:t>
      </w:r>
      <w:r>
        <w:t xml:space="preserve"> Труд – основа жизни </w:t>
      </w:r>
      <w:proofErr w:type="gramStart"/>
      <w:r>
        <w:t>человека  и</w:t>
      </w:r>
      <w:proofErr w:type="gramEnd"/>
      <w:r>
        <w:t xml:space="preserve">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 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t>80-летие Победы в Великой Отечественной войне.</w:t>
      </w:r>
      <w: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b/>
        </w:rPr>
        <w:lastRenderedPageBreak/>
        <w:t>Жизнь в Движении.</w:t>
      </w:r>
      <w:r>
        <w:t xml:space="preserve"> 19 мая – День детских общественных организаций. Детские общественные организации разных поколений </w:t>
      </w:r>
      <w:proofErr w:type="gramStart"/>
      <w:r>
        <w:t>объединяли  и</w:t>
      </w:r>
      <w:proofErr w:type="gramEnd"/>
      <w:r>
        <w:t xml:space="preserve"> объединяют активных, целеустремлённых ребят. Участники детских общественных организаций находят друзей, вместе делают полезные </w:t>
      </w:r>
      <w:proofErr w:type="gramStart"/>
      <w:r>
        <w:t>дела  и</w:t>
      </w:r>
      <w:proofErr w:type="gramEnd"/>
      <w:r>
        <w:t xml:space="preserve"> ощущают себя частью большого коллектива. Участие в общественном движении детей и молодежи, знакомство с различными проектами. </w:t>
      </w:r>
    </w:p>
    <w:p w:rsidR="00C0688E" w:rsidRDefault="00502623" w:rsidP="00783D51">
      <w:pPr>
        <w:spacing w:after="0" w:line="240" w:lineRule="auto"/>
        <w:ind w:left="-15" w:right="18"/>
      </w:pPr>
      <w:r>
        <w:rPr>
          <w:b/>
        </w:rPr>
        <w:t>Ценности, которые нас объединяют.</w:t>
      </w:r>
      <w:r>
        <w:t xml:space="preserve"> Ценности – это важнейшие нравственные ориентиры для человека и общества. Духовно-нравственные ценности России, объединяющие всех граждан страны. </w:t>
      </w:r>
    </w:p>
    <w:p w:rsidR="00C0688E" w:rsidRDefault="00502623" w:rsidP="00783D51">
      <w:pPr>
        <w:pStyle w:val="1"/>
        <w:spacing w:line="240" w:lineRule="auto"/>
        <w:ind w:left="-5"/>
        <w:jc w:val="center"/>
      </w:pPr>
      <w:r>
        <w:t>ПЛАНИРУЕМЫЕ РЕЗУЛЬТАТЫ ОСВОЕНИЯ КУРСА</w:t>
      </w:r>
    </w:p>
    <w:p w:rsidR="00C0688E" w:rsidRDefault="00502623" w:rsidP="00783D51">
      <w:pPr>
        <w:spacing w:after="0" w:line="240" w:lineRule="auto"/>
        <w:ind w:left="-30" w:right="-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0770" cy="19050"/>
                <wp:effectExtent l="0" t="0" r="0" b="0"/>
                <wp:docPr id="104241" name="Group 104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0770" cy="19050"/>
                          <a:chOff x="0" y="0"/>
                          <a:chExt cx="6160770" cy="19050"/>
                        </a:xfrm>
                      </wpg:grpSpPr>
                      <wps:wsp>
                        <wps:cNvPr id="134450" name="Shape 134450"/>
                        <wps:cNvSpPr/>
                        <wps:spPr>
                          <a:xfrm>
                            <a:off x="0" y="0"/>
                            <a:ext cx="616077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0770" h="19050">
                                <a:moveTo>
                                  <a:pt x="0" y="0"/>
                                </a:moveTo>
                                <a:lnTo>
                                  <a:pt x="6160770" y="0"/>
                                </a:lnTo>
                                <a:lnTo>
                                  <a:pt x="616077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41" style="width:485.1pt;height:1.5pt;mso-position-horizontal-relative:char;mso-position-vertical-relative:line" coordsize="61607,190">
                <v:shape id="Shape 134451" style="position:absolute;width:61607;height:190;left:0;top:0;" coordsize="6160770,19050" path="m0,0l6160770,0l616077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783D51">
      <w:pPr>
        <w:pStyle w:val="2"/>
        <w:spacing w:after="0" w:line="240" w:lineRule="auto"/>
        <w:ind w:left="-5"/>
        <w:jc w:val="center"/>
      </w:pPr>
      <w:r>
        <w:t>ОСНОВНОЕ ОБЩЕЕ ОБРАЗОВАНИЕ</w:t>
      </w:r>
    </w:p>
    <w:p w:rsidR="00C0688E" w:rsidRDefault="00502623" w:rsidP="00783D51">
      <w:pPr>
        <w:spacing w:after="0" w:line="240" w:lineRule="auto"/>
        <w:ind w:left="-15" w:right="18"/>
      </w:pPr>
      <w:r>
        <w:t xml:space="preserve"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  </w:t>
      </w:r>
    </w:p>
    <w:p w:rsidR="00C0688E" w:rsidRPr="00FC129D" w:rsidRDefault="00502623" w:rsidP="00502623">
      <w:pPr>
        <w:spacing w:after="0" w:line="240" w:lineRule="auto"/>
        <w:ind w:left="-15" w:right="18" w:firstLine="0"/>
        <w:rPr>
          <w:b/>
          <w:i/>
        </w:rPr>
      </w:pPr>
      <w:r w:rsidRPr="00FC129D">
        <w:rPr>
          <w:b/>
          <w:i/>
        </w:rPr>
        <w:t xml:space="preserve">ЛИЧНОСТНЫЕ РЕЗУЛЬТАТЫ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гражданского воспитания:</w:t>
      </w:r>
      <w: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>
        <w:t>представление  об</w:t>
      </w:r>
      <w:proofErr w:type="gramEnd"/>
      <w:r>
        <w:t xml:space="preserve"> основных правах, свободах и обязанностях гражданина, социальных нормах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 xml:space="preserve">и правилах межличностных отношений в </w:t>
      </w:r>
      <w:proofErr w:type="gramStart"/>
      <w:r>
        <w:t>поликультурном  и</w:t>
      </w:r>
      <w:proofErr w:type="gramEnd"/>
      <w:r>
        <w:t xml:space="preserve"> многоконфессиональном обществе; готовность к разнообразной совместной деятельности, стремление к взаимопониманию и взаимопомощи; готовность  к участию в гуманитарной деятельности (</w:t>
      </w:r>
      <w:proofErr w:type="spellStart"/>
      <w:r>
        <w:t>волонтёрство</w:t>
      </w:r>
      <w:proofErr w:type="spellEnd"/>
      <w:r>
        <w:t xml:space="preserve">, помощь людям, нуждающимся в ней).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патриотического воспитания:</w:t>
      </w:r>
      <w: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–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духовно-нравственного воспитания:</w:t>
      </w:r>
      <w:r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</w:t>
      </w:r>
      <w:proofErr w:type="gramStart"/>
      <w:r>
        <w:t>индивидуального  и</w:t>
      </w:r>
      <w:proofErr w:type="gramEnd"/>
      <w:r>
        <w:t xml:space="preserve"> общественного пространства.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эстетического воспитания:</w:t>
      </w:r>
      <w:r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</w:t>
      </w:r>
      <w:r>
        <w:lastRenderedPageBreak/>
        <w:t xml:space="preserve">культуры как средства коммуникации и самовыражения; понимание ценности отечественного и мирового искусства, роли этнических культурных </w:t>
      </w:r>
      <w:proofErr w:type="gramStart"/>
      <w:r>
        <w:t>традиций  и</w:t>
      </w:r>
      <w:proofErr w:type="gramEnd"/>
      <w:r>
        <w:t xml:space="preserve"> народного творчества.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В сфере физического воспитания: </w:t>
      </w:r>
      <w:r>
        <w:t xml:space="preserve">осознание ценности жизни; соблюдение правил безопасности, в том числе навыков безопасного поведения в </w:t>
      </w:r>
      <w:proofErr w:type="spellStart"/>
      <w:r>
        <w:t>интернетсреде</w:t>
      </w:r>
      <w:proofErr w:type="spellEnd"/>
      <w:r>
        <w:t xml:space="preserve">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 и других, не осуждая; умение осознавать своё эмоциональное состояние 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трудового воспитания:</w:t>
      </w:r>
      <w:r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экологического воспитания:</w:t>
      </w:r>
      <w:r>
        <w:t xml:space="preserve"> ориентация на применение знаний  социальных и естественных наук для решения задач в области окружающей среды, планирования поступков и оценки их возможных последствий 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ценности научного познания:</w:t>
      </w:r>
      <w:r>
        <w:t xml:space="preserve"> ориентация в деятельности  на современную систему научных представлений об основных закономерностях развития человека, природы и общества, взаимосвязях человека с природной 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 и стремление совершенствовать пути достижения индивидуального  и коллективного благополучия. </w:t>
      </w:r>
    </w:p>
    <w:p w:rsidR="00C0688E" w:rsidRDefault="00502623" w:rsidP="00783D51">
      <w:pPr>
        <w:spacing w:after="0" w:line="240" w:lineRule="auto"/>
        <w:ind w:left="-15" w:right="18"/>
      </w:pPr>
      <w:r>
        <w:rPr>
          <w:i/>
        </w:rPr>
        <w:t>В сфере адаптации обучающегося к изменяющимся условиям социальной  и природной среды:</w:t>
      </w:r>
      <w:r>
        <w:t xml:space="preserve"> освоение обучающимися социального опыта, основных социальных ролей, соответствующих ведущей деятельности возраста, норм  и правил общественного поведения, форм социальной жизни в группах 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</w:t>
      </w:r>
      <w:r>
        <w:lastRenderedPageBreak/>
        <w:t xml:space="preserve">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  </w:t>
      </w:r>
    </w:p>
    <w:p w:rsidR="00C0688E" w:rsidRPr="00FC129D" w:rsidRDefault="00502623" w:rsidP="00502623">
      <w:pPr>
        <w:spacing w:after="0" w:line="240" w:lineRule="auto"/>
        <w:ind w:left="-15" w:right="18" w:firstLine="0"/>
        <w:rPr>
          <w:b/>
          <w:i/>
        </w:rPr>
      </w:pPr>
      <w:r w:rsidRPr="00FC129D">
        <w:rPr>
          <w:b/>
          <w:i/>
        </w:rPr>
        <w:t xml:space="preserve">МЕТАПРЕДМЕТНЫЕ РЕЗУЛЬТАТЫ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овладения познавательными универсальными учебными действиями</w:t>
      </w:r>
      <w:r>
        <w:t xml:space="preserve">: использовать вопросы как исследовательский инструмент познания; применять различные методы, инструменты и запросы при поиске 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В сфере овладения коммуникативными</w:t>
      </w:r>
      <w:r>
        <w:t xml:space="preserve"> </w:t>
      </w:r>
      <w:r>
        <w:rPr>
          <w:i/>
        </w:rPr>
        <w:t xml:space="preserve">универсальными учебными действиями: </w:t>
      </w:r>
      <w:r>
        <w:t xml:space="preserve">воспринимать и формулировать суждения, выражать эмоции  в соответствии с целями и условиями общения; выражать свою точку зрения 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 и сходство позиций; понимать и использовать преимущества командной 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</w:t>
      </w:r>
      <w:r>
        <w:lastRenderedPageBreak/>
        <w:t xml:space="preserve">вклад каждого члена команды в достижение результатов, разделять сферу ответственности.   </w:t>
      </w:r>
    </w:p>
    <w:p w:rsidR="00C0688E" w:rsidRDefault="00502623" w:rsidP="00783D51">
      <w:pPr>
        <w:spacing w:after="0" w:line="240" w:lineRule="auto"/>
        <w:ind w:left="-15" w:right="18"/>
      </w:pPr>
      <w:r>
        <w:rPr>
          <w:i/>
        </w:rPr>
        <w:t>В сфере овладения регулятивными</w:t>
      </w:r>
      <w:r>
        <w:t xml:space="preserve"> </w:t>
      </w:r>
      <w:r>
        <w:rPr>
          <w:i/>
        </w:rPr>
        <w:t>универсальными учебными действиями:</w:t>
      </w:r>
      <w: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 и рефлексии; объяснять причины достижения (</w:t>
      </w:r>
      <w:proofErr w:type="spellStart"/>
      <w:r>
        <w:t>недостижения</w:t>
      </w:r>
      <w:proofErr w:type="spellEnd"/>
      <w:r>
        <w:t xml:space="preserve"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 и других, не осуждая; осознавать невозможность контролировать всё вокруг. </w:t>
      </w:r>
    </w:p>
    <w:p w:rsidR="00C0688E" w:rsidRPr="00FC129D" w:rsidRDefault="00502623" w:rsidP="00502623">
      <w:pPr>
        <w:spacing w:after="0" w:line="240" w:lineRule="auto"/>
        <w:ind w:left="-15" w:right="18" w:firstLine="0"/>
        <w:rPr>
          <w:b/>
          <w:i/>
        </w:rPr>
      </w:pPr>
      <w:r w:rsidRPr="00FC129D">
        <w:rPr>
          <w:b/>
          <w:i/>
        </w:rPr>
        <w:t xml:space="preserve">ПРЕДМЕТНЫЕ РЕЗУЛЬТАТЫ </w:t>
      </w:r>
    </w:p>
    <w:p w:rsidR="00C0688E" w:rsidRDefault="00502623" w:rsidP="00502623">
      <w:pPr>
        <w:spacing w:after="0" w:line="240" w:lineRule="auto"/>
        <w:ind w:left="-15" w:right="18"/>
      </w:pPr>
      <w: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Русский язык:</w:t>
      </w:r>
      <w: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 и ответов на них; подробная, сжатая и выборочная передача в устной  и письменной форме содержания текста; выделение главной и второстепенной информации, явной и скрытой информации в тексте, извлечение информации  из различных источников, её осмысление и оперирование ею.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Литература: </w:t>
      </w:r>
      <w: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</w:t>
      </w:r>
      <w:r>
        <w:lastRenderedPageBreak/>
        <w:t xml:space="preserve">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Иностранный язык:</w:t>
      </w:r>
      <w:r>
        <w:t xml:space="preserve"> развитие умений сравнивать, находить </w:t>
      </w:r>
      <w:proofErr w:type="gramStart"/>
      <w:r>
        <w:t>сходства  и</w:t>
      </w:r>
      <w:proofErr w:type="gramEnd"/>
      <w:r>
        <w:t xml:space="preserve"> отличия в культуре и традициях народов России и других стран.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Информатика:</w:t>
      </w:r>
      <w: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История:</w:t>
      </w:r>
      <w:r>
        <w:t xml:space="preserve"> формирование умений соотносить события истории разных стран и народов с историческими периодами, событиями региональной 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</w:t>
      </w:r>
      <w:proofErr w:type="spellStart"/>
      <w:r>
        <w:t>временны́е</w:t>
      </w:r>
      <w:proofErr w:type="spellEnd"/>
      <w:r>
        <w:t xml:space="preserve"> связи исторических событий, явлений, процессов изучаемого периода, их взаимосвязь (при наличии) с важнейшими событиями XX –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 и взаимопонимания между народами, людьми разных культур, уважения  к историческому наследию народов России.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>Обществознание:</w:t>
      </w:r>
      <w:r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 об </w:t>
      </w:r>
      <w:r>
        <w:lastRenderedPageBreak/>
        <w:t xml:space="preserve">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 о моральном и правовом регулировании поведения человека, личным социальным опытом; развитие умений оценивать собственные поступки 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:rsidR="00C0688E" w:rsidRDefault="00502623" w:rsidP="00502623">
      <w:pPr>
        <w:spacing w:after="0" w:line="240" w:lineRule="auto"/>
        <w:ind w:left="-15" w:right="18"/>
      </w:pPr>
      <w:r>
        <w:rPr>
          <w:i/>
        </w:rPr>
        <w:t xml:space="preserve">География: </w:t>
      </w:r>
      <w:r>
        <w:t xml:space="preserve">освоение и применение системы знаний о </w:t>
      </w:r>
      <w:proofErr w:type="gramStart"/>
      <w:r>
        <w:t>размещении  и</w:t>
      </w:r>
      <w:proofErr w:type="gramEnd"/>
      <w:r>
        <w:t xml:space="preserve"> основных свойствах географических объектов, понимание роли географии  в формировании качества жизни человека и окружающей его среды на планете </w:t>
      </w:r>
    </w:p>
    <w:p w:rsidR="00C0688E" w:rsidRDefault="00502623" w:rsidP="00502623">
      <w:pPr>
        <w:spacing w:after="0" w:line="240" w:lineRule="auto"/>
        <w:ind w:left="-15" w:right="18" w:firstLine="0"/>
      </w:pPr>
      <w:r>
        <w:t>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  <w:r>
        <w:rPr>
          <w:i/>
        </w:rPr>
        <w:t xml:space="preserve"> </w:t>
      </w:r>
      <w:r>
        <w:t xml:space="preserve">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 </w:t>
      </w:r>
    </w:p>
    <w:p w:rsidR="00C0688E" w:rsidRDefault="00C0688E" w:rsidP="00783D51">
      <w:pPr>
        <w:spacing w:after="0" w:line="240" w:lineRule="auto"/>
        <w:ind w:left="0" w:firstLine="0"/>
        <w:jc w:val="left"/>
        <w:sectPr w:rsidR="00C0688E" w:rsidSect="00783D51">
          <w:footerReference w:type="even" r:id="rId12"/>
          <w:footerReference w:type="default" r:id="rId13"/>
          <w:footerReference w:type="first" r:id="rId14"/>
          <w:pgSz w:w="11910" w:h="16845"/>
          <w:pgMar w:top="993" w:right="822" w:bottom="851" w:left="1427" w:header="720" w:footer="702" w:gutter="0"/>
          <w:cols w:space="720"/>
        </w:sectPr>
      </w:pPr>
    </w:p>
    <w:p w:rsidR="00C0688E" w:rsidRDefault="00502623" w:rsidP="00502623">
      <w:pPr>
        <w:pStyle w:val="1"/>
        <w:spacing w:line="276" w:lineRule="auto"/>
        <w:ind w:left="-5"/>
      </w:pPr>
      <w:r>
        <w:lastRenderedPageBreak/>
        <w:t xml:space="preserve">ТЕМАТИЧЕСКОЕ ПЛАНИРОВАНИЕ </w:t>
      </w:r>
    </w:p>
    <w:p w:rsidR="00C0688E" w:rsidRDefault="00502623" w:rsidP="00FC129D">
      <w:pPr>
        <w:spacing w:after="0" w:line="276" w:lineRule="auto"/>
        <w:ind w:left="-44" w:right="-6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295130" cy="19050"/>
                <wp:effectExtent l="0" t="0" r="0" b="0"/>
                <wp:docPr id="106733" name="Group 1067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5130" cy="19050"/>
                          <a:chOff x="0" y="0"/>
                          <a:chExt cx="9295130" cy="19050"/>
                        </a:xfrm>
                      </wpg:grpSpPr>
                      <wps:wsp>
                        <wps:cNvPr id="134452" name="Shape 134452"/>
                        <wps:cNvSpPr/>
                        <wps:spPr>
                          <a:xfrm>
                            <a:off x="0" y="0"/>
                            <a:ext cx="929513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30" h="19050">
                                <a:moveTo>
                                  <a:pt x="0" y="0"/>
                                </a:moveTo>
                                <a:lnTo>
                                  <a:pt x="9295130" y="0"/>
                                </a:lnTo>
                                <a:lnTo>
                                  <a:pt x="929513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6733" style="width:731.9pt;height:1.5pt;mso-position-horizontal-relative:char;mso-position-vertical-relative:line" coordsize="92951,190">
                <v:shape id="Shape 134453" style="position:absolute;width:92951;height:190;left:0;top:0;" coordsize="9295130,19050" path="m0,0l9295130,0l9295130,19050l0,1905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0688E" w:rsidRDefault="00502623" w:rsidP="00502623">
      <w:pPr>
        <w:spacing w:after="0" w:line="276" w:lineRule="auto"/>
        <w:ind w:left="-14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C0688E" w:rsidRDefault="00502623" w:rsidP="00502623">
      <w:pPr>
        <w:pStyle w:val="2"/>
        <w:spacing w:after="0" w:line="276" w:lineRule="auto"/>
        <w:ind w:left="-5"/>
      </w:pPr>
      <w:r>
        <w:t xml:space="preserve">ОСНОВНОЕ ОБЩЕЕ ОБРАЗОВАНИЕ  </w:t>
      </w:r>
    </w:p>
    <w:p w:rsidR="00C0688E" w:rsidRDefault="00502623" w:rsidP="00502623">
      <w:pPr>
        <w:spacing w:after="0" w:line="276" w:lineRule="auto"/>
        <w:ind w:left="-15" w:right="18" w:firstLine="0"/>
      </w:pPr>
      <w:r>
        <w:t xml:space="preserve">(5–7 и 8–9 классы) </w:t>
      </w:r>
    </w:p>
    <w:tbl>
      <w:tblPr>
        <w:tblStyle w:val="TableGrid"/>
        <w:tblW w:w="15260" w:type="dxa"/>
        <w:tblInd w:w="-21" w:type="dxa"/>
        <w:tblCellMar>
          <w:top w:w="20" w:type="dxa"/>
          <w:left w:w="98" w:type="dxa"/>
          <w:right w:w="55" w:type="dxa"/>
        </w:tblCellMar>
        <w:tblLook w:val="04A0" w:firstRow="1" w:lastRow="0" w:firstColumn="1" w:lastColumn="0" w:noHBand="0" w:noVBand="1"/>
      </w:tblPr>
      <w:tblGrid>
        <w:gridCol w:w="1915"/>
        <w:gridCol w:w="2686"/>
        <w:gridCol w:w="1485"/>
        <w:gridCol w:w="4133"/>
        <w:gridCol w:w="2273"/>
        <w:gridCol w:w="2768"/>
      </w:tblGrid>
      <w:tr w:rsidR="00C0688E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135" w:firstLine="0"/>
              <w:jc w:val="left"/>
            </w:pPr>
            <w:r>
              <w:rPr>
                <w:i/>
                <w:sz w:val="26"/>
              </w:rPr>
              <w:t xml:space="preserve">№ </w:t>
            </w:r>
          </w:p>
          <w:p w:rsidR="00C0688E" w:rsidRDefault="00502623" w:rsidP="00502623">
            <w:pPr>
              <w:spacing w:after="0" w:line="276" w:lineRule="auto"/>
              <w:ind w:left="90" w:firstLine="0"/>
              <w:jc w:val="left"/>
            </w:pPr>
            <w:r>
              <w:rPr>
                <w:i/>
                <w:sz w:val="26"/>
              </w:rPr>
              <w:t>п/п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0" w:right="52" w:firstLine="0"/>
              <w:jc w:val="center"/>
            </w:pPr>
            <w:r>
              <w:rPr>
                <w:i/>
                <w:sz w:val="26"/>
              </w:rPr>
              <w:t>Темы занятий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0" w:firstLine="0"/>
              <w:jc w:val="center"/>
            </w:pPr>
            <w:r>
              <w:rPr>
                <w:i/>
                <w:sz w:val="26"/>
              </w:rPr>
              <w:t>Количество часов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0" w:right="67" w:firstLine="0"/>
              <w:jc w:val="center"/>
            </w:pPr>
            <w:r>
              <w:rPr>
                <w:i/>
                <w:sz w:val="26"/>
              </w:rPr>
              <w:t>Основное содержание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688E" w:rsidRDefault="00502623" w:rsidP="00502623">
            <w:pPr>
              <w:spacing w:after="0" w:line="276" w:lineRule="auto"/>
              <w:ind w:left="0" w:firstLine="41"/>
              <w:jc w:val="center"/>
            </w:pPr>
            <w:r>
              <w:rPr>
                <w:i/>
                <w:sz w:val="26"/>
              </w:rPr>
              <w:t>Виды деятельности обучающихся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688E" w:rsidRDefault="00502623" w:rsidP="00502623">
            <w:pPr>
              <w:spacing w:after="0" w:line="276" w:lineRule="auto"/>
              <w:ind w:left="105" w:firstLine="0"/>
              <w:jc w:val="left"/>
            </w:pPr>
            <w:r>
              <w:rPr>
                <w:i/>
                <w:sz w:val="26"/>
              </w:rPr>
              <w:t>Электронные ресурсы</w:t>
            </w:r>
            <w:r>
              <w:rPr>
                <w:sz w:val="26"/>
              </w:rPr>
              <w:t xml:space="preserve"> </w:t>
            </w:r>
          </w:p>
        </w:tc>
      </w:tr>
      <w:tr w:rsidR="00FC129D" w:rsidTr="00D14643">
        <w:trPr>
          <w:trHeight w:val="670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0" w:right="35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Образ будущего.  </w:t>
            </w:r>
          </w:p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Ко Дню знаний </w:t>
            </w:r>
          </w:p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D14643" w:rsidP="00D14643">
            <w:pPr>
              <w:spacing w:after="0" w:line="240" w:lineRule="auto"/>
              <w:ind w:left="0" w:right="-158" w:firstLine="0"/>
              <w:jc w:val="left"/>
            </w:pPr>
            <w:r>
              <w:rPr>
                <w:sz w:val="26"/>
              </w:rPr>
              <w:t>Иметь образ будущего –</w:t>
            </w:r>
            <w:r w:rsidR="00FC129D">
              <w:rPr>
                <w:sz w:val="26"/>
              </w:rPr>
              <w:t xml:space="preserve">значит иметь ориентир, направление движения, позитивный образ будущего задаёт жизни определённость и наполняет её смыслами.  </w:t>
            </w:r>
          </w:p>
          <w:p w:rsidR="00FC129D" w:rsidRDefault="00FC129D" w:rsidP="00D14643">
            <w:pPr>
              <w:spacing w:after="0" w:line="240" w:lineRule="auto"/>
              <w:ind w:left="0" w:right="-158" w:firstLine="0"/>
              <w:jc w:val="left"/>
            </w:pPr>
            <w:r>
              <w:rPr>
                <w:sz w:val="26"/>
              </w:rPr>
              <w:t xml:space="preserve">Образ будущего страны – </w:t>
            </w:r>
            <w:proofErr w:type="gramStart"/>
            <w:r>
              <w:rPr>
                <w:sz w:val="26"/>
              </w:rPr>
              <w:t>сильная  и</w:t>
            </w:r>
            <w:proofErr w:type="gramEnd"/>
            <w:r>
              <w:rPr>
                <w:sz w:val="26"/>
              </w:rPr>
              <w:t xml:space="preserve"> независимая Россия. Будущее страны зависит от каждого из нас уже сейчас.  </w:t>
            </w:r>
          </w:p>
          <w:p w:rsidR="00247F3E" w:rsidRPr="00D14643" w:rsidRDefault="00FC129D" w:rsidP="00D14643">
            <w:pPr>
              <w:spacing w:after="0" w:line="240" w:lineRule="auto"/>
              <w:ind w:left="0" w:right="70" w:firstLine="0"/>
              <w:jc w:val="left"/>
            </w:pPr>
            <w:r>
              <w:rPr>
                <w:sz w:val="26"/>
              </w:rPr>
              <w:t xml:space="preserve">Образование – фундамент будущего. Знания – это возможность найти своё место в обществе и быть полезным людям и стране.  Россия – страна </w:t>
            </w:r>
            <w:proofErr w:type="gramStart"/>
            <w:r>
              <w:rPr>
                <w:sz w:val="26"/>
              </w:rPr>
              <w:t>возможностей,  где</w:t>
            </w:r>
            <w:proofErr w:type="gramEnd"/>
            <w:r>
              <w:rPr>
                <w:sz w:val="26"/>
              </w:rPr>
              <w:t xml:space="preserve"> каждый может реализовать  свои способности и внести вклад  в будущее страны. </w:t>
            </w:r>
            <w:r>
              <w:rPr>
                <w:i/>
                <w:sz w:val="26"/>
              </w:rPr>
              <w:t>Формирующиеся ценности: патриотизм, 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15" w:right="87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CC6282" w:rsidP="00FC129D">
            <w:pPr>
              <w:spacing w:after="0" w:line="240" w:lineRule="auto"/>
              <w:ind w:left="15" w:firstLine="0"/>
              <w:jc w:val="left"/>
            </w:pPr>
            <w:hyperlink r:id="rId15">
              <w:r w:rsidR="00FC129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C129D">
              <w:rPr>
                <w:sz w:val="26"/>
              </w:rPr>
              <w:t xml:space="preserve"> </w:t>
            </w:r>
          </w:p>
        </w:tc>
      </w:tr>
      <w:tr w:rsidR="00FC129D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0" w:right="7" w:firstLine="0"/>
              <w:jc w:val="left"/>
            </w:pPr>
            <w:r>
              <w:rPr>
                <w:sz w:val="26"/>
              </w:rPr>
              <w:lastRenderedPageBreak/>
              <w:t xml:space="preserve">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Век информации.  </w:t>
            </w:r>
          </w:p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120 лет </w:t>
            </w:r>
          </w:p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Информационному агентству России </w:t>
            </w:r>
          </w:p>
          <w:p w:rsidR="00FC129D" w:rsidRDefault="00FC129D" w:rsidP="00FC129D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ТАСС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0" w:right="37" w:firstLine="0"/>
              <w:jc w:val="left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0" w:right="82" w:firstLine="0"/>
              <w:jc w:val="left"/>
            </w:pPr>
            <w:r>
              <w:rPr>
                <w:sz w:val="26"/>
              </w:rPr>
              <w:t xml:space="preserve">Информационное телеграфное агентство России (ИТАР-ТАСС) – это крупнейшее мировое агентство, одна из самых цитируемых новостных служб страны. Агентство неоднократно меняло названия, но всегда неизменными оставались его государственный статус и функции – быть источником достоверной информации о России для всего мира. В век информации крайне важен навык критического мышления. Необходимо уметь анализировать и оценивать информацию, распознавать </w:t>
            </w:r>
            <w:proofErr w:type="spellStart"/>
            <w:proofErr w:type="gramStart"/>
            <w:r>
              <w:rPr>
                <w:sz w:val="26"/>
              </w:rPr>
              <w:t>фейки</w:t>
            </w:r>
            <w:proofErr w:type="spellEnd"/>
            <w:r>
              <w:rPr>
                <w:sz w:val="26"/>
              </w:rPr>
              <w:t xml:space="preserve">  и</w:t>
            </w:r>
            <w:proofErr w:type="gramEnd"/>
            <w:r>
              <w:rPr>
                <w:sz w:val="26"/>
              </w:rPr>
              <w:t xml:space="preserve"> не распространять их. </w:t>
            </w:r>
          </w:p>
          <w:p w:rsidR="00FC129D" w:rsidRPr="00D14643" w:rsidRDefault="00FC129D" w:rsidP="00D14643">
            <w:pPr>
              <w:spacing w:after="0" w:line="240" w:lineRule="auto"/>
              <w:ind w:left="0" w:right="576" w:firstLine="0"/>
              <w:jc w:val="left"/>
              <w:rPr>
                <w:sz w:val="26"/>
              </w:rPr>
            </w:pPr>
            <w:proofErr w:type="spellStart"/>
            <w:r>
              <w:rPr>
                <w:i/>
                <w:sz w:val="26"/>
              </w:rPr>
              <w:t>Форми</w:t>
            </w:r>
            <w:r w:rsidR="00783D51">
              <w:rPr>
                <w:i/>
                <w:sz w:val="26"/>
              </w:rPr>
              <w:t>рующиеся</w:t>
            </w:r>
            <w:r>
              <w:rPr>
                <w:i/>
                <w:sz w:val="26"/>
              </w:rPr>
              <w:t>ценности</w:t>
            </w:r>
            <w:proofErr w:type="spellEnd"/>
            <w:r>
              <w:rPr>
                <w:i/>
                <w:sz w:val="26"/>
              </w:rPr>
              <w:t>: историческая память и преемственность поколений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15" w:right="60" w:firstLine="0"/>
              <w:jc w:val="left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CC6282" w:rsidP="00FC129D">
            <w:pPr>
              <w:spacing w:after="0" w:line="240" w:lineRule="auto"/>
              <w:ind w:left="15" w:firstLine="0"/>
              <w:jc w:val="left"/>
            </w:pPr>
            <w:hyperlink r:id="rId16">
              <w:r w:rsidR="00FC129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C129D">
              <w:rPr>
                <w:sz w:val="26"/>
              </w:rPr>
              <w:t xml:space="preserve"> </w:t>
            </w:r>
          </w:p>
        </w:tc>
      </w:tr>
      <w:tr w:rsidR="00FC129D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Дорогами России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«Российские железные дороги» – крупнейшая российская </w:t>
            </w:r>
            <w:proofErr w:type="gramStart"/>
            <w:r>
              <w:rPr>
                <w:sz w:val="26"/>
              </w:rPr>
              <w:t>компания,  с</w:t>
            </w:r>
            <w:proofErr w:type="gramEnd"/>
            <w:r>
              <w:rPr>
                <w:sz w:val="26"/>
              </w:rPr>
              <w:t xml:space="preserve"> большой историей, обеспечивающая пассажирские  и транспортные перевозки. Российские железные </w:t>
            </w:r>
            <w:proofErr w:type="gramStart"/>
            <w:r>
              <w:rPr>
                <w:sz w:val="26"/>
              </w:rPr>
              <w:t>дороги  вносят</w:t>
            </w:r>
            <w:proofErr w:type="gramEnd"/>
            <w:r>
              <w:rPr>
                <w:sz w:val="26"/>
              </w:rPr>
              <w:t xml:space="preserve"> огромный вклад  в совершенствование экономики страны. Железнодорожный транспорт – самый </w:t>
            </w:r>
            <w:proofErr w:type="gramStart"/>
            <w:r>
              <w:rPr>
                <w:sz w:val="26"/>
              </w:rPr>
              <w:t>устойчивый  и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 xml:space="preserve">надёжный для пассажиров: всепогодный, безопасный  и круглогодичный.   </w:t>
            </w:r>
          </w:p>
          <w:p w:rsidR="00FC129D" w:rsidRDefault="00FC129D" w:rsidP="00FC129D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Развитие транспортной сферы стратегически важно для будущего страны, а профессии в этих направлениях очень </w:t>
            </w:r>
            <w:proofErr w:type="gramStart"/>
            <w:r>
              <w:rPr>
                <w:sz w:val="26"/>
              </w:rPr>
              <w:t>перспективны  и</w:t>
            </w:r>
            <w:proofErr w:type="gramEnd"/>
            <w:r>
              <w:rPr>
                <w:sz w:val="26"/>
              </w:rPr>
              <w:t xml:space="preserve"> востребованы. </w:t>
            </w:r>
          </w:p>
          <w:p w:rsidR="00FC129D" w:rsidRPr="00D14643" w:rsidRDefault="00FC129D" w:rsidP="00FC129D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коллективизм, патр</w:t>
            </w:r>
            <w:r w:rsidR="00D14643">
              <w:rPr>
                <w:i/>
                <w:sz w:val="26"/>
              </w:rPr>
              <w:t>иотизм, единство народов 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FC129D" w:rsidP="00FC129D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29D" w:rsidRDefault="00CC6282" w:rsidP="00FC129D">
            <w:pPr>
              <w:spacing w:after="0" w:line="276" w:lineRule="auto"/>
              <w:ind w:left="15" w:firstLine="0"/>
              <w:jc w:val="left"/>
            </w:pPr>
            <w:hyperlink r:id="rId17">
              <w:r w:rsidR="00FC129D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FC129D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45" w:firstLine="0"/>
              <w:jc w:val="center"/>
            </w:pPr>
            <w:r>
              <w:rPr>
                <w:sz w:val="26"/>
              </w:rPr>
              <w:lastRenderedPageBreak/>
              <w:t xml:space="preserve">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Путь зерна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7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Pr="00D14643" w:rsidRDefault="002B4397" w:rsidP="002B4397">
            <w:pPr>
              <w:spacing w:after="0" w:line="240" w:lineRule="auto"/>
              <w:ind w:left="0" w:right="111" w:firstLine="0"/>
              <w:jc w:val="left"/>
              <w:rPr>
                <w:sz w:val="26"/>
                <w:szCs w:val="26"/>
              </w:rPr>
            </w:pPr>
            <w:r w:rsidRPr="00D14643">
              <w:rPr>
                <w:sz w:val="26"/>
                <w:szCs w:val="26"/>
              </w:rPr>
              <w:t xml:space="preserve">Российское сельское хозяйство – ключевая отрасль промышленности нашей страны, главной задачей которой является производство продуктов питания. Агропромышленный комплекс России выполняет важнейшую миссию по обеспечению всех россиян продовольствием, а его мощности позволяют обеспечивать пшеницей треть всего населения планеты. Сельское хозяйство - это отрасль, которая объединила в себе традиции нашего народа с современными технологиями: роботами, информационными системами, цифровыми устройствами. </w:t>
            </w:r>
            <w:proofErr w:type="spellStart"/>
            <w:r w:rsidRPr="00D14643">
              <w:rPr>
                <w:sz w:val="26"/>
                <w:szCs w:val="26"/>
              </w:rPr>
              <w:t>Разноплановость</w:t>
            </w:r>
            <w:proofErr w:type="spellEnd"/>
            <w:r w:rsidRPr="00D14643">
              <w:rPr>
                <w:sz w:val="26"/>
                <w:szCs w:val="26"/>
              </w:rPr>
              <w:t xml:space="preserve"> и востребованность </w:t>
            </w:r>
          </w:p>
          <w:p w:rsidR="002B4397" w:rsidRPr="00D14643" w:rsidRDefault="002B4397" w:rsidP="002B4397">
            <w:pPr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D14643">
              <w:rPr>
                <w:sz w:val="26"/>
                <w:szCs w:val="26"/>
              </w:rPr>
              <w:lastRenderedPageBreak/>
              <w:t>сельскохозяйственных профессий, технологичность и экономическая привлекательность отрасли</w:t>
            </w:r>
            <w:r w:rsidR="00D14643">
              <w:rPr>
                <w:sz w:val="26"/>
                <w:szCs w:val="26"/>
              </w:rPr>
              <w:t xml:space="preserve"> </w:t>
            </w:r>
            <w:r w:rsidRPr="00D14643">
              <w:rPr>
                <w:sz w:val="26"/>
                <w:szCs w:val="26"/>
              </w:rPr>
              <w:t xml:space="preserve">(агрохолдинги, фермерские хозяйства и т. п.). </w:t>
            </w:r>
          </w:p>
          <w:p w:rsidR="002B4397" w:rsidRPr="00D14643" w:rsidRDefault="002B4397" w:rsidP="002B4397">
            <w:pPr>
              <w:tabs>
                <w:tab w:val="center" w:pos="996"/>
                <w:tab w:val="center" w:pos="3603"/>
              </w:tabs>
              <w:spacing w:after="0" w:line="240" w:lineRule="auto"/>
              <w:ind w:left="0" w:firstLine="0"/>
              <w:jc w:val="left"/>
              <w:rPr>
                <w:sz w:val="26"/>
                <w:szCs w:val="26"/>
              </w:rPr>
            </w:pPr>
            <w:r w:rsidRPr="00D14643">
              <w:rPr>
                <w:rFonts w:ascii="Calibri" w:eastAsia="Calibri" w:hAnsi="Calibri" w:cs="Calibri"/>
                <w:sz w:val="26"/>
                <w:szCs w:val="26"/>
              </w:rPr>
              <w:tab/>
            </w:r>
            <w:r w:rsidRPr="00D14643">
              <w:rPr>
                <w:i/>
                <w:sz w:val="26"/>
                <w:szCs w:val="26"/>
              </w:rPr>
              <w:t xml:space="preserve">Формирующиеся ценности: </w:t>
            </w:r>
          </w:p>
          <w:p w:rsidR="002B4397" w:rsidRPr="00D14643" w:rsidRDefault="002B4397" w:rsidP="002B4397">
            <w:pPr>
              <w:spacing w:after="0" w:line="240" w:lineRule="auto"/>
              <w:ind w:left="0" w:right="65" w:firstLine="0"/>
              <w:jc w:val="left"/>
              <w:rPr>
                <w:i/>
                <w:sz w:val="26"/>
                <w:szCs w:val="26"/>
              </w:rPr>
            </w:pPr>
            <w:r w:rsidRPr="00D14643">
              <w:rPr>
                <w:i/>
                <w:sz w:val="26"/>
                <w:szCs w:val="26"/>
              </w:rPr>
              <w:t>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18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954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42" w:firstLine="0"/>
              <w:jc w:val="center"/>
            </w:pPr>
            <w:r>
              <w:rPr>
                <w:sz w:val="26"/>
              </w:rPr>
              <w:lastRenderedPageBreak/>
              <w:t xml:space="preserve">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учителя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7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40" w:lineRule="auto"/>
              <w:ind w:left="0" w:right="329" w:firstLine="0"/>
              <w:jc w:val="left"/>
            </w:pPr>
            <w:r>
              <w:rPr>
                <w:sz w:val="26"/>
              </w:rPr>
              <w:t xml:space="preserve">Учитель – одна из </w:t>
            </w:r>
            <w:proofErr w:type="gramStart"/>
            <w:r>
              <w:rPr>
                <w:sz w:val="26"/>
              </w:rPr>
              <w:t>важнейших  в</w:t>
            </w:r>
            <w:proofErr w:type="gramEnd"/>
            <w:r>
              <w:rPr>
                <w:sz w:val="26"/>
              </w:rPr>
              <w:t xml:space="preserve"> обществе профессий. Назначение учителя – социальное служение, образование и воспитание подрастающего поколения.  </w:t>
            </w:r>
          </w:p>
          <w:p w:rsidR="002B4397" w:rsidRDefault="002B4397" w:rsidP="002B4397">
            <w:pPr>
              <w:spacing w:after="0" w:line="240" w:lineRule="auto"/>
              <w:ind w:left="0" w:right="123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 </w:t>
            </w:r>
          </w:p>
          <w:p w:rsidR="002B4397" w:rsidRDefault="002B4397" w:rsidP="002B4397">
            <w:pPr>
              <w:spacing w:after="0" w:line="240" w:lineRule="auto"/>
              <w:ind w:left="0" w:right="123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247F3E" w:rsidRPr="00D14643" w:rsidRDefault="002B4397" w:rsidP="002B4397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патриотизм, гражданственность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right="94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19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42" w:firstLine="0"/>
              <w:jc w:val="center"/>
            </w:pPr>
            <w:r>
              <w:rPr>
                <w:sz w:val="26"/>
              </w:rPr>
              <w:t xml:space="preserve">6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Легенды о России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7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</w:t>
            </w:r>
          </w:p>
          <w:p w:rsidR="002B4397" w:rsidRDefault="002B4397" w:rsidP="002B4397">
            <w:pPr>
              <w:spacing w:after="0" w:line="240" w:lineRule="auto"/>
              <w:ind w:left="0" w:right="67" w:firstLine="0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Попытки исказить роль </w:t>
            </w:r>
            <w:proofErr w:type="gramStart"/>
            <w:r>
              <w:rPr>
                <w:sz w:val="26"/>
              </w:rPr>
              <w:t>России  в</w:t>
            </w:r>
            <w:proofErr w:type="gramEnd"/>
            <w:r>
              <w:rPr>
                <w:sz w:val="26"/>
              </w:rPr>
              <w:t xml:space="preserve"> мировой истории – одна  из стратегий информационной войны против нашей страны. </w:t>
            </w:r>
          </w:p>
          <w:p w:rsidR="002B4397" w:rsidRDefault="002B4397" w:rsidP="002B4397">
            <w:pPr>
              <w:spacing w:after="0" w:line="240" w:lineRule="auto"/>
              <w:ind w:left="0" w:right="67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247F3E" w:rsidRPr="00D14643" w:rsidRDefault="00247F3E" w:rsidP="002B4397">
            <w:pPr>
              <w:spacing w:after="0" w:line="240" w:lineRule="auto"/>
              <w:ind w:left="0" w:right="17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П</w:t>
            </w:r>
            <w:r w:rsidR="002B4397">
              <w:rPr>
                <w:i/>
                <w:sz w:val="26"/>
              </w:rPr>
              <w:t>атриотизм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</w:t>
            </w:r>
            <w:r>
              <w:rPr>
                <w:sz w:val="26"/>
              </w:rPr>
              <w:lastRenderedPageBreak/>
              <w:t xml:space="preserve">выполнение творческих заданий 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20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19" w:firstLine="0"/>
              <w:jc w:val="center"/>
            </w:pPr>
            <w:r>
              <w:rPr>
                <w:sz w:val="26"/>
              </w:rPr>
              <w:lastRenderedPageBreak/>
              <w:t xml:space="preserve">7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Что значит быть взрослым?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4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40" w:lineRule="auto"/>
              <w:ind w:left="0" w:right="706" w:firstLine="0"/>
              <w:jc w:val="left"/>
            </w:pPr>
            <w:r>
              <w:rPr>
                <w:sz w:val="26"/>
              </w:rPr>
              <w:t xml:space="preserve">Быть взрослым – это нести ответственность за себя, своих близких и свою страну.  Активная жизненная позиция, созидательный подход к жизни, умение принимать </w:t>
            </w:r>
            <w:proofErr w:type="gramStart"/>
            <w:r>
              <w:rPr>
                <w:sz w:val="26"/>
              </w:rPr>
              <w:t>решения  и</w:t>
            </w:r>
            <w:proofErr w:type="gramEnd"/>
            <w:r>
              <w:rPr>
                <w:sz w:val="26"/>
              </w:rPr>
              <w:t xml:space="preserve"> осознавать их значение, жить  в соответствии с </w:t>
            </w:r>
            <w:proofErr w:type="spellStart"/>
            <w:r>
              <w:rPr>
                <w:sz w:val="26"/>
              </w:rPr>
              <w:t>духовнонравственными</w:t>
            </w:r>
            <w:proofErr w:type="spellEnd"/>
            <w:r>
              <w:rPr>
                <w:sz w:val="26"/>
              </w:rPr>
              <w:t xml:space="preserve"> ценностями общества – основа взрослого человека. Финансовая </w:t>
            </w:r>
            <w:proofErr w:type="gramStart"/>
            <w:r>
              <w:rPr>
                <w:sz w:val="26"/>
              </w:rPr>
              <w:t>самостоятельность  и</w:t>
            </w:r>
            <w:proofErr w:type="gramEnd"/>
            <w:r>
              <w:rPr>
                <w:sz w:val="26"/>
              </w:rPr>
              <w:t xml:space="preserve"> финансовая грамотность. </w:t>
            </w:r>
          </w:p>
          <w:p w:rsidR="00247F3E" w:rsidRPr="00D14643" w:rsidRDefault="002B4397" w:rsidP="002B4397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Формирующиеся ценности: высокие нравственные идеалы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right="71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21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t xml:space="preserve">8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Как создать крепкую семью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40" w:lineRule="auto"/>
              <w:ind w:left="0" w:right="75" w:firstLine="0"/>
              <w:jc w:val="left"/>
            </w:pPr>
            <w:r>
              <w:rPr>
                <w:sz w:val="26"/>
              </w:rPr>
              <w:t xml:space="preserve">Семья как ценность для каждого гражданина страны. Знания и навыки для построения крепкой </w:t>
            </w:r>
            <w:proofErr w:type="gramStart"/>
            <w:r>
              <w:rPr>
                <w:sz w:val="26"/>
              </w:rPr>
              <w:t>семьи  в</w:t>
            </w:r>
            <w:proofErr w:type="gramEnd"/>
            <w:r>
              <w:rPr>
                <w:sz w:val="26"/>
              </w:rPr>
              <w:t xml:space="preserve"> будущем. Почему важна крепкая семья?  </w:t>
            </w:r>
          </w:p>
          <w:p w:rsidR="002B4397" w:rsidRDefault="002B4397" w:rsidP="002B4397">
            <w:pPr>
              <w:spacing w:after="0" w:line="240" w:lineRule="auto"/>
              <w:ind w:left="0" w:right="196" w:firstLine="0"/>
              <w:jc w:val="left"/>
            </w:pPr>
            <w:r>
              <w:rPr>
                <w:sz w:val="26"/>
              </w:rPr>
              <w:t xml:space="preserve">Преемственность поколений: семейные ценности и традиции (любовь, взаимопонимание, </w:t>
            </w:r>
            <w:r>
              <w:rPr>
                <w:sz w:val="26"/>
              </w:rPr>
              <w:lastRenderedPageBreak/>
              <w:t xml:space="preserve">участие в семейном хозяйстве, воспитании детей). </w:t>
            </w:r>
          </w:p>
          <w:p w:rsidR="002B4397" w:rsidRDefault="002B4397" w:rsidP="002B4397">
            <w:pPr>
              <w:spacing w:after="0" w:line="240" w:lineRule="auto"/>
              <w:ind w:left="0" w:right="185" w:firstLine="0"/>
              <w:jc w:val="left"/>
            </w:pPr>
            <w:r>
              <w:rPr>
                <w:sz w:val="26"/>
              </w:rPr>
              <w:t xml:space="preserve">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 </w:t>
            </w:r>
          </w:p>
          <w:p w:rsidR="00247F3E" w:rsidRPr="00D14643" w:rsidRDefault="002B4397" w:rsidP="002B4397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Формирующиеся ценности: крепкая семья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</w:t>
            </w:r>
            <w:r>
              <w:rPr>
                <w:sz w:val="26"/>
              </w:rPr>
              <w:lastRenderedPageBreak/>
              <w:t xml:space="preserve">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22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7" w:firstLine="0"/>
              <w:jc w:val="center"/>
            </w:pPr>
            <w:r>
              <w:rPr>
                <w:sz w:val="26"/>
              </w:rPr>
              <w:lastRenderedPageBreak/>
              <w:t xml:space="preserve">9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right="281" w:firstLine="0"/>
            </w:pPr>
            <w:r>
              <w:rPr>
                <w:sz w:val="26"/>
              </w:rPr>
              <w:t xml:space="preserve">Гостеприимная Россия. Ко Дню народного единства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40" w:lineRule="auto"/>
              <w:ind w:left="0" w:right="7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Гостеприимство – качество, объединяющее все народы России. Семейные традиции встречи гостей, кулинарные традиции народов России.  </w:t>
            </w:r>
          </w:p>
          <w:p w:rsidR="002B4397" w:rsidRDefault="002B4397" w:rsidP="002B4397">
            <w:pPr>
              <w:spacing w:after="0" w:line="240" w:lineRule="auto"/>
              <w:ind w:left="0" w:right="70" w:firstLine="0"/>
              <w:jc w:val="left"/>
            </w:pPr>
            <w:r>
              <w:rPr>
                <w:sz w:val="26"/>
              </w:rPr>
              <w:t xml:space="preserve">Путешествие по России – это знакомство с культурой, </w:t>
            </w:r>
            <w:proofErr w:type="gramStart"/>
            <w:r>
              <w:rPr>
                <w:sz w:val="26"/>
              </w:rPr>
              <w:t>историей  и</w:t>
            </w:r>
            <w:proofErr w:type="gramEnd"/>
            <w:r>
              <w:rPr>
                <w:sz w:val="26"/>
              </w:rPr>
              <w:t xml:space="preserve"> традициями разных народов. Гастрономический туризм – это вид путешествий, основой которого являются поездки туристов по стране с целью знакомства с особенностями местной кухни и кулинарных традиций. </w:t>
            </w:r>
          </w:p>
          <w:p w:rsidR="00247F3E" w:rsidRPr="00D14643" w:rsidRDefault="002B4397" w:rsidP="002B4397">
            <w:pPr>
              <w:spacing w:after="0" w:line="240" w:lineRule="auto"/>
              <w:ind w:left="0" w:right="185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i/>
                <w:sz w:val="26"/>
              </w:rPr>
              <w:t>Формирующиеся ценности: единство народов России, крепкая семья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23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B4397" w:rsidTr="00D14643">
        <w:trPr>
          <w:trHeight w:val="528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54" w:firstLine="0"/>
              <w:jc w:val="center"/>
            </w:pPr>
            <w:r>
              <w:rPr>
                <w:sz w:val="26"/>
              </w:rPr>
              <w:t xml:space="preserve">10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Твой вклад в общее дело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40" w:lineRule="auto"/>
              <w:ind w:left="0" w:right="152" w:firstLine="0"/>
              <w:jc w:val="left"/>
            </w:pPr>
            <w:r>
              <w:rPr>
                <w:sz w:val="26"/>
              </w:rPr>
              <w:t xml:space="preserve">Уплата налогов – это </w:t>
            </w:r>
            <w:proofErr w:type="gramStart"/>
            <w:r>
              <w:rPr>
                <w:sz w:val="26"/>
              </w:rPr>
              <w:t>коллективная  и</w:t>
            </w:r>
            <w:proofErr w:type="gramEnd"/>
            <w:r>
              <w:rPr>
                <w:sz w:val="26"/>
              </w:rPr>
              <w:t xml:space="preserve"> личная </w:t>
            </w:r>
            <w:r>
              <w:rPr>
                <w:sz w:val="26"/>
              </w:rPr>
              <w:lastRenderedPageBreak/>
              <w:t xml:space="preserve">ответственность, вклад гражданина в благополучие государства и общества.  Ни одно государство не может обойтись без налогов, это основа бюджета страны, основной источник дохода.  </w:t>
            </w:r>
          </w:p>
          <w:p w:rsidR="002B4397" w:rsidRDefault="002B4397" w:rsidP="002B4397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Своим небольшим вкладом мы создаём будущее страны, процветание России. Каким будет мой личный вклад в общее дело? </w:t>
            </w:r>
          </w:p>
          <w:p w:rsidR="00247F3E" w:rsidRPr="00D14643" w:rsidRDefault="002B4397" w:rsidP="002B4397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гражданственность, взаимопомощь и взаимоуважение, единство народов 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2B4397" w:rsidP="002B4397">
            <w:pPr>
              <w:spacing w:after="0" w:line="276" w:lineRule="auto"/>
              <w:ind w:left="15" w:right="91" w:firstLine="0"/>
            </w:pPr>
            <w:r>
              <w:rPr>
                <w:sz w:val="26"/>
              </w:rPr>
              <w:lastRenderedPageBreak/>
              <w:t xml:space="preserve">Эвристическая беседа, просмотр </w:t>
            </w:r>
            <w:r>
              <w:rPr>
                <w:sz w:val="26"/>
              </w:rPr>
              <w:lastRenderedPageBreak/>
              <w:t xml:space="preserve">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397" w:rsidRDefault="00CC6282" w:rsidP="002B4397">
            <w:pPr>
              <w:spacing w:after="0" w:line="276" w:lineRule="auto"/>
              <w:ind w:left="15" w:firstLine="0"/>
              <w:jc w:val="left"/>
            </w:pPr>
            <w:hyperlink r:id="rId24">
              <w:r w:rsidR="002B4397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B4397">
              <w:rPr>
                <w:sz w:val="26"/>
              </w:rPr>
              <w:t xml:space="preserve"> </w:t>
            </w:r>
          </w:p>
        </w:tc>
      </w:tr>
      <w:tr w:rsidR="00247F3E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right="370" w:firstLine="0"/>
            </w:pPr>
            <w:r>
              <w:rPr>
                <w:sz w:val="26"/>
              </w:rPr>
              <w:t xml:space="preserve">С заботой к себе  и окружающим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Доброта и забота – качества настоящего человека, способного оказывать помощь и поддержку, проявлять милосердие. Добрые дела граждан </w:t>
            </w:r>
            <w:proofErr w:type="spellStart"/>
            <w:proofErr w:type="gramStart"/>
            <w:r>
              <w:rPr>
                <w:sz w:val="26"/>
              </w:rPr>
              <w:t>России:благотворительность</w:t>
            </w:r>
            <w:proofErr w:type="spellEnd"/>
            <w:proofErr w:type="gramEnd"/>
            <w:r>
              <w:rPr>
                <w:sz w:val="26"/>
              </w:rPr>
              <w:t xml:space="preserve">  и пожертвование как проявление добрых чувств и заботы  об окружающих. </w:t>
            </w:r>
          </w:p>
          <w:p w:rsidR="00247F3E" w:rsidRDefault="00247F3E" w:rsidP="00247F3E">
            <w:pPr>
              <w:spacing w:after="0" w:line="240" w:lineRule="auto"/>
              <w:ind w:left="0" w:right="214" w:firstLine="0"/>
              <w:jc w:val="left"/>
            </w:pPr>
            <w:r>
              <w:rPr>
                <w:sz w:val="26"/>
              </w:rPr>
              <w:t xml:space="preserve">Здоровый образ жизни как </w:t>
            </w:r>
            <w:proofErr w:type="gramStart"/>
            <w:r>
              <w:rPr>
                <w:sz w:val="26"/>
              </w:rPr>
              <w:t>забота  о</w:t>
            </w:r>
            <w:proofErr w:type="gramEnd"/>
            <w:r>
              <w:rPr>
                <w:sz w:val="26"/>
              </w:rPr>
              <w:t xml:space="preserve"> себе и об окружающих. </w:t>
            </w:r>
          </w:p>
          <w:p w:rsidR="00247F3E" w:rsidRPr="00D14643" w:rsidRDefault="00247F3E" w:rsidP="00247F3E">
            <w:pPr>
              <w:spacing w:after="0" w:line="240" w:lineRule="auto"/>
              <w:ind w:left="0" w:right="253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Формирующиеся ценности: жизнь, взаимопомощь, взаимоуважение, коллективизм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CC6282" w:rsidP="00247F3E">
            <w:pPr>
              <w:spacing w:after="0" w:line="276" w:lineRule="auto"/>
              <w:ind w:left="15" w:firstLine="0"/>
              <w:jc w:val="left"/>
            </w:pPr>
            <w:hyperlink r:id="rId25">
              <w:r w:rsidR="00247F3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47F3E">
              <w:rPr>
                <w:sz w:val="26"/>
              </w:rPr>
              <w:t xml:space="preserve"> </w:t>
            </w:r>
          </w:p>
        </w:tc>
      </w:tr>
      <w:tr w:rsidR="00247F3E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матери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Мать, мама – главные в жизни человека слова. Мать – </w:t>
            </w:r>
            <w:proofErr w:type="gramStart"/>
            <w:r>
              <w:rPr>
                <w:sz w:val="26"/>
              </w:rPr>
              <w:t>хозяйка  в</w:t>
            </w:r>
            <w:proofErr w:type="gramEnd"/>
            <w:r>
              <w:rPr>
                <w:sz w:val="26"/>
              </w:rPr>
              <w:t xml:space="preserve"> доме, хранительница семейного очага, воспитательница детей.  </w:t>
            </w:r>
          </w:p>
          <w:p w:rsidR="00247F3E" w:rsidRDefault="00247F3E" w:rsidP="00247F3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У России женское лицо, образ «Родины–матери». </w:t>
            </w:r>
          </w:p>
          <w:p w:rsidR="00247F3E" w:rsidRDefault="00247F3E" w:rsidP="00247F3E">
            <w:pPr>
              <w:spacing w:after="0" w:line="240" w:lineRule="auto"/>
              <w:ind w:left="0" w:right="86" w:firstLine="0"/>
              <w:jc w:val="left"/>
            </w:pPr>
            <w:r>
              <w:rPr>
                <w:sz w:val="26"/>
              </w:rPr>
              <w:t xml:space="preserve">Материнство – это </w:t>
            </w:r>
            <w:proofErr w:type="gramStart"/>
            <w:r>
              <w:rPr>
                <w:sz w:val="26"/>
              </w:rPr>
              <w:t>счастье  и</w:t>
            </w:r>
            <w:proofErr w:type="gramEnd"/>
            <w:r>
              <w:rPr>
                <w:sz w:val="26"/>
              </w:rPr>
              <w:t xml:space="preserve"> ответственность. Многодетные матери: примеры из </w:t>
            </w:r>
            <w:proofErr w:type="gramStart"/>
            <w:r>
              <w:rPr>
                <w:sz w:val="26"/>
              </w:rPr>
              <w:t>истории  и</w:t>
            </w:r>
            <w:proofErr w:type="gramEnd"/>
            <w:r>
              <w:rPr>
                <w:sz w:val="26"/>
              </w:rPr>
              <w:t xml:space="preserve"> современной жизни.  </w:t>
            </w:r>
          </w:p>
          <w:p w:rsidR="00247F3E" w:rsidRDefault="00247F3E" w:rsidP="00247F3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«Мать-героиня» – высшее звание Российской Федерации. </w:t>
            </w:r>
          </w:p>
          <w:p w:rsidR="00247F3E" w:rsidRDefault="00247F3E" w:rsidP="00247F3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Материнство как особая миссия.  </w:t>
            </w:r>
          </w:p>
          <w:p w:rsidR="00247F3E" w:rsidRPr="00D14643" w:rsidRDefault="00247F3E" w:rsidP="00247F3E">
            <w:pPr>
              <w:spacing w:after="0" w:line="240" w:lineRule="auto"/>
              <w:ind w:left="0" w:right="461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Роль материнства в будущем страны. Защита </w:t>
            </w:r>
            <w:proofErr w:type="gramStart"/>
            <w:r>
              <w:rPr>
                <w:sz w:val="26"/>
              </w:rPr>
              <w:t>материнства  на</w:t>
            </w:r>
            <w:proofErr w:type="gramEnd"/>
            <w:r>
              <w:rPr>
                <w:sz w:val="26"/>
              </w:rPr>
              <w:t xml:space="preserve"> государственном уровне. </w:t>
            </w:r>
            <w:r>
              <w:rPr>
                <w:i/>
                <w:sz w:val="26"/>
              </w:rPr>
              <w:t>Формирующиеся ценности: крепкая семья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CC6282" w:rsidP="00247F3E">
            <w:pPr>
              <w:spacing w:after="0" w:line="276" w:lineRule="auto"/>
              <w:ind w:left="15" w:firstLine="0"/>
              <w:jc w:val="left"/>
            </w:pPr>
            <w:hyperlink r:id="rId26">
              <w:r w:rsidR="00247F3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47F3E">
              <w:rPr>
                <w:sz w:val="26"/>
              </w:rPr>
              <w:t xml:space="preserve"> </w:t>
            </w:r>
          </w:p>
        </w:tc>
      </w:tr>
      <w:tr w:rsidR="00247F3E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50" w:firstLine="0"/>
              <w:jc w:val="center"/>
            </w:pPr>
            <w:r>
              <w:rPr>
                <w:sz w:val="26"/>
              </w:rPr>
              <w:t xml:space="preserve">13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Миссия-милосердие </w:t>
            </w:r>
          </w:p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(ко Дню волонтёра)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64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40" w:lineRule="auto"/>
              <w:ind w:left="0" w:right="70" w:firstLine="0"/>
              <w:jc w:val="left"/>
            </w:pPr>
            <w:r>
              <w:rPr>
                <w:sz w:val="26"/>
              </w:rPr>
              <w:t xml:space="preserve">Кто такой волонтёр? Деятельность волонтёров как социальное служение в военное и мирное время: примеры из истории и современной жизни.  Милосердие и забота – качества волонтёров. </w:t>
            </w:r>
          </w:p>
          <w:p w:rsidR="00247F3E" w:rsidRDefault="00247F3E" w:rsidP="00247F3E">
            <w:pPr>
              <w:spacing w:after="0" w:line="240" w:lineRule="auto"/>
              <w:ind w:left="0" w:right="95" w:firstLine="0"/>
              <w:jc w:val="left"/>
            </w:pPr>
            <w:r>
              <w:rPr>
                <w:sz w:val="26"/>
              </w:rPr>
              <w:t xml:space="preserve">Направления волонтёрской деятельности: экологическое, социальное, </w:t>
            </w:r>
            <w:proofErr w:type="gramStart"/>
            <w:r>
              <w:rPr>
                <w:sz w:val="26"/>
              </w:rPr>
              <w:t>медицинское,  цифровое</w:t>
            </w:r>
            <w:proofErr w:type="gramEnd"/>
            <w:r>
              <w:rPr>
                <w:sz w:val="26"/>
              </w:rPr>
              <w:t xml:space="preserve"> и т. д. </w:t>
            </w:r>
          </w:p>
          <w:p w:rsidR="00247F3E" w:rsidRPr="00D14643" w:rsidRDefault="00247F3E" w:rsidP="00247F3E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милосердие, взаимопомощь и взаимоуважение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right="87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CC6282" w:rsidP="00247F3E">
            <w:pPr>
              <w:spacing w:after="0" w:line="276" w:lineRule="auto"/>
              <w:ind w:left="15" w:firstLine="0"/>
              <w:jc w:val="left"/>
            </w:pPr>
            <w:hyperlink r:id="rId27">
              <w:r w:rsidR="00247F3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47F3E">
              <w:rPr>
                <w:sz w:val="26"/>
              </w:rPr>
              <w:t xml:space="preserve"> </w:t>
            </w:r>
          </w:p>
        </w:tc>
      </w:tr>
      <w:tr w:rsidR="00247F3E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Героев </w:t>
            </w:r>
          </w:p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Отечества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Герои Отечества – это </w:t>
            </w:r>
          </w:p>
          <w:p w:rsidR="00247F3E" w:rsidRDefault="00247F3E" w:rsidP="00247F3E">
            <w:pPr>
              <w:spacing w:after="0" w:line="240" w:lineRule="auto"/>
              <w:ind w:left="0" w:right="171" w:firstLine="0"/>
              <w:jc w:val="left"/>
            </w:pPr>
            <w:r>
              <w:rPr>
                <w:sz w:val="26"/>
              </w:rPr>
              <w:t xml:space="preserve">самоотверженные и мужественные люди, которые любят свою </w:t>
            </w:r>
            <w:proofErr w:type="gramStart"/>
            <w:r>
              <w:rPr>
                <w:sz w:val="26"/>
              </w:rPr>
              <w:t>Родину  и</w:t>
            </w:r>
            <w:proofErr w:type="gramEnd"/>
            <w:r>
              <w:rPr>
                <w:sz w:val="26"/>
              </w:rPr>
              <w:t xml:space="preserve"> трудятся во благо Отчизны. Качества героя – человека, ценою собственной жизни и здоровья спасающего других: </w:t>
            </w:r>
            <w:proofErr w:type="gramStart"/>
            <w:r>
              <w:rPr>
                <w:sz w:val="26"/>
              </w:rPr>
              <w:t>смелость  и</w:t>
            </w:r>
            <w:proofErr w:type="gramEnd"/>
            <w:r>
              <w:rPr>
                <w:sz w:val="26"/>
              </w:rPr>
              <w:t xml:space="preserve"> отвага, самопожертвование  и ответственность за судьбу других.  Проявление уважения к героям, стремление воспитывать у себя волевые качества: смелость, решительность, стремление прийти на помощь.  </w:t>
            </w:r>
          </w:p>
          <w:p w:rsidR="00247F3E" w:rsidRPr="00D14643" w:rsidRDefault="00247F3E" w:rsidP="00247F3E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Участники СВО – защитники будущего нашей страны. </w:t>
            </w:r>
            <w:r>
              <w:rPr>
                <w:i/>
                <w:sz w:val="26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CC6282" w:rsidP="00247F3E">
            <w:pPr>
              <w:spacing w:after="0" w:line="276" w:lineRule="auto"/>
              <w:ind w:left="15" w:firstLine="0"/>
              <w:jc w:val="left"/>
            </w:pPr>
            <w:hyperlink r:id="rId28">
              <w:r w:rsidR="00247F3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47F3E">
              <w:rPr>
                <w:sz w:val="26"/>
              </w:rPr>
              <w:t xml:space="preserve"> </w:t>
            </w:r>
          </w:p>
        </w:tc>
      </w:tr>
      <w:tr w:rsidR="00247F3E" w:rsidTr="00D14643">
        <w:trPr>
          <w:trHeight w:val="529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15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Как пишут законы?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C229D2">
            <w:pPr>
              <w:spacing w:after="0" w:line="240" w:lineRule="auto"/>
              <w:ind w:left="0" w:right="80" w:firstLine="0"/>
              <w:jc w:val="left"/>
            </w:pPr>
            <w:r>
              <w:rPr>
                <w:sz w:val="26"/>
              </w:rPr>
              <w:t xml:space="preserve">Для чего нужны законы? Как менялся свод российских </w:t>
            </w:r>
            <w:proofErr w:type="gramStart"/>
            <w:r>
              <w:rPr>
                <w:sz w:val="26"/>
              </w:rPr>
              <w:t>законов  от</w:t>
            </w:r>
            <w:proofErr w:type="gramEnd"/>
            <w:r>
              <w:rPr>
                <w:sz w:val="26"/>
              </w:rPr>
              <w:t xml:space="preserve"> древних времён до наших дней.  </w:t>
            </w:r>
          </w:p>
          <w:p w:rsidR="00247F3E" w:rsidRDefault="00247F3E" w:rsidP="00C229D2">
            <w:pPr>
              <w:spacing w:after="0" w:line="240" w:lineRule="auto"/>
              <w:ind w:left="0" w:right="79" w:firstLine="0"/>
              <w:jc w:val="left"/>
            </w:pPr>
            <w:r>
              <w:rPr>
                <w:sz w:val="26"/>
              </w:rPr>
              <w:t xml:space="preserve">Законодательная власть в России.  От инициативы людей до закона: как появляется закон? Работа депутатов: </w:t>
            </w:r>
          </w:p>
          <w:p w:rsidR="00247F3E" w:rsidRDefault="00247F3E" w:rsidP="00C229D2">
            <w:pPr>
              <w:spacing w:after="0" w:line="240" w:lineRule="auto"/>
              <w:ind w:left="0" w:right="623" w:firstLine="0"/>
              <w:jc w:val="left"/>
            </w:pPr>
            <w:r>
              <w:rPr>
                <w:sz w:val="26"/>
              </w:rPr>
              <w:t xml:space="preserve">от проблемы – к решению (позитивные примеры). Участие молодёжи в законотворческом процессе. </w:t>
            </w:r>
          </w:p>
          <w:p w:rsidR="00247F3E" w:rsidRPr="00D14643" w:rsidRDefault="00247F3E" w:rsidP="00C229D2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Формирующиеся ценности: жизнь и достоинство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247F3E" w:rsidP="00247F3E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7F3E" w:rsidRDefault="00CC6282" w:rsidP="00247F3E">
            <w:pPr>
              <w:spacing w:after="0" w:line="276" w:lineRule="auto"/>
              <w:ind w:left="15" w:firstLine="0"/>
              <w:jc w:val="left"/>
            </w:pPr>
            <w:hyperlink r:id="rId29">
              <w:r w:rsidR="00247F3E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247F3E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16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251" w:firstLine="0"/>
            </w:pPr>
            <w:r>
              <w:rPr>
                <w:sz w:val="26"/>
              </w:rPr>
              <w:t xml:space="preserve">Одна страна –  одни традиции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Pr="00783D51" w:rsidRDefault="00C229D2" w:rsidP="00C229D2">
            <w:pPr>
              <w:spacing w:after="0" w:line="240" w:lineRule="auto"/>
              <w:ind w:left="0" w:right="-56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Новогодние традиции, объединяющие все народы России.  Новый год – любимый семейный праздник. История возникновения новогоднего праздника в России. Участие детей в </w:t>
            </w:r>
            <w:proofErr w:type="gramStart"/>
            <w:r>
              <w:rPr>
                <w:sz w:val="26"/>
              </w:rPr>
              <w:t>подготовке  и</w:t>
            </w:r>
            <w:proofErr w:type="gramEnd"/>
            <w:r>
              <w:rPr>
                <w:sz w:val="26"/>
              </w:rPr>
              <w:t xml:space="preserve"> встрече Нового года. </w:t>
            </w:r>
            <w:proofErr w:type="gramStart"/>
            <w:r>
              <w:rPr>
                <w:sz w:val="26"/>
              </w:rPr>
              <w:t>Подарки  и</w:t>
            </w:r>
            <w:proofErr w:type="gramEnd"/>
            <w:r>
              <w:rPr>
                <w:sz w:val="26"/>
              </w:rPr>
              <w:t xml:space="preserve"> пожелания на Новый год. История создания новогодних игрушек.  О чём люди мечтают в Новый год. </w:t>
            </w:r>
            <w:r>
              <w:rPr>
                <w:i/>
                <w:sz w:val="26"/>
              </w:rPr>
              <w:t>Формирующиеся ценности: крепкая семья, единство народов 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0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17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российской печати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Праздник посвящён работникам печати, в том числе редакторам, журналистам, издателям, корректорам, – всем, кто в </w:t>
            </w:r>
            <w:proofErr w:type="gramStart"/>
            <w:r>
              <w:rPr>
                <w:sz w:val="26"/>
              </w:rPr>
              <w:t>той  или</w:t>
            </w:r>
            <w:proofErr w:type="gramEnd"/>
            <w:r>
              <w:rPr>
                <w:sz w:val="26"/>
              </w:rPr>
              <w:t xml:space="preserve"> иной степени связан с печатью. Российские традиции издательского дела, история праздника. </w:t>
            </w:r>
          </w:p>
          <w:p w:rsidR="00C229D2" w:rsidRDefault="00C229D2" w:rsidP="00D14643">
            <w:pPr>
              <w:spacing w:after="0" w:line="240" w:lineRule="auto"/>
              <w:ind w:left="0" w:right="-16" w:firstLine="0"/>
              <w:jc w:val="left"/>
            </w:pPr>
            <w:r>
              <w:rPr>
                <w:sz w:val="26"/>
              </w:rPr>
              <w:t xml:space="preserve">Информационные источники формируют общественное мнение. Профессиональная этика журналиста.  Издание печатных средств информации – коллективный труд людей многих профессий.  </w:t>
            </w:r>
          </w:p>
          <w:p w:rsidR="00C229D2" w:rsidRDefault="00C229D2" w:rsidP="00D14643">
            <w:pPr>
              <w:tabs>
                <w:tab w:val="left" w:pos="0"/>
              </w:tabs>
              <w:spacing w:after="0" w:line="240" w:lineRule="auto"/>
              <w:ind w:left="0" w:right="-16" w:firstLine="0"/>
              <w:jc w:val="left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Зачем </w:t>
            </w:r>
            <w:r w:rsidR="00D14643">
              <w:rPr>
                <w:sz w:val="26"/>
              </w:rPr>
              <w:t xml:space="preserve">нужны школьные газеты? Школьные </w:t>
            </w:r>
            <w:r>
              <w:rPr>
                <w:sz w:val="26"/>
              </w:rPr>
              <w:t xml:space="preserve">средства массовой информации. </w:t>
            </w:r>
          </w:p>
          <w:p w:rsidR="00C229D2" w:rsidRPr="00C229D2" w:rsidRDefault="00C229D2" w:rsidP="00D14643">
            <w:pPr>
              <w:spacing w:after="0" w:line="240" w:lineRule="auto"/>
              <w:ind w:left="0" w:right="-16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высокие нравственные идеалы, гуманизм.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1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529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24" w:firstLine="0"/>
              <w:jc w:val="center"/>
            </w:pPr>
            <w:r>
              <w:rPr>
                <w:sz w:val="26"/>
              </w:rPr>
              <w:lastRenderedPageBreak/>
              <w:t xml:space="preserve">18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День студента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right="86" w:firstLine="0"/>
              <w:jc w:val="left"/>
            </w:pPr>
            <w:r>
              <w:rPr>
                <w:sz w:val="26"/>
              </w:rPr>
              <w:t xml:space="preserve">День российского студенчества: история праздника и его традиции. История основания </w:t>
            </w:r>
            <w:r>
              <w:rPr>
                <w:color w:val="1C1C1C"/>
                <w:sz w:val="26"/>
              </w:rPr>
              <w:t xml:space="preserve">Московского государственного университета имени М.В. Ломоносова. </w:t>
            </w:r>
            <w:r>
              <w:rPr>
                <w:sz w:val="26"/>
              </w:rPr>
              <w:t xml:space="preserve">Студенческие годы – это </w:t>
            </w:r>
            <w:proofErr w:type="gramStart"/>
            <w:r>
              <w:rPr>
                <w:sz w:val="26"/>
              </w:rPr>
              <w:t>путь  к</w:t>
            </w:r>
            <w:proofErr w:type="gramEnd"/>
            <w:r>
              <w:rPr>
                <w:sz w:val="26"/>
              </w:rPr>
              <w:t xml:space="preserve"> овладению профессией, возможность для творчества  и самореализации. </w:t>
            </w:r>
          </w:p>
          <w:p w:rsidR="00C229D2" w:rsidRDefault="00C229D2" w:rsidP="00C229D2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Перспективы получения высшего образования. Как сделать выбор? Студенчество и технологический прорыв. </w:t>
            </w:r>
          </w:p>
          <w:p w:rsidR="00C229D2" w:rsidRPr="00C229D2" w:rsidRDefault="00C229D2" w:rsidP="00D14643">
            <w:pPr>
              <w:spacing w:after="0" w:line="240" w:lineRule="auto"/>
              <w:ind w:left="0" w:right="-16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служение Отечеству и ответственность за его судьбу, коллективизм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61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2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24" w:firstLine="0"/>
              <w:jc w:val="center"/>
            </w:pPr>
            <w:r>
              <w:rPr>
                <w:sz w:val="26"/>
              </w:rPr>
              <w:t xml:space="preserve">19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479" w:firstLine="0"/>
            </w:pPr>
            <w:r>
              <w:rPr>
                <w:sz w:val="26"/>
              </w:rPr>
              <w:t xml:space="preserve">БРИКС (тема  о международных отношениях)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right="71" w:firstLine="0"/>
              <w:jc w:val="left"/>
            </w:pPr>
            <w:r>
              <w:rPr>
                <w:sz w:val="26"/>
              </w:rPr>
              <w:t xml:space="preserve">Роль нашей страны в современном мире. БРИКС – символ многополярности мира. </w:t>
            </w:r>
            <w:proofErr w:type="gramStart"/>
            <w:r>
              <w:rPr>
                <w:sz w:val="26"/>
              </w:rPr>
              <w:t>Единство  и</w:t>
            </w:r>
            <w:proofErr w:type="gramEnd"/>
            <w:r>
              <w:rPr>
                <w:sz w:val="26"/>
              </w:rPr>
              <w:t xml:space="preserve"> многообразие стран БРИКС.  Взаимная поддержка помогает государствам развивать </w:t>
            </w:r>
            <w:proofErr w:type="gramStart"/>
            <w:r>
              <w:rPr>
                <w:sz w:val="26"/>
              </w:rPr>
              <w:t>торговлю  и</w:t>
            </w:r>
            <w:proofErr w:type="gramEnd"/>
            <w:r>
              <w:rPr>
                <w:sz w:val="26"/>
              </w:rPr>
              <w:t xml:space="preserve"> экономику, обмениваться знаниями и опытом в различных </w:t>
            </w:r>
            <w:r>
              <w:rPr>
                <w:sz w:val="26"/>
              </w:rPr>
              <w:lastRenderedPageBreak/>
              <w:t xml:space="preserve">сферах жизни общества. Россия успешно развивает контакты с широким кругом союзников и партнёров.  Значение российской </w:t>
            </w:r>
            <w:proofErr w:type="gramStart"/>
            <w:r>
              <w:rPr>
                <w:sz w:val="26"/>
              </w:rPr>
              <w:t>культуры  для</w:t>
            </w:r>
            <w:proofErr w:type="gramEnd"/>
            <w:r>
              <w:rPr>
                <w:sz w:val="26"/>
              </w:rPr>
              <w:t xml:space="preserve"> всего мира. </w:t>
            </w:r>
          </w:p>
          <w:p w:rsidR="00C229D2" w:rsidRPr="00783D51" w:rsidRDefault="00C229D2" w:rsidP="00C229D2">
            <w:pPr>
              <w:spacing w:after="0" w:line="240" w:lineRule="auto"/>
              <w:ind w:left="0" w:right="343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многонациональное единство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</w:t>
            </w:r>
            <w:r>
              <w:rPr>
                <w:sz w:val="26"/>
              </w:rPr>
              <w:lastRenderedPageBreak/>
              <w:t>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3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954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41" w:firstLine="0"/>
              <w:jc w:val="center"/>
            </w:pPr>
            <w:r>
              <w:rPr>
                <w:sz w:val="26"/>
              </w:rPr>
              <w:lastRenderedPageBreak/>
              <w:t xml:space="preserve">20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75" w:firstLine="0"/>
              <w:jc w:val="left"/>
            </w:pPr>
            <w:r>
              <w:rPr>
                <w:sz w:val="26"/>
              </w:rPr>
              <w:t xml:space="preserve">Бизнес  и технологическое предпринимательство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56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Экономика: от структуры хозяйства к управленческим решениям.  Что сегодня делается для успешного развития экономики России?  Цифровая экономика – это деятельность, в основе которой лежит работа с цифровыми технологиями. Какое значение имеет использование цифровой экономики для развития страны? Механизмы цифровой экономики. Технологическое предпринимательство как особая сфера бизнеса. Значимость технологического предпринимательства для будущего страны и её технологического суверенитета. </w:t>
            </w:r>
          </w:p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C229D2" w:rsidRPr="00783D51" w:rsidRDefault="00C229D2" w:rsidP="00C229D2">
            <w:pPr>
              <w:spacing w:after="0" w:line="240" w:lineRule="auto"/>
              <w:ind w:left="0" w:right="111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патриотизм, 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79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4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46" w:firstLine="0"/>
              <w:jc w:val="center"/>
            </w:pPr>
            <w:r>
              <w:rPr>
                <w:sz w:val="26"/>
              </w:rPr>
              <w:lastRenderedPageBreak/>
              <w:t xml:space="preserve">21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Искусственный интеллект и человек. Стратегия взаимодействия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60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right="62" w:firstLine="0"/>
              <w:jc w:val="left"/>
            </w:pPr>
            <w:r>
              <w:rPr>
                <w:sz w:val="26"/>
              </w:rPr>
              <w:t xml:space="preserve">Искусственный интеллект – стратегическая отрасль в России, оптимизирующая </w:t>
            </w:r>
            <w:proofErr w:type="gramStart"/>
            <w:r>
              <w:rPr>
                <w:sz w:val="26"/>
              </w:rPr>
              <w:t>процессы  и</w:t>
            </w:r>
            <w:proofErr w:type="gramEnd"/>
            <w:r>
              <w:rPr>
                <w:sz w:val="26"/>
              </w:rPr>
              <w:t xml:space="preserve"> повышающая эффективность производства. Искусственный интеллект – помощник человека.  ИИ помогает только при условии, если сам человек обладает хорошими знаниями и критическим мышлением.  </w:t>
            </w:r>
          </w:p>
          <w:p w:rsidR="00C229D2" w:rsidRDefault="00C229D2" w:rsidP="00C229D2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Степень ответственности тех, кто обучает ИИ. </w:t>
            </w:r>
          </w:p>
          <w:p w:rsidR="00C229D2" w:rsidRPr="00783D51" w:rsidRDefault="00C229D2" w:rsidP="00C229D2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патриотизм, высокие нравственные идеалы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83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5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26"/>
              </w:rPr>
              <w:t xml:space="preserve">22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309" w:firstLine="0"/>
            </w:pPr>
            <w:r>
              <w:rPr>
                <w:sz w:val="26"/>
              </w:rPr>
              <w:t xml:space="preserve">Что значит служить Отечеству? 280 </w:t>
            </w:r>
            <w:proofErr w:type="gramStart"/>
            <w:r>
              <w:rPr>
                <w:sz w:val="26"/>
              </w:rPr>
              <w:t>лет  со</w:t>
            </w:r>
            <w:proofErr w:type="gramEnd"/>
            <w:r>
              <w:rPr>
                <w:sz w:val="26"/>
              </w:rPr>
              <w:t xml:space="preserve"> дня рождения  </w:t>
            </w:r>
          </w:p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Ф. Ушакова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День защитника Отечества: </w:t>
            </w:r>
          </w:p>
          <w:p w:rsidR="00C229D2" w:rsidRDefault="00C229D2" w:rsidP="00C229D2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исторические традиции. Профессия военного: кто её выбирает сегодня. Защита Отечества – обязанность гражданина Российской Федерации, проявление любви к родной земле, Родине. Честь и воинский долг. 280-летие со дня рождения великого русского флотоводца Ф.Ф. Ушакова. </w:t>
            </w:r>
          </w:p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Качества российского воина: </w:t>
            </w:r>
          </w:p>
          <w:p w:rsidR="00C229D2" w:rsidRPr="00783D51" w:rsidRDefault="00C229D2" w:rsidP="00C229D2">
            <w:pPr>
              <w:spacing w:after="0" w:line="240" w:lineRule="auto"/>
              <w:ind w:left="0" w:right="106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смелость, героизм, самопожертвование. </w:t>
            </w:r>
            <w:r>
              <w:rPr>
                <w:i/>
                <w:sz w:val="26"/>
              </w:rPr>
              <w:t xml:space="preserve">Формирующиеся ценности: патриотизм, служение </w:t>
            </w:r>
            <w:r>
              <w:rPr>
                <w:i/>
                <w:sz w:val="26"/>
              </w:rPr>
              <w:lastRenderedPageBreak/>
              <w:t>Отечеству и ответственность за его судьбу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91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6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53" w:firstLine="0"/>
              <w:jc w:val="center"/>
            </w:pPr>
            <w:r>
              <w:rPr>
                <w:sz w:val="26"/>
              </w:rPr>
              <w:lastRenderedPageBreak/>
              <w:t xml:space="preserve">23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Арктика – территория развития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right="51" w:firstLine="0"/>
              <w:jc w:val="left"/>
            </w:pPr>
            <w:r>
              <w:rPr>
                <w:sz w:val="26"/>
              </w:rPr>
              <w:t xml:space="preserve">Арктика – стратегическая территория развития страны.  </w:t>
            </w:r>
          </w:p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Почему для России важно осваивать </w:t>
            </w:r>
          </w:p>
          <w:p w:rsidR="00C229D2" w:rsidRDefault="00C229D2" w:rsidP="00C229D2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Арктику? Артика – ресурсная база России.  Российские исследователи Арктики.  Россия – мировой лидер атомной отрасли. Атомный ледокольный флот, развитие Северного морского пути.  </w:t>
            </w:r>
          </w:p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Знакомство с проектами развития Арктики. </w:t>
            </w:r>
          </w:p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C229D2" w:rsidRPr="00783D51" w:rsidRDefault="00C229D2" w:rsidP="00C229D2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Патриотизм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7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24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Международный женский день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right="502" w:firstLine="0"/>
              <w:jc w:val="left"/>
            </w:pPr>
            <w:r>
              <w:rPr>
                <w:sz w:val="26"/>
              </w:rPr>
              <w:t xml:space="preserve">Международный женский день – праздник благодарности и </w:t>
            </w:r>
            <w:proofErr w:type="gramStart"/>
            <w:r>
              <w:rPr>
                <w:sz w:val="26"/>
              </w:rPr>
              <w:t>любви  к</w:t>
            </w:r>
            <w:proofErr w:type="gramEnd"/>
            <w:r>
              <w:rPr>
                <w:sz w:val="26"/>
              </w:rPr>
              <w:t xml:space="preserve"> женщине.  </w:t>
            </w:r>
          </w:p>
          <w:p w:rsidR="00C229D2" w:rsidRDefault="00C229D2" w:rsidP="00C229D2">
            <w:pPr>
              <w:spacing w:after="0" w:line="240" w:lineRule="auto"/>
              <w:ind w:left="0" w:right="64" w:firstLine="0"/>
              <w:jc w:val="left"/>
            </w:pPr>
            <w:r>
              <w:rPr>
                <w:sz w:val="26"/>
              </w:rPr>
              <w:t xml:space="preserve">Женщина в современном обществе – труженица, мать, воспитатель детей. Великие женщины в истории России. Выдающиеся женщины ХХ века, прославившие Россию. </w:t>
            </w:r>
            <w:r>
              <w:rPr>
                <w:i/>
                <w:sz w:val="26"/>
              </w:rPr>
              <w:t>Формирующиеся ценности: приоритет духовного над материальным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8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954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25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401" w:firstLine="0"/>
              <w:jc w:val="left"/>
            </w:pPr>
            <w:r>
              <w:rPr>
                <w:sz w:val="26"/>
              </w:rPr>
              <w:t xml:space="preserve">Массовый спорт  в России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Развитие массового спорта – </w:t>
            </w:r>
            <w:proofErr w:type="gramStart"/>
            <w:r>
              <w:rPr>
                <w:sz w:val="26"/>
              </w:rPr>
              <w:t>вклад  в</w:t>
            </w:r>
            <w:proofErr w:type="gramEnd"/>
            <w:r>
              <w:rPr>
                <w:sz w:val="26"/>
              </w:rPr>
              <w:t xml:space="preserve"> благополучие и здоровье нации,  будущие поколения страны. Здоровый образ жизни, </w:t>
            </w:r>
            <w:proofErr w:type="gramStart"/>
            <w:r>
              <w:rPr>
                <w:sz w:val="26"/>
              </w:rPr>
              <w:t>забота  о</w:t>
            </w:r>
            <w:proofErr w:type="gramEnd"/>
            <w:r>
              <w:rPr>
                <w:sz w:val="26"/>
              </w:rPr>
              <w:t xml:space="preserve"> собственном здоровье, спорт как важнейшая часть жизни современного человека. Условия развития массового спорта в России. </w:t>
            </w:r>
            <w:r>
              <w:rPr>
                <w:i/>
                <w:sz w:val="26"/>
              </w:rPr>
              <w:t>Формирующиеся ценности: жизнь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39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C229D2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36" w:firstLine="0"/>
              <w:jc w:val="center"/>
            </w:pPr>
            <w:r>
              <w:rPr>
                <w:sz w:val="26"/>
              </w:rPr>
              <w:t xml:space="preserve">26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15" w:right="66" w:firstLine="0"/>
            </w:pPr>
            <w:r>
              <w:rPr>
                <w:sz w:val="26"/>
              </w:rPr>
              <w:t xml:space="preserve">День воссоединения Крыма и Севастополя с Россией. 100-летие </w:t>
            </w:r>
          </w:p>
          <w:p w:rsidR="00C229D2" w:rsidRDefault="00C229D2" w:rsidP="00C229D2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Артека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C229D2">
            <w:pPr>
              <w:spacing w:after="0" w:line="276" w:lineRule="auto"/>
              <w:ind w:left="0" w:right="5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023BE5">
            <w:pPr>
              <w:spacing w:after="0" w:line="240" w:lineRule="auto"/>
              <w:ind w:left="0" w:right="85" w:firstLine="0"/>
              <w:jc w:val="left"/>
            </w:pPr>
            <w:r>
              <w:rPr>
                <w:sz w:val="26"/>
              </w:rPr>
              <w:t xml:space="preserve">История и традиции Артека. После воссоединения Крыма и Севастополя с Россией Артек – это </w:t>
            </w:r>
            <w:proofErr w:type="gramStart"/>
            <w:r>
              <w:rPr>
                <w:sz w:val="26"/>
              </w:rPr>
              <w:t>уникальный  и</w:t>
            </w:r>
            <w:proofErr w:type="gramEnd"/>
            <w:r>
              <w:rPr>
                <w:sz w:val="26"/>
              </w:rPr>
              <w:t xml:space="preserve"> современный комплекс  из 9 лагерей, работающих круглый год. Артек – </w:t>
            </w:r>
            <w:proofErr w:type="gramStart"/>
            <w:r>
              <w:rPr>
                <w:sz w:val="26"/>
              </w:rPr>
              <w:t>пространство  для</w:t>
            </w:r>
            <w:proofErr w:type="gramEnd"/>
            <w:r>
              <w:rPr>
                <w:sz w:val="26"/>
              </w:rPr>
              <w:t xml:space="preserve"> творчества, саморазвития  и самореализации. </w:t>
            </w:r>
          </w:p>
          <w:p w:rsidR="00023BE5" w:rsidRPr="00783D51" w:rsidRDefault="00C229D2" w:rsidP="00783D51">
            <w:pPr>
              <w:spacing w:after="0" w:line="240" w:lineRule="auto"/>
              <w:ind w:left="0" w:right="-114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Формирующиеся ценности: историческая память и преемственность поколений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229D2" w:rsidP="00023BE5">
            <w:pPr>
              <w:spacing w:after="0" w:line="240" w:lineRule="auto"/>
              <w:ind w:left="15" w:right="74" w:firstLine="0"/>
              <w:jc w:val="left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9D2" w:rsidRDefault="00CC6282" w:rsidP="00C229D2">
            <w:pPr>
              <w:spacing w:after="0" w:line="276" w:lineRule="auto"/>
              <w:ind w:left="15" w:firstLine="0"/>
              <w:jc w:val="left"/>
            </w:pPr>
            <w:hyperlink r:id="rId40">
              <w:r w:rsidR="00C229D2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C229D2">
              <w:rPr>
                <w:sz w:val="26"/>
              </w:rPr>
              <w:t xml:space="preserve"> </w:t>
            </w:r>
          </w:p>
        </w:tc>
      </w:tr>
      <w:tr w:rsidR="00023BE5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0" w:right="36" w:firstLine="0"/>
              <w:jc w:val="center"/>
            </w:pPr>
            <w:r>
              <w:rPr>
                <w:sz w:val="26"/>
              </w:rPr>
              <w:t xml:space="preserve">27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40" w:lineRule="auto"/>
              <w:ind w:left="15" w:right="322" w:firstLine="0"/>
            </w:pPr>
            <w:r>
              <w:rPr>
                <w:sz w:val="26"/>
              </w:rPr>
              <w:t xml:space="preserve">Служение творчеством. Зачем людям искусство? </w:t>
            </w:r>
          </w:p>
          <w:p w:rsidR="00023BE5" w:rsidRDefault="00023BE5" w:rsidP="00023BE5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 xml:space="preserve">185 лет со дня рождения  </w:t>
            </w:r>
          </w:p>
          <w:p w:rsidR="00023BE5" w:rsidRDefault="00023BE5" w:rsidP="00023BE5">
            <w:pPr>
              <w:spacing w:after="0" w:line="240" w:lineRule="auto"/>
              <w:ind w:left="15" w:firstLine="0"/>
              <w:jc w:val="left"/>
            </w:pPr>
            <w:r>
              <w:rPr>
                <w:sz w:val="26"/>
              </w:rPr>
              <w:t>П. И. Чайковского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0" w:right="5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40" w:lineRule="auto"/>
              <w:ind w:left="0" w:right="-71" w:firstLine="0"/>
              <w:jc w:val="left"/>
            </w:pPr>
            <w:r>
              <w:rPr>
                <w:sz w:val="26"/>
              </w:rPr>
              <w:t xml:space="preserve">Искусство – это способ </w:t>
            </w:r>
            <w:proofErr w:type="gramStart"/>
            <w:r>
              <w:rPr>
                <w:sz w:val="26"/>
              </w:rPr>
              <w:t>общения  и</w:t>
            </w:r>
            <w:proofErr w:type="gramEnd"/>
            <w:r>
              <w:rPr>
                <w:sz w:val="26"/>
              </w:rPr>
              <w:t xml:space="preserve"> диалога между поколениями  и народами. Роль музыки в жизни человека: музыка сопровождает человека с рождения до конца жизни. Способность слушать, воспринимать и понимать музыку.  Россия – страна с богатым культурным наследием, страна великих композиторов, писателей, </w:t>
            </w:r>
            <w:r>
              <w:rPr>
                <w:sz w:val="26"/>
              </w:rPr>
              <w:lastRenderedPageBreak/>
              <w:t xml:space="preserve">художников, </w:t>
            </w:r>
            <w:proofErr w:type="gramStart"/>
            <w:r>
              <w:rPr>
                <w:sz w:val="26"/>
              </w:rPr>
              <w:t>признанных  во</w:t>
            </w:r>
            <w:proofErr w:type="gramEnd"/>
            <w:r>
              <w:rPr>
                <w:sz w:val="26"/>
              </w:rPr>
              <w:t xml:space="preserve"> всём мире. Произведения  </w:t>
            </w:r>
          </w:p>
          <w:p w:rsidR="00023BE5" w:rsidRPr="00783D51" w:rsidRDefault="00023BE5" w:rsidP="00783D51">
            <w:pPr>
              <w:spacing w:after="0" w:line="240" w:lineRule="auto"/>
              <w:ind w:left="0" w:right="-114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П.И. Чайковского, служение своей стране творчеством.  </w:t>
            </w:r>
            <w:r>
              <w:rPr>
                <w:i/>
                <w:sz w:val="26"/>
              </w:rPr>
              <w:t>Формирующиеся ценности: приоритет духовного над материальным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>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CC6282" w:rsidP="00023BE5">
            <w:pPr>
              <w:spacing w:after="0" w:line="276" w:lineRule="auto"/>
              <w:ind w:left="15" w:firstLine="0"/>
              <w:jc w:val="left"/>
            </w:pPr>
            <w:hyperlink r:id="rId41">
              <w:r w:rsidR="00023BE5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023BE5">
              <w:rPr>
                <w:sz w:val="26"/>
              </w:rPr>
              <w:t xml:space="preserve"> </w:t>
            </w:r>
          </w:p>
        </w:tc>
      </w:tr>
      <w:tr w:rsidR="00023BE5" w:rsidTr="00D14643">
        <w:trPr>
          <w:trHeight w:val="954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28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15" w:right="446" w:firstLine="0"/>
            </w:pPr>
            <w:r>
              <w:rPr>
                <w:sz w:val="26"/>
              </w:rPr>
              <w:t xml:space="preserve">Моя малая Родина (региональный  и местный компонент)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0" w:right="37" w:firstLine="0"/>
              <w:jc w:val="center"/>
            </w:pPr>
            <w:r>
              <w:rPr>
                <w:color w:val="1A1A1A"/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40" w:lineRule="auto"/>
              <w:ind w:left="0" w:firstLine="0"/>
              <w:jc w:val="left"/>
            </w:pPr>
            <w:r>
              <w:rPr>
                <w:color w:val="1A1A1A"/>
                <w:sz w:val="26"/>
              </w:rPr>
              <w:t xml:space="preserve">Россия – великая и уникальная страна, каждый из её регионов прекрасен и неповторим своими природными, </w:t>
            </w:r>
            <w:proofErr w:type="gramStart"/>
            <w:r>
              <w:rPr>
                <w:color w:val="1A1A1A"/>
                <w:sz w:val="26"/>
              </w:rPr>
              <w:t>экономическими  и</w:t>
            </w:r>
            <w:proofErr w:type="gramEnd"/>
            <w:r>
              <w:rPr>
                <w:color w:val="1A1A1A"/>
                <w:sz w:val="26"/>
              </w:rPr>
              <w:t xml:space="preserve"> другими ресурсами. </w:t>
            </w:r>
            <w:r>
              <w:rPr>
                <w:sz w:val="26"/>
              </w:rPr>
              <w:t xml:space="preserve">Любовь к родному краю, способность </w:t>
            </w:r>
            <w:proofErr w:type="gramStart"/>
            <w:r>
              <w:rPr>
                <w:sz w:val="26"/>
              </w:rPr>
              <w:t>любоваться  природой</w:t>
            </w:r>
            <w:proofErr w:type="gramEnd"/>
            <w:r>
              <w:rPr>
                <w:sz w:val="26"/>
              </w:rPr>
              <w:t xml:space="preserve"> и беречь её – часть любви к Отчизне. </w:t>
            </w:r>
            <w:r>
              <w:rPr>
                <w:color w:val="1A1A1A"/>
                <w:sz w:val="26"/>
              </w:rPr>
              <w:t>П</w:t>
            </w:r>
            <w:r>
              <w:rPr>
                <w:sz w:val="26"/>
              </w:rPr>
              <w:t xml:space="preserve">атриот честно трудится, заботится о процветании своей страны, уважает её </w:t>
            </w:r>
            <w:proofErr w:type="gramStart"/>
            <w:r>
              <w:rPr>
                <w:sz w:val="26"/>
              </w:rPr>
              <w:t>историю  и</w:t>
            </w:r>
            <w:proofErr w:type="gramEnd"/>
            <w:r>
              <w:rPr>
                <w:sz w:val="26"/>
              </w:rPr>
              <w:t xml:space="preserve"> культуру. </w:t>
            </w:r>
          </w:p>
          <w:p w:rsidR="00023BE5" w:rsidRPr="00783D51" w:rsidRDefault="00023BE5" w:rsidP="00023BE5">
            <w:pPr>
              <w:spacing w:after="0" w:line="240" w:lineRule="auto"/>
              <w:ind w:left="0" w:right="107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патриотизм, приоритет духовного над материальным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023BE5" w:rsidP="00023BE5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  <w:r>
              <w:rPr>
                <w:color w:val="1A1A1A"/>
                <w:sz w:val="26"/>
              </w:rPr>
              <w:t xml:space="preserve">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BE5" w:rsidRDefault="00CC6282" w:rsidP="00023BE5">
            <w:pPr>
              <w:spacing w:after="0" w:line="276" w:lineRule="auto"/>
              <w:ind w:left="15" w:firstLine="0"/>
              <w:jc w:val="left"/>
            </w:pPr>
            <w:hyperlink r:id="rId42">
              <w:r w:rsidR="00023BE5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023BE5">
              <w:rPr>
                <w:color w:val="1A1A1A"/>
                <w:sz w:val="26"/>
              </w:rPr>
              <w:t xml:space="preserve"> </w:t>
            </w:r>
          </w:p>
        </w:tc>
      </w:tr>
      <w:tr w:rsidR="00741DF8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29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Герои космической отрасли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40" w:lineRule="auto"/>
              <w:ind w:left="0" w:right="-56" w:firstLine="0"/>
              <w:jc w:val="left"/>
            </w:pPr>
            <w:r>
              <w:rPr>
                <w:sz w:val="26"/>
              </w:rPr>
              <w:t xml:space="preserve">Исследования космоса </w:t>
            </w:r>
            <w:proofErr w:type="gramStart"/>
            <w:r>
              <w:rPr>
                <w:sz w:val="26"/>
              </w:rPr>
              <w:t>помогают  нам</w:t>
            </w:r>
            <w:proofErr w:type="gramEnd"/>
            <w:r>
              <w:rPr>
                <w:sz w:val="26"/>
              </w:rPr>
              <w:t xml:space="preserve"> понять, как возникла наша Вселенная. Россия – </w:t>
            </w:r>
            <w:proofErr w:type="gramStart"/>
            <w:r>
              <w:rPr>
                <w:sz w:val="26"/>
              </w:rPr>
              <w:t>лидер  в</w:t>
            </w:r>
            <w:proofErr w:type="gramEnd"/>
            <w:r>
              <w:rPr>
                <w:sz w:val="26"/>
              </w:rPr>
              <w:t xml:space="preserve"> развитии космической  отрасли. </w:t>
            </w:r>
          </w:p>
          <w:p w:rsidR="00741DF8" w:rsidRDefault="00741DF8" w:rsidP="00741DF8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Полёты в космос – это результат огромного труда большого коллектива учёных, рабочих, космонавтов, которые обеспечили первенство нашей </w:t>
            </w:r>
            <w:proofErr w:type="gramStart"/>
            <w:r>
              <w:rPr>
                <w:sz w:val="26"/>
              </w:rPr>
              <w:t>Родины  в</w:t>
            </w:r>
            <w:proofErr w:type="gramEnd"/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lastRenderedPageBreak/>
              <w:t xml:space="preserve">освоении космического пространства.  </w:t>
            </w:r>
          </w:p>
          <w:p w:rsidR="00741DF8" w:rsidRPr="00D14643" w:rsidRDefault="00741DF8" w:rsidP="00D14643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В условиях невесомости космонавты проводят сложные научные эксперименты, что позволяет российской науке </w:t>
            </w:r>
            <w:proofErr w:type="gramStart"/>
            <w:r>
              <w:rPr>
                <w:sz w:val="26"/>
              </w:rPr>
              <w:t>продвигаться  в</w:t>
            </w:r>
            <w:proofErr w:type="gramEnd"/>
            <w:r>
              <w:rPr>
                <w:sz w:val="26"/>
              </w:rPr>
              <w:t xml:space="preserve"> освоении новых материалов  и создании новых технологий. </w:t>
            </w:r>
            <w:r>
              <w:rPr>
                <w:i/>
                <w:sz w:val="26"/>
              </w:rPr>
              <w:t>Формирующиеся ценности: патриотизм, служение Отечеству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3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30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</w:pPr>
            <w:r>
              <w:rPr>
                <w:sz w:val="26"/>
              </w:rPr>
              <w:t xml:space="preserve">Гражданская авиация </w:t>
            </w:r>
          </w:p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России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40" w:lineRule="auto"/>
              <w:ind w:left="0" w:right="473" w:firstLine="0"/>
              <w:jc w:val="left"/>
            </w:pPr>
            <w:r>
              <w:rPr>
                <w:sz w:val="26"/>
              </w:rPr>
              <w:t xml:space="preserve">Значение авиации для жизни общества и каждого человека.  Как мечта летать изменила жизнь человека. </w:t>
            </w:r>
          </w:p>
          <w:p w:rsidR="00741DF8" w:rsidRDefault="00741DF8" w:rsidP="00783D51">
            <w:pPr>
              <w:spacing w:after="0" w:line="240" w:lineRule="auto"/>
              <w:ind w:left="0" w:right="-114" w:firstLine="0"/>
              <w:jc w:val="left"/>
            </w:pPr>
            <w:r>
              <w:rPr>
                <w:sz w:val="26"/>
              </w:rPr>
              <w:t xml:space="preserve">Легендарная история развития российской гражданской авиации. Героизм конструкторов, </w:t>
            </w:r>
            <w:proofErr w:type="gramStart"/>
            <w:r>
              <w:rPr>
                <w:sz w:val="26"/>
              </w:rPr>
              <w:t>инженеров  и</w:t>
            </w:r>
            <w:proofErr w:type="gramEnd"/>
            <w:r>
              <w:rPr>
                <w:sz w:val="26"/>
              </w:rPr>
              <w:t xml:space="preserve"> лётчиков-испытателей первых российских самолётов.  Мировые рекорды российских лётчиков. Современное авиастроение. Профессии, связанные с авиацией. </w:t>
            </w:r>
          </w:p>
          <w:p w:rsidR="00741DF8" w:rsidRDefault="00741DF8" w:rsidP="00741DF8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</w:t>
            </w:r>
          </w:p>
          <w:p w:rsidR="00741DF8" w:rsidRPr="00741DF8" w:rsidRDefault="00741DF8" w:rsidP="00741DF8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i/>
                <w:sz w:val="26"/>
              </w:rPr>
              <w:t>служение Отечеству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4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954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t xml:space="preserve">31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Медицина России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83D51">
            <w:pPr>
              <w:spacing w:after="0" w:line="240" w:lineRule="auto"/>
              <w:ind w:left="0" w:right="307" w:firstLine="0"/>
              <w:jc w:val="left"/>
            </w:pPr>
            <w:r>
              <w:rPr>
                <w:sz w:val="26"/>
              </w:rPr>
              <w:t xml:space="preserve">Охрана здоровья граждан России – приоритет государственной политики страны. Современные поликлиники и больницы. </w:t>
            </w:r>
          </w:p>
          <w:p w:rsidR="00741DF8" w:rsidRDefault="00741DF8" w:rsidP="00783D5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lastRenderedPageBreak/>
              <w:t xml:space="preserve">Достижения российской медицины. Технологии будущего в области медицины. </w:t>
            </w:r>
          </w:p>
          <w:p w:rsidR="00741DF8" w:rsidRDefault="00741DF8" w:rsidP="00783D51">
            <w:pPr>
              <w:spacing w:after="0" w:line="240" w:lineRule="auto"/>
              <w:ind w:left="0" w:right="71" w:firstLine="0"/>
              <w:jc w:val="left"/>
            </w:pPr>
            <w:r>
              <w:rPr>
                <w:sz w:val="26"/>
              </w:rPr>
              <w:t>Профессия врача играет ключевую роль в поддержании и улучшении здоровья людей и их уровня жизни. В</w:t>
            </w:r>
            <w:r>
              <w:rPr>
                <w:color w:val="333333"/>
                <w:sz w:val="26"/>
              </w:rPr>
              <w:t xml:space="preserve">рач – не просто профессия, это настоящее призвание, </w:t>
            </w:r>
            <w:proofErr w:type="gramStart"/>
            <w:r>
              <w:rPr>
                <w:color w:val="333333"/>
                <w:sz w:val="26"/>
              </w:rPr>
              <w:t>требующее  не</w:t>
            </w:r>
            <w:proofErr w:type="gramEnd"/>
            <w:r>
              <w:rPr>
                <w:color w:val="333333"/>
                <w:sz w:val="26"/>
              </w:rPr>
              <w:t xml:space="preserve"> только знаний, но и человеческого сочувствия, служения обществу. </w:t>
            </w:r>
          </w:p>
          <w:p w:rsidR="00741DF8" w:rsidRDefault="00741DF8" w:rsidP="00783D51">
            <w:pPr>
              <w:spacing w:after="0" w:line="240" w:lineRule="auto"/>
              <w:ind w:left="0" w:firstLine="0"/>
              <w:jc w:val="left"/>
            </w:pPr>
            <w:r>
              <w:rPr>
                <w:color w:val="333333"/>
                <w:sz w:val="26"/>
              </w:rPr>
              <w:t xml:space="preserve">Волонтёры-медики.  </w:t>
            </w:r>
          </w:p>
          <w:p w:rsidR="00741DF8" w:rsidRPr="00741DF8" w:rsidRDefault="00741DF8" w:rsidP="00783D51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sz w:val="26"/>
              </w:rPr>
              <w:t xml:space="preserve">Преемственность </w:t>
            </w:r>
            <w:proofErr w:type="gramStart"/>
            <w:r>
              <w:rPr>
                <w:sz w:val="26"/>
              </w:rPr>
              <w:t>поколений  и</w:t>
            </w:r>
            <w:proofErr w:type="gramEnd"/>
            <w:r>
              <w:rPr>
                <w:sz w:val="26"/>
              </w:rPr>
              <w:t xml:space="preserve"> профессия человека: семейные династии врачей России. </w:t>
            </w:r>
            <w:r>
              <w:rPr>
                <w:i/>
                <w:sz w:val="26"/>
              </w:rPr>
              <w:t>Формирующиеся ценности: историческая память и преемственность поколений, милосердие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>
              <w:rPr>
                <w:sz w:val="26"/>
              </w:rPr>
              <w:lastRenderedPageBreak/>
              <w:t>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5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47" w:firstLine="0"/>
              <w:jc w:val="center"/>
            </w:pPr>
            <w:r>
              <w:rPr>
                <w:sz w:val="26"/>
              </w:rPr>
              <w:lastRenderedPageBreak/>
              <w:t xml:space="preserve">32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Что такое успех?  </w:t>
            </w:r>
          </w:p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(ко Дню труда)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61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83D51">
            <w:pPr>
              <w:spacing w:after="0" w:line="240" w:lineRule="auto"/>
              <w:ind w:left="0" w:right="27" w:firstLine="0"/>
              <w:jc w:val="left"/>
            </w:pPr>
            <w:r>
              <w:rPr>
                <w:sz w:val="26"/>
              </w:rPr>
              <w:t xml:space="preserve">Труд – основа жизни </w:t>
            </w:r>
            <w:proofErr w:type="gramStart"/>
            <w:r>
              <w:rPr>
                <w:sz w:val="26"/>
              </w:rPr>
              <w:t>человека  и</w:t>
            </w:r>
            <w:proofErr w:type="gramEnd"/>
            <w:r>
              <w:rPr>
                <w:sz w:val="26"/>
              </w:rPr>
              <w:t xml:space="preserve"> развития общества.  </w:t>
            </w:r>
          </w:p>
          <w:p w:rsidR="00741DF8" w:rsidRDefault="00741DF8" w:rsidP="00741DF8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Человек должен иметь </w:t>
            </w:r>
            <w:proofErr w:type="gramStart"/>
            <w:r>
              <w:rPr>
                <w:sz w:val="26"/>
              </w:rPr>
              <w:t>знания  и</w:t>
            </w:r>
            <w:proofErr w:type="gramEnd"/>
            <w:r>
              <w:rPr>
                <w:sz w:val="26"/>
              </w:rPr>
              <w:t xml:space="preserve"> умения, быть терпеливым 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</w:t>
            </w:r>
          </w:p>
          <w:p w:rsidR="00741DF8" w:rsidRDefault="00741DF8" w:rsidP="00741DF8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Профессии будущего: что будет нужно стране, когда я вырасту?  </w:t>
            </w:r>
          </w:p>
          <w:p w:rsidR="00741DF8" w:rsidRDefault="00741DF8" w:rsidP="00741DF8">
            <w:pPr>
              <w:spacing w:after="0" w:line="240" w:lineRule="auto"/>
              <w:ind w:left="0" w:firstLine="0"/>
              <w:jc w:val="left"/>
            </w:pPr>
            <w:r>
              <w:rPr>
                <w:i/>
                <w:sz w:val="26"/>
              </w:rPr>
              <w:lastRenderedPageBreak/>
              <w:t xml:space="preserve">Формирующиеся ценности: </w:t>
            </w:r>
          </w:p>
          <w:p w:rsidR="00741DF8" w:rsidRPr="00741DF8" w:rsidRDefault="00741DF8" w:rsidP="00741DF8">
            <w:pPr>
              <w:spacing w:after="0" w:line="240" w:lineRule="auto"/>
              <w:ind w:left="0" w:right="92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созидательный 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84" w:firstLine="0"/>
            </w:pPr>
            <w:r>
              <w:rPr>
                <w:sz w:val="26"/>
              </w:rPr>
              <w:lastRenderedPageBreak/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6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528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22" w:firstLine="0"/>
              <w:jc w:val="center"/>
            </w:pPr>
            <w:r>
              <w:rPr>
                <w:sz w:val="26"/>
              </w:rPr>
              <w:lastRenderedPageBreak/>
              <w:t xml:space="preserve">33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341" w:firstLine="0"/>
            </w:pPr>
            <w:r>
              <w:rPr>
                <w:sz w:val="26"/>
              </w:rPr>
              <w:t xml:space="preserve">80-летие </w:t>
            </w:r>
            <w:proofErr w:type="gramStart"/>
            <w:r>
              <w:rPr>
                <w:sz w:val="26"/>
              </w:rPr>
              <w:t>Победы  в</w:t>
            </w:r>
            <w:proofErr w:type="gramEnd"/>
            <w:r>
              <w:rPr>
                <w:sz w:val="26"/>
              </w:rPr>
              <w:t xml:space="preserve"> Великой </w:t>
            </w:r>
          </w:p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Отечественной войне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37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83D5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День Победы – священная дата, память о которой </w:t>
            </w:r>
            <w:proofErr w:type="gramStart"/>
            <w:r>
              <w:rPr>
                <w:sz w:val="26"/>
              </w:rPr>
              <w:t>передаётся  от</w:t>
            </w:r>
            <w:proofErr w:type="gramEnd"/>
            <w:r>
              <w:rPr>
                <w:sz w:val="26"/>
              </w:rPr>
              <w:t xml:space="preserve"> поколения к поколению. Историческая память: </w:t>
            </w:r>
            <w:proofErr w:type="gramStart"/>
            <w:r>
              <w:rPr>
                <w:sz w:val="26"/>
              </w:rPr>
              <w:t>память  о</w:t>
            </w:r>
            <w:proofErr w:type="gramEnd"/>
            <w:r>
              <w:rPr>
                <w:sz w:val="26"/>
              </w:rPr>
              <w:t xml:space="preserve"> подвиге нашего народа в годы Великой Отечественной войны. Важно помнить нашу </w:t>
            </w:r>
            <w:proofErr w:type="gramStart"/>
            <w:r>
              <w:rPr>
                <w:sz w:val="26"/>
              </w:rPr>
              <w:t>историю  и</w:t>
            </w:r>
            <w:proofErr w:type="gramEnd"/>
            <w:r>
              <w:rPr>
                <w:sz w:val="26"/>
              </w:rPr>
              <w:t xml:space="preserve"> чтить память всех людей, перенёсших тяготы войны. Бессмертный полк. Страницы героического прошлого, которые нельзя забывать. </w:t>
            </w:r>
          </w:p>
          <w:p w:rsidR="00741DF8" w:rsidRPr="00741DF8" w:rsidRDefault="00741DF8" w:rsidP="00783D51">
            <w:pPr>
              <w:spacing w:after="0" w:line="240" w:lineRule="auto"/>
              <w:ind w:left="0" w:firstLine="0"/>
              <w:jc w:val="left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60" w:firstLine="0"/>
            </w:pPr>
            <w:r>
              <w:rPr>
                <w:sz w:val="26"/>
              </w:rPr>
              <w:t xml:space="preserve">Эвристическая беседа, просмотр видеофрагментов, выполнение интерактивных заданий, работа  в группах, выполнение 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7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54" w:firstLine="0"/>
              <w:jc w:val="center"/>
            </w:pPr>
            <w:r>
              <w:rPr>
                <w:sz w:val="26"/>
              </w:rPr>
              <w:t xml:space="preserve">34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Жизнь в Движении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83D51">
            <w:pPr>
              <w:spacing w:after="0" w:line="240" w:lineRule="auto"/>
              <w:ind w:left="0" w:firstLine="0"/>
              <w:jc w:val="left"/>
            </w:pPr>
            <w:r>
              <w:rPr>
                <w:sz w:val="26"/>
              </w:rPr>
              <w:t xml:space="preserve">19 мая – День детских общественных организаций. Детские общественные организации разных поколений объединяли и объединяют активных, целеустремлённых ребят. Участники детских общественных организаций находят друзей, вместе делают полезные дела и ощущают себя частью большого коллектива.  </w:t>
            </w:r>
            <w:r>
              <w:rPr>
                <w:color w:val="333333"/>
                <w:sz w:val="26"/>
              </w:rPr>
              <w:lastRenderedPageBreak/>
              <w:t xml:space="preserve">Участие в общественном движении детей и молодежи, </w:t>
            </w:r>
            <w:proofErr w:type="gramStart"/>
            <w:r>
              <w:rPr>
                <w:color w:val="333333"/>
                <w:sz w:val="26"/>
              </w:rPr>
              <w:t>знакомство  с</w:t>
            </w:r>
            <w:proofErr w:type="gramEnd"/>
            <w:r>
              <w:rPr>
                <w:color w:val="333333"/>
                <w:sz w:val="26"/>
              </w:rPr>
              <w:t xml:space="preserve"> различными проектами. </w:t>
            </w:r>
          </w:p>
          <w:p w:rsidR="00741DF8" w:rsidRPr="00741DF8" w:rsidRDefault="00741DF8" w:rsidP="00783D51">
            <w:pPr>
              <w:spacing w:after="0" w:line="240" w:lineRule="auto"/>
              <w:ind w:left="0" w:firstLine="0"/>
              <w:jc w:val="left"/>
              <w:rPr>
                <w:sz w:val="26"/>
              </w:rPr>
            </w:pPr>
            <w:r>
              <w:rPr>
                <w:color w:val="333333"/>
                <w:sz w:val="26"/>
              </w:rPr>
              <w:t xml:space="preserve"> </w:t>
            </w:r>
            <w:r>
              <w:rPr>
                <w:i/>
                <w:sz w:val="26"/>
              </w:rPr>
              <w:t>Формирующиеся ценности: дружба, коллективизм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91" w:firstLine="0"/>
            </w:pPr>
            <w:r>
              <w:rPr>
                <w:sz w:val="26"/>
              </w:rPr>
              <w:lastRenderedPageBreak/>
              <w:t xml:space="preserve">Эвристическая беседа, просмотр видеофрагментов, выполнение интерактивных заданий, работа  в группах, выполнение </w:t>
            </w:r>
            <w:r>
              <w:rPr>
                <w:sz w:val="26"/>
              </w:rPr>
              <w:lastRenderedPageBreak/>
              <w:t xml:space="preserve">творческих заданий 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8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54" w:firstLine="0"/>
              <w:jc w:val="center"/>
            </w:pPr>
            <w:r>
              <w:rPr>
                <w:sz w:val="26"/>
              </w:rPr>
              <w:lastRenderedPageBreak/>
              <w:t xml:space="preserve">35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</w:pPr>
            <w:r>
              <w:rPr>
                <w:sz w:val="26"/>
              </w:rPr>
              <w:t xml:space="preserve">Ценности, которые нас объединяют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68" w:firstLine="0"/>
              <w:jc w:val="center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40" w:lineRule="auto"/>
              <w:ind w:left="0" w:right="102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Ценности – это важнейшие нравственные </w:t>
            </w:r>
            <w:proofErr w:type="gramStart"/>
            <w:r>
              <w:rPr>
                <w:sz w:val="26"/>
              </w:rPr>
              <w:t>ориентиры  для</w:t>
            </w:r>
            <w:proofErr w:type="gramEnd"/>
            <w:r>
              <w:rPr>
                <w:sz w:val="26"/>
              </w:rPr>
              <w:t xml:space="preserve"> человека и общества. Духовно-нравственные ценности России, объединяющие всех граждан страны. </w:t>
            </w:r>
          </w:p>
          <w:p w:rsidR="00741DF8" w:rsidRDefault="00741DF8" w:rsidP="00741DF8">
            <w:pPr>
              <w:spacing w:after="0" w:line="240" w:lineRule="auto"/>
              <w:ind w:left="0" w:right="102" w:firstLine="0"/>
              <w:jc w:val="left"/>
            </w:pPr>
            <w:r>
              <w:rPr>
                <w:i/>
                <w:sz w:val="26"/>
              </w:rPr>
              <w:t xml:space="preserve">Формирующиеся ценности: традиционные российские духовно-нравственные ценности 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40" w:lineRule="auto"/>
              <w:ind w:left="15" w:right="91" w:firstLine="0"/>
            </w:pPr>
            <w:r>
              <w:rPr>
                <w:sz w:val="26"/>
              </w:rPr>
              <w:t>Эвристическая беседа, просмотр видеофрагментов, выполнение интерактивных заданий, работа  в группах, выполнение творческих заданий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CC6282" w:rsidP="00741DF8">
            <w:pPr>
              <w:spacing w:after="0" w:line="276" w:lineRule="auto"/>
              <w:ind w:left="15" w:firstLine="0"/>
              <w:jc w:val="left"/>
            </w:pPr>
            <w:hyperlink r:id="rId49">
              <w:r w:rsidR="00741DF8">
                <w:rPr>
                  <w:color w:val="0563C1"/>
                  <w:sz w:val="26"/>
                  <w:u w:val="single" w:color="0563C1"/>
                </w:rPr>
                <w:t>https://razgovor.edsoo.ru</w:t>
              </w:r>
            </w:hyperlink>
            <w:r w:rsidR="00741DF8">
              <w:rPr>
                <w:sz w:val="26"/>
              </w:rPr>
              <w:t xml:space="preserve"> </w:t>
            </w:r>
          </w:p>
        </w:tc>
      </w:tr>
      <w:tr w:rsidR="00741DF8" w:rsidTr="00D14643">
        <w:trPr>
          <w:trHeight w:val="1172"/>
        </w:trPr>
        <w:tc>
          <w:tcPr>
            <w:tcW w:w="1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ОБЩЕЕ КОЛИЧЕСТВО </w:t>
            </w:r>
          </w:p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  <w:r>
              <w:rPr>
                <w:sz w:val="26"/>
              </w:rPr>
              <w:t xml:space="preserve">ЧАСОВ ПО ПРОГРАММЕ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4" w:firstLine="0"/>
              <w:jc w:val="center"/>
            </w:pPr>
            <w:r>
              <w:rPr>
                <w:sz w:val="26"/>
              </w:rPr>
              <w:t xml:space="preserve">35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0" w:right="37" w:firstLine="0"/>
              <w:jc w:val="center"/>
              <w:rPr>
                <w:sz w:val="26"/>
              </w:rPr>
            </w:pPr>
          </w:p>
        </w:tc>
        <w:tc>
          <w:tcPr>
            <w:tcW w:w="4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40" w:lineRule="auto"/>
              <w:ind w:left="0" w:right="473" w:firstLine="0"/>
              <w:jc w:val="left"/>
              <w:rPr>
                <w:sz w:val="26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right="60" w:firstLine="0"/>
              <w:rPr>
                <w:sz w:val="26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DF8" w:rsidRDefault="00741DF8" w:rsidP="00741DF8">
            <w:pPr>
              <w:spacing w:after="0" w:line="276" w:lineRule="auto"/>
              <w:ind w:left="15" w:firstLine="0"/>
              <w:jc w:val="left"/>
            </w:pPr>
          </w:p>
        </w:tc>
      </w:tr>
    </w:tbl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502623">
      <w:pPr>
        <w:spacing w:after="0" w:line="276" w:lineRule="auto"/>
        <w:ind w:left="-1440" w:right="15405" w:firstLine="0"/>
        <w:jc w:val="left"/>
      </w:pPr>
    </w:p>
    <w:p w:rsidR="00C0688E" w:rsidRDefault="00C0688E" w:rsidP="00783D51">
      <w:pPr>
        <w:spacing w:after="0" w:line="276" w:lineRule="auto"/>
        <w:ind w:left="0" w:firstLine="0"/>
        <w:jc w:val="left"/>
      </w:pPr>
    </w:p>
    <w:sectPr w:rsidR="00C0688E" w:rsidSect="00247F3E">
      <w:footerReference w:type="even" r:id="rId50"/>
      <w:footerReference w:type="default" r:id="rId51"/>
      <w:footerReference w:type="first" r:id="rId52"/>
      <w:pgSz w:w="16845" w:h="11910" w:orient="landscape"/>
      <w:pgMar w:top="1276" w:right="1440" w:bottom="1134" w:left="1440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82" w:rsidRDefault="00CC6282">
      <w:pPr>
        <w:spacing w:after="0" w:line="240" w:lineRule="auto"/>
      </w:pPr>
      <w:r>
        <w:separator/>
      </w:r>
    </w:p>
  </w:endnote>
  <w:endnote w:type="continuationSeparator" w:id="0">
    <w:p w:rsidR="00CC6282" w:rsidRDefault="00CC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9D3" w:rsidRPr="00A169D3">
      <w:rPr>
        <w:noProof/>
        <w:sz w:val="23"/>
      </w:rPr>
      <w:t>3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9D3" w:rsidRPr="00A169D3">
      <w:rPr>
        <w:noProof/>
        <w:sz w:val="23"/>
      </w:rPr>
      <w:t>6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9D3" w:rsidRPr="00A169D3">
      <w:rPr>
        <w:noProof/>
        <w:sz w:val="23"/>
      </w:rPr>
      <w:t>7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2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3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-5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9D3" w:rsidRPr="00A169D3">
      <w:rPr>
        <w:noProof/>
        <w:sz w:val="23"/>
      </w:rPr>
      <w:t>20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-5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9D3" w:rsidRPr="00A169D3">
      <w:rPr>
        <w:noProof/>
        <w:sz w:val="23"/>
      </w:rPr>
      <w:t>21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29D" w:rsidRDefault="00FC129D">
    <w:pPr>
      <w:spacing w:after="0" w:line="259" w:lineRule="auto"/>
      <w:ind w:left="0" w:right="-5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50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82" w:rsidRDefault="00CC6282">
      <w:pPr>
        <w:spacing w:after="0" w:line="240" w:lineRule="auto"/>
      </w:pPr>
      <w:r>
        <w:separator/>
      </w:r>
    </w:p>
  </w:footnote>
  <w:footnote w:type="continuationSeparator" w:id="0">
    <w:p w:rsidR="00CC6282" w:rsidRDefault="00CC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3866"/>
    <w:multiLevelType w:val="hybridMultilevel"/>
    <w:tmpl w:val="D136B27C"/>
    <w:lvl w:ilvl="0" w:tplc="CBD42F78">
      <w:start w:val="1"/>
      <w:numFmt w:val="bullet"/>
      <w:lvlText w:val="–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F44E82C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5A2DF36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D8E6DA0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360538C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31622CA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72CF1BE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3E5306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F285504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4E4F19"/>
    <w:multiLevelType w:val="hybridMultilevel"/>
    <w:tmpl w:val="7E4A5BF8"/>
    <w:lvl w:ilvl="0" w:tplc="D326DAEE">
      <w:start w:val="1"/>
      <w:numFmt w:val="decimal"/>
      <w:lvlText w:val="%1.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70EA39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2ACFE6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D860F88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6F21C14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C1EF7B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CF68F8C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150171A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FBC5F0E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8E"/>
    <w:rsid w:val="00023BE5"/>
    <w:rsid w:val="00247F3E"/>
    <w:rsid w:val="002B4397"/>
    <w:rsid w:val="00502623"/>
    <w:rsid w:val="00741DF8"/>
    <w:rsid w:val="00783D51"/>
    <w:rsid w:val="008A207A"/>
    <w:rsid w:val="008D1763"/>
    <w:rsid w:val="00A169D3"/>
    <w:rsid w:val="00C0688E"/>
    <w:rsid w:val="00C229D2"/>
    <w:rsid w:val="00C55F8E"/>
    <w:rsid w:val="00CC6282"/>
    <w:rsid w:val="00D14643"/>
    <w:rsid w:val="00D457DB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CF12"/>
  <w15:docId w15:val="{B3884842-2AE9-44C7-8C90-E13D0EDC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377" w:lineRule="auto"/>
      <w:ind w:left="285" w:firstLine="695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95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00"/>
      <w:ind w:left="295" w:hanging="1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026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50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52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8" Type="http://schemas.openxmlformats.org/officeDocument/2006/relationships/image" Target="media/image2.png"/><Relationship Id="rId51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9553</Words>
  <Characters>54455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cp:lastModifiedBy>Пользователь Windows</cp:lastModifiedBy>
  <cp:revision>9</cp:revision>
  <cp:lastPrinted>2024-08-27T13:55:00Z</cp:lastPrinted>
  <dcterms:created xsi:type="dcterms:W3CDTF">2024-08-27T14:00:00Z</dcterms:created>
  <dcterms:modified xsi:type="dcterms:W3CDTF">2024-08-28T08:10:00Z</dcterms:modified>
</cp:coreProperties>
</file>