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389" w:rsidRDefault="00A81389" w:rsidP="007B2B2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3_0"/>
    </w:p>
    <w:p w:rsidR="004857DE" w:rsidRPr="004857DE" w:rsidRDefault="004857DE" w:rsidP="004857D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857DE">
        <w:rPr>
          <w:rFonts w:ascii="Times New Roman" w:eastAsia="Times New Roman" w:hAnsi="Times New Roman" w:cs="Times New Roman"/>
          <w:sz w:val="24"/>
          <w:szCs w:val="24"/>
        </w:rPr>
        <w:t>МУ «Грозненское РОО»</w:t>
      </w:r>
    </w:p>
    <w:p w:rsidR="004857DE" w:rsidRPr="004857DE" w:rsidRDefault="004857DE" w:rsidP="004857D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57DE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4857DE" w:rsidRPr="004857DE" w:rsidRDefault="004857DE" w:rsidP="004857D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57DE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№2 С. ЦЕНТОРА-ЮРТ»</w:t>
      </w:r>
    </w:p>
    <w:p w:rsidR="004857DE" w:rsidRPr="004857DE" w:rsidRDefault="004857DE" w:rsidP="004857DE">
      <w:pPr>
        <w:widowControl w:val="0"/>
        <w:tabs>
          <w:tab w:val="left" w:pos="1230"/>
        </w:tabs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57DE">
        <w:rPr>
          <w:rFonts w:ascii="Times New Roman" w:hAnsi="Times New Roman" w:cs="Times New Roman"/>
          <w:b/>
          <w:sz w:val="24"/>
          <w:szCs w:val="24"/>
        </w:rPr>
        <w:t xml:space="preserve">ИМ. А-Х. КАДЫРОВА </w:t>
      </w:r>
      <w:r w:rsidRPr="004857DE">
        <w:rPr>
          <w:rFonts w:ascii="Times New Roman" w:eastAsia="Times New Roman" w:hAnsi="Times New Roman" w:cs="Times New Roman"/>
          <w:b/>
          <w:sz w:val="24"/>
          <w:szCs w:val="24"/>
        </w:rPr>
        <w:t>ГРОЗНЕНСКОГО МУНИЦИПАЛЬНОГО РАЙОНА</w:t>
      </w:r>
    </w:p>
    <w:p w:rsidR="004857DE" w:rsidRPr="004857DE" w:rsidRDefault="004857DE" w:rsidP="004857D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57DE">
        <w:rPr>
          <w:rFonts w:ascii="Times New Roman" w:eastAsia="Times New Roman" w:hAnsi="Times New Roman" w:cs="Times New Roman"/>
          <w:b/>
          <w:sz w:val="24"/>
          <w:szCs w:val="24"/>
        </w:rPr>
        <w:t>(МБОУ «СОШ №2 с. Центора-Юрт» им. А-Х. Кадырова</w:t>
      </w:r>
      <w:r w:rsidRPr="004857DE">
        <w:rPr>
          <w:rFonts w:ascii="Times New Roman" w:hAnsi="Times New Roman" w:cs="Times New Roman"/>
          <w:b/>
          <w:sz w:val="24"/>
          <w:szCs w:val="24"/>
        </w:rPr>
        <w:t>)</w:t>
      </w:r>
    </w:p>
    <w:p w:rsidR="004857DE" w:rsidRPr="004857DE" w:rsidRDefault="004857DE" w:rsidP="004857D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57DE" w:rsidRPr="004857DE" w:rsidRDefault="004857DE" w:rsidP="004857D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857DE">
        <w:rPr>
          <w:rFonts w:ascii="Times New Roman" w:eastAsia="Times New Roman" w:hAnsi="Times New Roman" w:cs="Times New Roman"/>
          <w:sz w:val="24"/>
          <w:szCs w:val="24"/>
        </w:rPr>
        <w:t>МУ «</w:t>
      </w:r>
      <w:proofErr w:type="spellStart"/>
      <w:r w:rsidRPr="004857DE">
        <w:rPr>
          <w:rFonts w:ascii="Times New Roman" w:eastAsia="Times New Roman" w:hAnsi="Times New Roman" w:cs="Times New Roman"/>
          <w:sz w:val="24"/>
          <w:szCs w:val="24"/>
        </w:rPr>
        <w:t>Грозненски</w:t>
      </w:r>
      <w:proofErr w:type="spellEnd"/>
      <w:r w:rsidRPr="004857DE">
        <w:rPr>
          <w:rFonts w:ascii="Times New Roman" w:eastAsia="Times New Roman" w:hAnsi="Times New Roman" w:cs="Times New Roman"/>
          <w:sz w:val="24"/>
          <w:szCs w:val="24"/>
        </w:rPr>
        <w:t xml:space="preserve"> РОО»</w:t>
      </w:r>
    </w:p>
    <w:p w:rsidR="004857DE" w:rsidRPr="004857DE" w:rsidRDefault="004857DE" w:rsidP="004857D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4857DE">
        <w:rPr>
          <w:rFonts w:ascii="Times New Roman" w:eastAsia="Times New Roman" w:hAnsi="Times New Roman" w:cs="Times New Roman"/>
          <w:b/>
          <w:sz w:val="24"/>
          <w:szCs w:val="24"/>
        </w:rPr>
        <w:t>Муниципальни</w:t>
      </w:r>
      <w:proofErr w:type="spellEnd"/>
      <w:r w:rsidRPr="004857D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857DE">
        <w:rPr>
          <w:rFonts w:ascii="Times New Roman" w:eastAsia="Times New Roman" w:hAnsi="Times New Roman" w:cs="Times New Roman"/>
          <w:b/>
          <w:sz w:val="24"/>
          <w:szCs w:val="24"/>
        </w:rPr>
        <w:t>бюджетни</w:t>
      </w:r>
      <w:proofErr w:type="spellEnd"/>
      <w:r w:rsidRPr="004857D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857DE">
        <w:rPr>
          <w:rFonts w:ascii="Times New Roman" w:eastAsia="Times New Roman" w:hAnsi="Times New Roman" w:cs="Times New Roman"/>
          <w:b/>
          <w:sz w:val="24"/>
          <w:szCs w:val="24"/>
        </w:rPr>
        <w:t>юкъарадешаран</w:t>
      </w:r>
      <w:proofErr w:type="spellEnd"/>
      <w:r w:rsidRPr="004857D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857DE">
        <w:rPr>
          <w:rFonts w:ascii="Times New Roman" w:eastAsia="Times New Roman" w:hAnsi="Times New Roman" w:cs="Times New Roman"/>
          <w:b/>
          <w:sz w:val="24"/>
          <w:szCs w:val="24"/>
        </w:rPr>
        <w:t>хьукмат</w:t>
      </w:r>
      <w:proofErr w:type="spellEnd"/>
    </w:p>
    <w:p w:rsidR="004857DE" w:rsidRPr="004857DE" w:rsidRDefault="004857DE" w:rsidP="004857D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57DE">
        <w:rPr>
          <w:rFonts w:ascii="Times New Roman" w:eastAsia="Times New Roman" w:hAnsi="Times New Roman" w:cs="Times New Roman"/>
          <w:b/>
          <w:sz w:val="24"/>
          <w:szCs w:val="24"/>
        </w:rPr>
        <w:t>ГРОЗНЕНСКИ МУНИЦИПАЛЬНИ К</w:t>
      </w:r>
      <w:r w:rsidRPr="004857D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4857DE">
        <w:rPr>
          <w:rFonts w:ascii="Times New Roman" w:eastAsia="Times New Roman" w:hAnsi="Times New Roman" w:cs="Times New Roman"/>
          <w:b/>
          <w:sz w:val="24"/>
          <w:szCs w:val="24"/>
        </w:rPr>
        <w:t>ОШТАН А-ХЬ. КАДЫРОВН Ц</w:t>
      </w:r>
      <w:r w:rsidRPr="004857D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4857DE">
        <w:rPr>
          <w:rFonts w:ascii="Times New Roman" w:eastAsia="Times New Roman" w:hAnsi="Times New Roman" w:cs="Times New Roman"/>
          <w:b/>
          <w:sz w:val="24"/>
          <w:szCs w:val="24"/>
        </w:rPr>
        <w:t>АРАХ ЙОЛУ</w:t>
      </w:r>
    </w:p>
    <w:p w:rsidR="004857DE" w:rsidRPr="004857DE" w:rsidRDefault="004857DE" w:rsidP="004857D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57DE">
        <w:rPr>
          <w:rFonts w:ascii="Times New Roman" w:eastAsia="Times New Roman" w:hAnsi="Times New Roman" w:cs="Times New Roman"/>
          <w:b/>
          <w:sz w:val="24"/>
          <w:szCs w:val="24"/>
        </w:rPr>
        <w:t>«Ц</w:t>
      </w:r>
      <w:r w:rsidRPr="004857D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4857DE">
        <w:rPr>
          <w:rFonts w:ascii="Times New Roman" w:eastAsia="Times New Roman" w:hAnsi="Times New Roman" w:cs="Times New Roman"/>
          <w:b/>
          <w:sz w:val="24"/>
          <w:szCs w:val="24"/>
        </w:rPr>
        <w:t>ЕНТАРА ЮЬРТАН ЮККЪЕРА ЮКЪАРАДЕШАРАН ИШКОЛА №2»</w:t>
      </w:r>
    </w:p>
    <w:p w:rsidR="00A81389" w:rsidRDefault="004857DE" w:rsidP="004857DE">
      <w:pPr>
        <w:widowControl w:val="0"/>
        <w:spacing w:line="240" w:lineRule="auto"/>
        <w:ind w:left="239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57DE">
        <w:rPr>
          <w:rFonts w:ascii="Times New Roman" w:eastAsia="Times New Roman" w:hAnsi="Times New Roman" w:cs="Times New Roman"/>
          <w:b/>
          <w:sz w:val="24"/>
          <w:szCs w:val="24"/>
        </w:rPr>
        <w:t>(МБЮХЬ А-</w:t>
      </w:r>
      <w:proofErr w:type="spellStart"/>
      <w:r w:rsidRPr="004857DE">
        <w:rPr>
          <w:rFonts w:ascii="Times New Roman" w:eastAsia="Times New Roman" w:hAnsi="Times New Roman" w:cs="Times New Roman"/>
          <w:b/>
          <w:sz w:val="24"/>
          <w:szCs w:val="24"/>
        </w:rPr>
        <w:t>Хь</w:t>
      </w:r>
      <w:proofErr w:type="spellEnd"/>
      <w:r w:rsidRPr="004857DE">
        <w:rPr>
          <w:rFonts w:ascii="Times New Roman" w:eastAsia="Times New Roman" w:hAnsi="Times New Roman" w:cs="Times New Roman"/>
          <w:b/>
          <w:sz w:val="24"/>
          <w:szCs w:val="24"/>
        </w:rPr>
        <w:t>. ц</w:t>
      </w:r>
      <w:r w:rsidRPr="004857D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4857DE">
        <w:rPr>
          <w:rFonts w:ascii="Times New Roman" w:eastAsia="Times New Roman" w:hAnsi="Times New Roman" w:cs="Times New Roman"/>
          <w:b/>
          <w:sz w:val="24"/>
          <w:szCs w:val="24"/>
        </w:rPr>
        <w:t xml:space="preserve">арах </w:t>
      </w:r>
      <w:proofErr w:type="spellStart"/>
      <w:r w:rsidRPr="004857DE">
        <w:rPr>
          <w:rFonts w:ascii="Times New Roman" w:eastAsia="Times New Roman" w:hAnsi="Times New Roman" w:cs="Times New Roman"/>
          <w:b/>
          <w:sz w:val="24"/>
          <w:szCs w:val="24"/>
        </w:rPr>
        <w:t>йолу</w:t>
      </w:r>
      <w:proofErr w:type="spellEnd"/>
      <w:r w:rsidRPr="004857DE">
        <w:rPr>
          <w:rFonts w:ascii="Times New Roman" w:eastAsia="Times New Roman" w:hAnsi="Times New Roman" w:cs="Times New Roman"/>
          <w:b/>
          <w:sz w:val="24"/>
          <w:szCs w:val="24"/>
        </w:rPr>
        <w:t xml:space="preserve"> «Ц</w:t>
      </w:r>
      <w:r w:rsidRPr="004857D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proofErr w:type="spellStart"/>
      <w:r w:rsidRPr="004857DE">
        <w:rPr>
          <w:rFonts w:ascii="Times New Roman" w:eastAsia="Times New Roman" w:hAnsi="Times New Roman" w:cs="Times New Roman"/>
          <w:b/>
          <w:sz w:val="24"/>
          <w:szCs w:val="24"/>
        </w:rPr>
        <w:t>ентара</w:t>
      </w:r>
      <w:proofErr w:type="spellEnd"/>
      <w:r w:rsidRPr="004857D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857DE">
        <w:rPr>
          <w:rFonts w:ascii="Times New Roman" w:eastAsia="Times New Roman" w:hAnsi="Times New Roman" w:cs="Times New Roman"/>
          <w:b/>
          <w:sz w:val="24"/>
          <w:szCs w:val="24"/>
        </w:rPr>
        <w:t>юьртан</w:t>
      </w:r>
      <w:proofErr w:type="spellEnd"/>
      <w:r w:rsidRPr="004857DE">
        <w:rPr>
          <w:rFonts w:ascii="Times New Roman" w:eastAsia="Times New Roman" w:hAnsi="Times New Roman" w:cs="Times New Roman"/>
          <w:b/>
          <w:sz w:val="24"/>
          <w:szCs w:val="24"/>
        </w:rPr>
        <w:t xml:space="preserve"> ЮЮИ №2»)</w:t>
      </w:r>
    </w:p>
    <w:p w:rsidR="00A81389" w:rsidRDefault="00A81389">
      <w:pPr>
        <w:widowControl w:val="0"/>
        <w:spacing w:line="240" w:lineRule="auto"/>
        <w:ind w:left="239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81389" w:rsidRDefault="00A81389" w:rsidP="00A81389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81389" w:rsidRDefault="00A81389" w:rsidP="00A81389">
      <w:pPr>
        <w:widowControl w:val="0"/>
        <w:spacing w:line="240" w:lineRule="auto"/>
        <w:ind w:left="239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</w:t>
      </w:r>
      <w:r w:rsidR="00620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Ана</w:t>
      </w:r>
      <w:r w:rsidR="00620FD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620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</w:t>
      </w:r>
    </w:p>
    <w:p w:rsidR="005A3BEA" w:rsidRDefault="00A81389" w:rsidP="00A81389">
      <w:pPr>
        <w:widowControl w:val="0"/>
        <w:spacing w:line="240" w:lineRule="auto"/>
        <w:ind w:left="239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                  </w:t>
      </w:r>
      <w:r w:rsidR="00620FD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620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 w:rsidR="00620FD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620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="00620FD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620FD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="00620FD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620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 </w:t>
      </w:r>
      <w:r w:rsidR="00620FD2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="00620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620FD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620FD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620FD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620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дова</w:t>
      </w:r>
      <w:r w:rsidR="00620FD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="00620FD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620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у</w:t>
      </w:r>
      <w:r w:rsidR="00620FD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620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="00620FD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="00620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A81389" w:rsidRDefault="00620FD2" w:rsidP="00A81389">
      <w:pPr>
        <w:widowControl w:val="0"/>
        <w:spacing w:line="240" w:lineRule="auto"/>
        <w:ind w:left="1457" w:right="165" w:hanging="1235"/>
        <w:jc w:val="center"/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ункциона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хся 8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9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5A3BEA" w:rsidRDefault="00A81389" w:rsidP="00A81389">
      <w:pPr>
        <w:widowControl w:val="0"/>
        <w:spacing w:line="240" w:lineRule="auto"/>
        <w:ind w:left="1457" w:right="165" w:hanging="123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в </w:t>
      </w:r>
      <w:r w:rsidR="004857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МБОУ «СОШ № 2 с. Центора-Юрт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="004857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="004857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им.А</w:t>
      </w:r>
      <w:proofErr w:type="gramEnd"/>
      <w:r w:rsidR="004857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-Х.Кадырова</w:t>
      </w:r>
    </w:p>
    <w:p w:rsidR="00791C65" w:rsidRDefault="00791C65" w:rsidP="00A81389">
      <w:pPr>
        <w:widowControl w:val="0"/>
        <w:spacing w:line="240" w:lineRule="auto"/>
        <w:ind w:left="1457" w:right="165" w:hanging="123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1C65" w:rsidRDefault="00791C65" w:rsidP="00A81389">
      <w:pPr>
        <w:widowControl w:val="0"/>
        <w:spacing w:line="240" w:lineRule="auto"/>
        <w:ind w:left="1457" w:right="165" w:hanging="123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45097" w:rsidRPr="00620FD2" w:rsidRDefault="00791C65" w:rsidP="007B2B25">
      <w:pPr>
        <w:jc w:val="both"/>
        <w:rPr>
          <w:rFonts w:ascii="Times New Roman" w:hAnsi="Times New Roman"/>
          <w:sz w:val="24"/>
          <w:szCs w:val="24"/>
        </w:rPr>
      </w:pPr>
      <w:r w:rsidRPr="00620FD2">
        <w:rPr>
          <w:rFonts w:ascii="Times New Roman" w:hAnsi="Times New Roman"/>
          <w:sz w:val="24"/>
          <w:szCs w:val="24"/>
        </w:rPr>
        <w:t xml:space="preserve">      В соответствии с приказом Министерства образования и науки Чеченской Республики от 16.09.2021 № 1201-п «Об организации работы по повышению функциональной грамотности» в рамках реализации национального проекта «Образование» и комплекса мер, направленных на мониторинг формирования функциональной грамотности обучающихся</w:t>
      </w:r>
      <w:r w:rsidR="00545097" w:rsidRPr="00620FD2">
        <w:rPr>
          <w:rFonts w:ascii="Times New Roman" w:hAnsi="Times New Roman"/>
          <w:sz w:val="24"/>
          <w:szCs w:val="24"/>
        </w:rPr>
        <w:t xml:space="preserve"> и </w:t>
      </w:r>
      <w:r w:rsidR="0039404F">
        <w:rPr>
          <w:rFonts w:ascii="Times New Roman" w:hAnsi="Times New Roman"/>
          <w:sz w:val="24"/>
          <w:szCs w:val="24"/>
        </w:rPr>
        <w:t>приказом МБОУ «СОШ № 2 с.Центора-Юрт</w:t>
      </w:r>
      <w:r w:rsidR="004857DE">
        <w:rPr>
          <w:rFonts w:ascii="Times New Roman" w:hAnsi="Times New Roman"/>
          <w:sz w:val="24"/>
          <w:szCs w:val="24"/>
        </w:rPr>
        <w:t xml:space="preserve">» </w:t>
      </w:r>
      <w:proofErr w:type="gramStart"/>
      <w:r w:rsidR="0039404F">
        <w:rPr>
          <w:rFonts w:ascii="Times New Roman" w:hAnsi="Times New Roman"/>
          <w:sz w:val="24"/>
          <w:szCs w:val="24"/>
        </w:rPr>
        <w:t>им.А</w:t>
      </w:r>
      <w:proofErr w:type="gramEnd"/>
      <w:r w:rsidR="0039404F">
        <w:rPr>
          <w:rFonts w:ascii="Times New Roman" w:hAnsi="Times New Roman"/>
          <w:sz w:val="24"/>
          <w:szCs w:val="24"/>
        </w:rPr>
        <w:t xml:space="preserve">-Х.Кадырова </w:t>
      </w:r>
      <w:r w:rsidR="003D71C8">
        <w:rPr>
          <w:rFonts w:ascii="Times New Roman" w:hAnsi="Times New Roman"/>
          <w:sz w:val="24"/>
          <w:szCs w:val="24"/>
        </w:rPr>
        <w:t>№ 163 от 25.10</w:t>
      </w:r>
      <w:bookmarkStart w:id="1" w:name="_GoBack"/>
      <w:bookmarkEnd w:id="1"/>
      <w:r w:rsidR="004857DE">
        <w:rPr>
          <w:rFonts w:ascii="Times New Roman" w:hAnsi="Times New Roman"/>
          <w:sz w:val="24"/>
          <w:szCs w:val="24"/>
        </w:rPr>
        <w:t>.2023</w:t>
      </w:r>
      <w:r w:rsidRPr="00620FD2">
        <w:rPr>
          <w:rFonts w:ascii="Times New Roman" w:hAnsi="Times New Roman"/>
          <w:sz w:val="24"/>
          <w:szCs w:val="24"/>
        </w:rPr>
        <w:t xml:space="preserve"> г.</w:t>
      </w:r>
      <w:r w:rsidR="00545097" w:rsidRPr="00620FD2">
        <w:rPr>
          <w:rFonts w:ascii="Times New Roman" w:hAnsi="Times New Roman"/>
          <w:sz w:val="24"/>
          <w:szCs w:val="24"/>
        </w:rPr>
        <w:t xml:space="preserve"> были проведены</w:t>
      </w:r>
      <w:r w:rsidRPr="00620FD2">
        <w:rPr>
          <w:rFonts w:ascii="Times New Roman" w:hAnsi="Times New Roman"/>
          <w:sz w:val="24"/>
          <w:szCs w:val="24"/>
        </w:rPr>
        <w:t xml:space="preserve"> диагностические работы по функциональной грамотности</w:t>
      </w:r>
      <w:r w:rsidR="00545097" w:rsidRPr="00620FD2">
        <w:rPr>
          <w:rFonts w:ascii="Times New Roman" w:hAnsi="Times New Roman"/>
          <w:sz w:val="24"/>
          <w:szCs w:val="24"/>
        </w:rPr>
        <w:t>.</w:t>
      </w:r>
      <w:r w:rsidRPr="00620FD2">
        <w:rPr>
          <w:rFonts w:ascii="Times New Roman" w:hAnsi="Times New Roman"/>
          <w:sz w:val="24"/>
          <w:szCs w:val="24"/>
        </w:rPr>
        <w:t xml:space="preserve"> </w:t>
      </w:r>
    </w:p>
    <w:p w:rsidR="005A3BEA" w:rsidRDefault="005A3BEA" w:rsidP="007B2B25">
      <w:pPr>
        <w:spacing w:after="4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3BEA" w:rsidRPr="00620FD2" w:rsidRDefault="00620FD2" w:rsidP="007B2B25">
      <w:pPr>
        <w:pStyle w:val="a3"/>
        <w:widowControl w:val="0"/>
        <w:spacing w:line="238" w:lineRule="auto"/>
        <w:ind w:left="361" w:right="225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620FD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</w:t>
      </w:r>
      <w:r w:rsidRPr="00620FD2">
        <w:rPr>
          <w:rFonts w:ascii="Times New Roman" w:eastAsia="Times New Roman" w:hAnsi="Times New Roman"/>
          <w:b/>
          <w:bCs/>
          <w:color w:val="000000"/>
          <w:spacing w:val="2"/>
          <w:sz w:val="24"/>
          <w:szCs w:val="24"/>
        </w:rPr>
        <w:t>б</w:t>
      </w:r>
      <w:r w:rsidRPr="00620FD2">
        <w:rPr>
          <w:rFonts w:ascii="Times New Roman" w:eastAsia="Times New Roman" w:hAnsi="Times New Roman"/>
          <w:b/>
          <w:bCs/>
          <w:color w:val="000000"/>
          <w:spacing w:val="-4"/>
          <w:w w:val="99"/>
          <w:sz w:val="24"/>
          <w:szCs w:val="24"/>
        </w:rPr>
        <w:t>щ</w:t>
      </w:r>
      <w:r w:rsidRPr="00620FD2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</w:rPr>
        <w:t>а</w:t>
      </w:r>
      <w:r w:rsidRPr="00620FD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я ха</w:t>
      </w:r>
      <w:r w:rsidRPr="00620FD2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</w:rPr>
        <w:t>р</w:t>
      </w:r>
      <w:r w:rsidRPr="00620FD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ак</w:t>
      </w:r>
      <w:r w:rsidRPr="00620FD2">
        <w:rPr>
          <w:rFonts w:ascii="Times New Roman" w:eastAsia="Times New Roman" w:hAnsi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20FD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е</w:t>
      </w:r>
      <w:r w:rsidRPr="00620FD2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</w:rPr>
        <w:t>р</w:t>
      </w:r>
      <w:r w:rsidRPr="00620FD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ис</w:t>
      </w:r>
      <w:r w:rsidRPr="00620FD2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</w:rPr>
        <w:t>т</w:t>
      </w:r>
      <w:r w:rsidRPr="00620FD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</w:t>
      </w:r>
      <w:r w:rsidRPr="00620FD2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</w:rPr>
        <w:t>к</w:t>
      </w:r>
      <w:r w:rsidRPr="00620FD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а </w:t>
      </w:r>
      <w:r w:rsidRPr="00620FD2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</w:rPr>
        <w:t>д</w:t>
      </w:r>
      <w:r w:rsidRPr="00620FD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иа</w:t>
      </w:r>
      <w:r w:rsidRPr="00620FD2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</w:rPr>
        <w:t>г</w:t>
      </w:r>
      <w:r w:rsidRPr="00620FD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нос</w:t>
      </w:r>
      <w:r w:rsidRPr="00620FD2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</w:rPr>
        <w:t>ти</w:t>
      </w:r>
      <w:r w:rsidRPr="00620FD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ч</w:t>
      </w:r>
      <w:r w:rsidRPr="00620FD2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</w:rPr>
        <w:t>е</w:t>
      </w:r>
      <w:r w:rsidRPr="00620FD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</w:t>
      </w:r>
      <w:r w:rsidRPr="00620FD2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</w:rPr>
        <w:t>к</w:t>
      </w:r>
      <w:r w:rsidRPr="00620FD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</w:t>
      </w:r>
      <w:r w:rsidRPr="00620FD2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</w:rPr>
        <w:t>й</w:t>
      </w:r>
      <w:r w:rsidRPr="00620FD2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620FD2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</w:rPr>
        <w:t>р</w:t>
      </w:r>
      <w:r w:rsidRPr="00620FD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або</w:t>
      </w:r>
      <w:r w:rsidRPr="00620FD2">
        <w:rPr>
          <w:rFonts w:ascii="Times New Roman" w:eastAsia="Times New Roman" w:hAnsi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20FD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ы</w:t>
      </w:r>
      <w:r w:rsidRPr="00620FD2">
        <w:rPr>
          <w:rFonts w:ascii="Times New Roman" w:eastAsia="Times New Roman" w:hAnsi="Times New Roman"/>
          <w:b/>
          <w:bCs/>
          <w:color w:val="000000"/>
          <w:spacing w:val="64"/>
          <w:sz w:val="24"/>
          <w:szCs w:val="24"/>
        </w:rPr>
        <w:t xml:space="preserve"> </w:t>
      </w:r>
      <w:r w:rsidRPr="00620FD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в</w:t>
      </w:r>
      <w:r w:rsidRPr="00620FD2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620FD2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</w:rPr>
        <w:t>р</w:t>
      </w:r>
      <w:r w:rsidRPr="00620FD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а</w:t>
      </w:r>
      <w:r w:rsidRPr="00620FD2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</w:rPr>
        <w:t>мк</w:t>
      </w:r>
      <w:r w:rsidRPr="00620FD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ах </w:t>
      </w:r>
      <w:r w:rsidRPr="00620FD2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620FD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сс</w:t>
      </w:r>
      <w:r w:rsidRPr="00620FD2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</w:rPr>
        <w:t>л</w:t>
      </w:r>
      <w:r w:rsidRPr="00620FD2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</w:rPr>
        <w:t>е</w:t>
      </w:r>
      <w:r w:rsidRPr="00620FD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дова</w:t>
      </w:r>
      <w:r w:rsidRPr="00620FD2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</w:rPr>
        <w:t>ни</w:t>
      </w:r>
      <w:r w:rsidRPr="00620FD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я у</w:t>
      </w:r>
      <w:r w:rsidRPr="00620FD2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</w:rPr>
        <w:t>р</w:t>
      </w:r>
      <w:r w:rsidRPr="00620FD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</w:t>
      </w:r>
      <w:r w:rsidRPr="00620FD2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</w:rPr>
        <w:t>в</w:t>
      </w:r>
      <w:r w:rsidRPr="00620FD2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620FD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я </w:t>
      </w:r>
      <w:r w:rsidRPr="00620FD2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</w:rPr>
        <w:t>ф</w:t>
      </w:r>
      <w:r w:rsidRPr="00620FD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ункциона</w:t>
      </w:r>
      <w:r w:rsidRPr="00620FD2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</w:rPr>
        <w:t>л</w:t>
      </w:r>
      <w:r w:rsidRPr="00620FD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ьной</w:t>
      </w:r>
      <w:r w:rsidRPr="00620FD2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620FD2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</w:rPr>
        <w:t>гр</w:t>
      </w:r>
      <w:r w:rsidRPr="00620FD2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</w:rPr>
        <w:t>а</w:t>
      </w:r>
      <w:r w:rsidRPr="00620FD2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</w:rPr>
        <w:t>м</w:t>
      </w:r>
      <w:r w:rsidRPr="00620FD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</w:t>
      </w:r>
      <w:r w:rsidRPr="00620FD2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</w:rPr>
        <w:t>т</w:t>
      </w:r>
      <w:r w:rsidRPr="00620FD2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</w:rPr>
        <w:t>н</w:t>
      </w:r>
      <w:r w:rsidRPr="00620FD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</w:t>
      </w:r>
      <w:r w:rsidRPr="00620FD2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</w:rPr>
        <w:t>с</w:t>
      </w:r>
      <w:r w:rsidRPr="00620FD2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20FD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</w:t>
      </w:r>
      <w:r w:rsidRPr="00620FD2">
        <w:rPr>
          <w:rFonts w:ascii="Times New Roman" w:eastAsia="Times New Roman" w:hAnsi="Times New Roman"/>
          <w:b/>
          <w:bCs/>
          <w:color w:val="000000"/>
          <w:spacing w:val="64"/>
          <w:sz w:val="24"/>
          <w:szCs w:val="24"/>
        </w:rPr>
        <w:t xml:space="preserve"> </w:t>
      </w:r>
      <w:r w:rsidRPr="00620FD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уч</w:t>
      </w:r>
      <w:r w:rsidRPr="00620FD2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</w:rPr>
        <w:t>а</w:t>
      </w:r>
      <w:r w:rsidRPr="00620FD2">
        <w:rPr>
          <w:rFonts w:ascii="Times New Roman" w:eastAsia="Times New Roman" w:hAnsi="Times New Roman"/>
          <w:b/>
          <w:bCs/>
          <w:color w:val="000000"/>
          <w:spacing w:val="-5"/>
          <w:w w:val="99"/>
          <w:sz w:val="24"/>
          <w:szCs w:val="24"/>
        </w:rPr>
        <w:t>щ</w:t>
      </w:r>
      <w:r w:rsidRPr="00620FD2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</w:rPr>
        <w:t>и</w:t>
      </w:r>
      <w:r w:rsidRPr="00620FD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хся 8</w:t>
      </w:r>
      <w:r w:rsidRPr="00620FD2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620FD2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</w:rPr>
        <w:t>и</w:t>
      </w:r>
      <w:r w:rsidRPr="00620FD2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620FD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9 </w:t>
      </w:r>
      <w:r w:rsidRPr="00620FD2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620FD2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</w:rPr>
        <w:t>л</w:t>
      </w:r>
      <w:r w:rsidRPr="00620FD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ас</w:t>
      </w:r>
      <w:r w:rsidRPr="00620FD2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</w:rPr>
        <w:t>с</w:t>
      </w:r>
      <w:r w:rsidRPr="00620FD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ов</w:t>
      </w:r>
    </w:p>
    <w:p w:rsidR="00620FD2" w:rsidRPr="00620FD2" w:rsidRDefault="00620FD2" w:rsidP="007B2B25">
      <w:pPr>
        <w:pStyle w:val="a3"/>
        <w:widowControl w:val="0"/>
        <w:spacing w:line="238" w:lineRule="auto"/>
        <w:ind w:left="361" w:right="225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545097" w:rsidRPr="00620FD2" w:rsidRDefault="00620FD2" w:rsidP="007B2B25">
      <w:pPr>
        <w:jc w:val="both"/>
        <w:rPr>
          <w:rFonts w:ascii="Times New Roman" w:hAnsi="Times New Roman"/>
          <w:sz w:val="24"/>
          <w:szCs w:val="24"/>
        </w:rPr>
      </w:pPr>
      <w:r w:rsidRPr="00620FD2">
        <w:rPr>
          <w:rFonts w:ascii="Times New Roman" w:eastAsia="Times New Roman" w:hAnsi="Times New Roman" w:cs="Times New Roman"/>
          <w:color w:val="000000"/>
          <w:sz w:val="24"/>
          <w:szCs w:val="24"/>
        </w:rPr>
        <w:t>Исс</w:t>
      </w:r>
      <w:r w:rsidRPr="00620FD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20FD2">
        <w:rPr>
          <w:rFonts w:ascii="Times New Roman" w:eastAsia="Times New Roman" w:hAnsi="Times New Roman" w:cs="Times New Roman"/>
          <w:color w:val="000000"/>
          <w:sz w:val="24"/>
          <w:szCs w:val="24"/>
        </w:rPr>
        <w:t>едова</w:t>
      </w:r>
      <w:r w:rsidRPr="00620FD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20FD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0FD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0FD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20FD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20FD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20FD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0FD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20FD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20FD2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620FD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20FD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620FD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20FD2">
        <w:rPr>
          <w:rFonts w:ascii="Times New Roman" w:eastAsia="Times New Roman" w:hAnsi="Times New Roman" w:cs="Times New Roman"/>
          <w:color w:val="000000"/>
          <w:sz w:val="24"/>
          <w:szCs w:val="24"/>
        </w:rPr>
        <w:t>кцио</w:t>
      </w:r>
      <w:r w:rsidRPr="00620FD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20FD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0FD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620FD2">
        <w:rPr>
          <w:rFonts w:ascii="Times New Roman" w:eastAsia="Times New Roman" w:hAnsi="Times New Roman" w:cs="Times New Roman"/>
          <w:color w:val="000000"/>
          <w:sz w:val="24"/>
          <w:szCs w:val="24"/>
        </w:rPr>
        <w:t>ьной</w:t>
      </w:r>
      <w:r w:rsidRPr="00620FD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20FD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20FD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0FD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0FD2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620FD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0FD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20FD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620FD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0FD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0FD2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620FD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0FD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620FD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620FD2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620FD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620FD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0FD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620FD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20FD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20FD2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620FD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20FD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0FD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20FD2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620FD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20FD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20FD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20FD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0FD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81389" w:rsidRPr="00620F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 </w:t>
      </w:r>
      <w:r w:rsidRPr="00620FD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20FD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20FD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620FD2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545097" w:rsidRPr="00620FD2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>:</w:t>
      </w:r>
      <w:r w:rsidR="004E7FA7">
        <w:rPr>
          <w:rFonts w:ascii="Times New Roman" w:hAnsi="Times New Roman"/>
          <w:sz w:val="24"/>
          <w:szCs w:val="24"/>
        </w:rPr>
        <w:t xml:space="preserve"> -30 октября 2023</w:t>
      </w:r>
      <w:r w:rsidR="00545097" w:rsidRPr="00620FD2">
        <w:rPr>
          <w:rFonts w:ascii="Times New Roman" w:hAnsi="Times New Roman"/>
          <w:sz w:val="24"/>
          <w:szCs w:val="24"/>
        </w:rPr>
        <w:t xml:space="preserve"> года исследование уровня сформированности математической грамотности;</w:t>
      </w:r>
    </w:p>
    <w:p w:rsidR="00545097" w:rsidRPr="00620FD2" w:rsidRDefault="004E7FA7" w:rsidP="007B2B2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-2 ноября 2023</w:t>
      </w:r>
      <w:r w:rsidR="00545097" w:rsidRPr="00620FD2">
        <w:rPr>
          <w:rFonts w:ascii="Times New Roman" w:hAnsi="Times New Roman"/>
          <w:sz w:val="24"/>
          <w:szCs w:val="24"/>
        </w:rPr>
        <w:t xml:space="preserve"> года исследование уровня сформированности читательской грамотности;</w:t>
      </w:r>
    </w:p>
    <w:p w:rsidR="00545097" w:rsidRPr="00620FD2" w:rsidRDefault="00220F67" w:rsidP="007B2B2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-4</w:t>
      </w:r>
      <w:r w:rsidR="004E7FA7">
        <w:rPr>
          <w:rFonts w:ascii="Times New Roman" w:hAnsi="Times New Roman"/>
          <w:sz w:val="24"/>
          <w:szCs w:val="24"/>
        </w:rPr>
        <w:t xml:space="preserve"> декабря 2023</w:t>
      </w:r>
      <w:r w:rsidR="00545097" w:rsidRPr="00620FD2">
        <w:rPr>
          <w:rFonts w:ascii="Times New Roman" w:hAnsi="Times New Roman"/>
          <w:sz w:val="24"/>
          <w:szCs w:val="24"/>
        </w:rPr>
        <w:t xml:space="preserve"> года исследование уровня сформированности естественно-научной грамотности.</w:t>
      </w:r>
    </w:p>
    <w:p w:rsidR="005A3BEA" w:rsidRDefault="00620FD2" w:rsidP="007B2B25">
      <w:pPr>
        <w:widowControl w:val="0"/>
        <w:spacing w:line="240" w:lineRule="auto"/>
        <w:ind w:left="1" w:right="-19" w:firstLine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работ</w:t>
      </w:r>
      <w:r w:rsidR="00A81389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.</w:t>
      </w:r>
    </w:p>
    <w:p w:rsidR="005A3BEA" w:rsidRDefault="00620FD2" w:rsidP="007B2B25">
      <w:pPr>
        <w:widowControl w:val="0"/>
        <w:tabs>
          <w:tab w:val="left" w:pos="1126"/>
          <w:tab w:val="left" w:pos="2308"/>
          <w:tab w:val="left" w:pos="2571"/>
          <w:tab w:val="left" w:pos="3109"/>
          <w:tab w:val="left" w:pos="4114"/>
          <w:tab w:val="left" w:pos="5578"/>
          <w:tab w:val="left" w:pos="7110"/>
          <w:tab w:val="left" w:pos="7471"/>
          <w:tab w:val="left" w:pos="8542"/>
          <w:tab w:val="left" w:pos="8920"/>
        </w:tabs>
        <w:spacing w:line="240" w:lineRule="auto"/>
        <w:ind w:left="1" w:right="-18" w:firstLine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у    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ской     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лее    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ЕГ)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как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грамо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ФГ).</w:t>
      </w:r>
    </w:p>
    <w:p w:rsidR="005A3BEA" w:rsidRDefault="00620FD2" w:rsidP="007B2B25">
      <w:pPr>
        <w:widowControl w:val="0"/>
        <w:spacing w:line="240" w:lineRule="auto"/>
        <w:ind w:left="1" w:right="-18" w:firstLine="4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gramme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nternational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tudent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5A3BEA" w:rsidRDefault="00620FD2" w:rsidP="007B2B25">
      <w:pPr>
        <w:widowControl w:val="0"/>
        <w:tabs>
          <w:tab w:val="left" w:pos="2125"/>
          <w:tab w:val="left" w:pos="4137"/>
          <w:tab w:val="left" w:pos="5704"/>
          <w:tab w:val="left" w:pos="6745"/>
          <w:tab w:val="left" w:pos="7126"/>
          <w:tab w:val="left" w:pos="8642"/>
        </w:tabs>
        <w:spacing w:line="239" w:lineRule="auto"/>
        <w:ind w:left="1" w:right="-19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флексивны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одход к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каждого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одход.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аданий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огофак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A3BEA" w:rsidRDefault="00620FD2" w:rsidP="00A40030">
      <w:pPr>
        <w:widowControl w:val="0"/>
        <w:spacing w:line="239" w:lineRule="auto"/>
        <w:ind w:left="-48"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A3BEA" w:rsidSect="004857DE">
          <w:type w:val="continuous"/>
          <w:pgSz w:w="11906" w:h="16838"/>
          <w:pgMar w:top="426" w:right="567" w:bottom="1134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аданий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выбора</w:t>
      </w:r>
      <w:bookmarkEnd w:id="0"/>
    </w:p>
    <w:p w:rsidR="005A3BEA" w:rsidRDefault="00620FD2" w:rsidP="00A40030">
      <w:pPr>
        <w:widowControl w:val="0"/>
        <w:tabs>
          <w:tab w:val="left" w:pos="1623"/>
          <w:tab w:val="left" w:pos="3067"/>
          <w:tab w:val="left" w:pos="5122"/>
          <w:tab w:val="left" w:pos="7030"/>
          <w:tab w:val="left" w:pos="8804"/>
        </w:tabs>
        <w:spacing w:line="239" w:lineRule="auto"/>
        <w:ind w:right="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28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могли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 сово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событ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роблемной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вопросо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CD663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400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ржало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Каждая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адача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орый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м: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компете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ция,</w:t>
      </w:r>
      <w:r>
        <w:rPr>
          <w:rFonts w:ascii="Times New Roman" w:eastAsia="Times New Roman" w:hAnsi="Times New Roman" w:cs="Times New Roman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тип</w:t>
      </w:r>
      <w:r>
        <w:rPr>
          <w:rFonts w:ascii="Times New Roman" w:eastAsia="Times New Roman" w:hAnsi="Times New Roman" w:cs="Times New Roman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кст,</w:t>
      </w:r>
      <w:r>
        <w:rPr>
          <w:rFonts w:ascii="Times New Roman" w:eastAsia="Times New Roman" w:hAnsi="Times New Roman" w:cs="Times New Roman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A3BEA" w:rsidRDefault="00620FD2" w:rsidP="007B2B25">
      <w:pPr>
        <w:widowControl w:val="0"/>
        <w:spacing w:before="1" w:line="240" w:lineRule="auto"/>
        <w:ind w:left="108" w:right="1652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обла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аны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 1.</w:t>
      </w:r>
    </w:p>
    <w:p w:rsidR="005A3BEA" w:rsidRDefault="00620FD2" w:rsidP="00A81389">
      <w:pPr>
        <w:widowControl w:val="0"/>
        <w:spacing w:before="2" w:line="245" w:lineRule="auto"/>
        <w:ind w:left="3048" w:right="51" w:firstLine="5439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 xml:space="preserve">Таблица 1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Сод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ржательные обла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ти оценки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2"/>
      </w:tblGrid>
      <w:tr w:rsidR="005A3BEA">
        <w:trPr>
          <w:cantSplit/>
          <w:trHeight w:hRule="exact" w:val="285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3BEA" w:rsidRDefault="007F759F" w:rsidP="00A81389">
            <w:pPr>
              <w:widowControl w:val="0"/>
              <w:spacing w:before="6" w:line="240" w:lineRule="auto"/>
              <w:ind w:left="1442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МГ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3BEA" w:rsidRDefault="00E36C21" w:rsidP="00A81389">
            <w:pPr>
              <w:widowControl w:val="0"/>
              <w:spacing w:before="6" w:line="240" w:lineRule="auto"/>
              <w:ind w:left="1416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Г</w:t>
            </w:r>
          </w:p>
        </w:tc>
        <w:tc>
          <w:tcPr>
            <w:tcW w:w="3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3BEA" w:rsidRDefault="00E36C21" w:rsidP="00A81389">
            <w:pPr>
              <w:widowControl w:val="0"/>
              <w:spacing w:before="6" w:line="240" w:lineRule="auto"/>
              <w:ind w:left="1433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ЕГ</w:t>
            </w:r>
          </w:p>
        </w:tc>
      </w:tr>
      <w:tr w:rsidR="00E36C21">
        <w:trPr>
          <w:cantSplit/>
          <w:trHeight w:hRule="exact" w:val="286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6C21" w:rsidRDefault="00E36C21" w:rsidP="00E36C2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6C21" w:rsidRDefault="00E36C21" w:rsidP="00E36C2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6C21" w:rsidRDefault="00E36C21" w:rsidP="00E36C2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стемы</w:t>
            </w:r>
          </w:p>
        </w:tc>
      </w:tr>
      <w:tr w:rsidR="00E36C21">
        <w:trPr>
          <w:cantSplit/>
          <w:trHeight w:hRule="exact" w:val="285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6C21" w:rsidRDefault="00E36C21" w:rsidP="00E36C2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и форма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6C21" w:rsidRDefault="00E36C21" w:rsidP="00E36C2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3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6C21" w:rsidRDefault="00E36C21" w:rsidP="00E36C2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стемы</w:t>
            </w:r>
          </w:p>
        </w:tc>
      </w:tr>
      <w:tr w:rsidR="00E36C21">
        <w:trPr>
          <w:cantSplit/>
          <w:trHeight w:hRule="exact" w:val="285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6C21" w:rsidRDefault="00E36C21" w:rsidP="00E36C2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ависимо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6C21" w:rsidRDefault="00E36C21" w:rsidP="00E36C2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6C21" w:rsidRDefault="00E36C21" w:rsidP="00E36C2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36C21">
        <w:trPr>
          <w:cantSplit/>
          <w:trHeight w:hRule="exact" w:val="288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6C21" w:rsidRDefault="00E36C21" w:rsidP="00E36C2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6C21" w:rsidRDefault="00E36C21" w:rsidP="00E36C2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6C21" w:rsidRDefault="00E36C21" w:rsidP="00E36C2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7F759F" w:rsidRDefault="007F759F" w:rsidP="00A81389">
      <w:pPr>
        <w:spacing w:after="68" w:line="240" w:lineRule="exact"/>
        <w:rPr>
          <w:sz w:val="24"/>
          <w:szCs w:val="24"/>
        </w:rPr>
      </w:pPr>
    </w:p>
    <w:p w:rsidR="005A3BEA" w:rsidRDefault="00620FD2" w:rsidP="00A81389">
      <w:pPr>
        <w:widowControl w:val="0"/>
        <w:spacing w:line="240" w:lineRule="auto"/>
        <w:ind w:left="108" w:right="55" w:firstLine="4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5A3BEA" w:rsidRDefault="00620FD2" w:rsidP="00A81389">
      <w:pPr>
        <w:widowControl w:val="0"/>
        <w:spacing w:before="1" w:line="245" w:lineRule="auto"/>
        <w:ind w:left="2357" w:right="51" w:firstLine="6257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Таблица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пределение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даний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о уровням сложности</w:t>
      </w:r>
    </w:p>
    <w:p w:rsidR="00C32933" w:rsidRDefault="00C32933" w:rsidP="00A81389">
      <w:pPr>
        <w:widowControl w:val="0"/>
        <w:spacing w:before="1" w:line="245" w:lineRule="auto"/>
        <w:ind w:left="2357" w:right="51" w:firstLine="6257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9"/>
        <w:gridCol w:w="1344"/>
        <w:gridCol w:w="1344"/>
        <w:gridCol w:w="1347"/>
        <w:gridCol w:w="1300"/>
        <w:gridCol w:w="1368"/>
        <w:gridCol w:w="1368"/>
      </w:tblGrid>
      <w:tr w:rsidR="005A3BEA">
        <w:trPr>
          <w:cantSplit/>
          <w:trHeight w:hRule="exact" w:val="285"/>
        </w:trPr>
        <w:tc>
          <w:tcPr>
            <w:tcW w:w="14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3BEA" w:rsidRDefault="00620FD2" w:rsidP="00A81389">
            <w:pPr>
              <w:widowControl w:val="0"/>
              <w:spacing w:before="1" w:line="240" w:lineRule="auto"/>
              <w:ind w:left="199" w:right="140" w:firstLine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6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3BEA" w:rsidRDefault="00E36C21" w:rsidP="00A81389">
            <w:pPr>
              <w:widowControl w:val="0"/>
              <w:spacing w:before="1" w:line="240" w:lineRule="auto"/>
              <w:ind w:left="12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</w:t>
            </w:r>
          </w:p>
        </w:tc>
        <w:tc>
          <w:tcPr>
            <w:tcW w:w="264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3BEA" w:rsidRDefault="00E36C21" w:rsidP="00A81389">
            <w:pPr>
              <w:widowControl w:val="0"/>
              <w:spacing w:before="1" w:line="240" w:lineRule="auto"/>
              <w:ind w:left="11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Ч</w:t>
            </w:r>
            <w:r w:rsidR="0062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27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3BEA" w:rsidRDefault="00E36C21" w:rsidP="00A81389">
            <w:pPr>
              <w:widowControl w:val="0"/>
              <w:spacing w:before="1" w:line="240" w:lineRule="auto"/>
              <w:ind w:left="12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62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5A3BEA" w:rsidTr="00E36C21">
        <w:trPr>
          <w:cantSplit/>
          <w:trHeight w:hRule="exact" w:val="552"/>
        </w:trPr>
        <w:tc>
          <w:tcPr>
            <w:tcW w:w="149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3BEA" w:rsidRDefault="005A3BEA" w:rsidP="00A81389"/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3BEA" w:rsidRDefault="00E36C21" w:rsidP="00A81389">
            <w:pPr>
              <w:widowControl w:val="0"/>
              <w:spacing w:before="1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8-е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3BEA" w:rsidRDefault="00620FD2" w:rsidP="00A81389">
            <w:pPr>
              <w:widowControl w:val="0"/>
              <w:spacing w:before="1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E36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36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E36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3BEA" w:rsidRDefault="00620FD2" w:rsidP="00A81389">
            <w:pPr>
              <w:widowControl w:val="0"/>
              <w:spacing w:before="1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E36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-е </w:t>
            </w:r>
            <w:proofErr w:type="spellStart"/>
            <w:r w:rsidR="00E36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E36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3BEA" w:rsidRDefault="009D24BF" w:rsidP="00A81389">
            <w:pPr>
              <w:widowControl w:val="0"/>
              <w:spacing w:before="1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9-е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3BEA" w:rsidRDefault="009D24BF" w:rsidP="00A81389">
            <w:pPr>
              <w:widowControl w:val="0"/>
              <w:spacing w:before="1" w:line="240" w:lineRule="auto"/>
              <w:ind w:left="3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8-е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3BEA" w:rsidRDefault="009D24BF" w:rsidP="00A81389">
            <w:pPr>
              <w:widowControl w:val="0"/>
              <w:spacing w:before="1"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9-е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36C21" w:rsidTr="00E36C21">
        <w:trPr>
          <w:cantSplit/>
          <w:trHeight w:hRule="exact" w:val="285"/>
        </w:trPr>
        <w:tc>
          <w:tcPr>
            <w:tcW w:w="1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6C21" w:rsidRDefault="00E36C21" w:rsidP="00E36C21">
            <w:pPr>
              <w:widowControl w:val="0"/>
              <w:spacing w:before="1"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6C21" w:rsidRDefault="00EC7042" w:rsidP="00E36C21">
            <w:pPr>
              <w:widowControl w:val="0"/>
              <w:spacing w:before="1" w:line="240" w:lineRule="auto"/>
              <w:ind w:left="6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6C21" w:rsidRDefault="00EC7042" w:rsidP="00E36C21">
            <w:pPr>
              <w:widowControl w:val="0"/>
              <w:spacing w:before="1" w:line="240" w:lineRule="auto"/>
              <w:ind w:left="5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6C21" w:rsidRDefault="00EC7042" w:rsidP="00E36C21">
            <w:pPr>
              <w:widowControl w:val="0"/>
              <w:spacing w:before="1" w:line="240" w:lineRule="auto"/>
              <w:ind w:left="6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6C21" w:rsidRDefault="00C32933" w:rsidP="00E36C21">
            <w:pPr>
              <w:widowControl w:val="0"/>
              <w:spacing w:before="1" w:line="240" w:lineRule="auto"/>
              <w:ind w:left="6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6C21" w:rsidRDefault="00BB0120" w:rsidP="00E36C21">
            <w:pPr>
              <w:widowControl w:val="0"/>
              <w:spacing w:before="1" w:line="240" w:lineRule="auto"/>
              <w:ind w:left="6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6C21" w:rsidRDefault="00BB0120" w:rsidP="00E36C21">
            <w:pPr>
              <w:widowControl w:val="0"/>
              <w:spacing w:before="1" w:line="240" w:lineRule="auto"/>
              <w:ind w:left="6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E36C21" w:rsidTr="00E36C21">
        <w:trPr>
          <w:cantSplit/>
          <w:trHeight w:hRule="exact" w:val="285"/>
        </w:trPr>
        <w:tc>
          <w:tcPr>
            <w:tcW w:w="1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6C21" w:rsidRDefault="00E36C21" w:rsidP="00E36C21">
            <w:pPr>
              <w:widowControl w:val="0"/>
              <w:spacing w:before="1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6C21" w:rsidRDefault="00EC7042" w:rsidP="00E36C21">
            <w:pPr>
              <w:widowControl w:val="0"/>
              <w:spacing w:before="1" w:line="240" w:lineRule="auto"/>
              <w:ind w:left="6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6C21" w:rsidRDefault="00EC7042" w:rsidP="00E36C21">
            <w:pPr>
              <w:widowControl w:val="0"/>
              <w:spacing w:before="1" w:line="240" w:lineRule="auto"/>
              <w:ind w:left="5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6C21" w:rsidRDefault="00EC7042" w:rsidP="00E36C21">
            <w:pPr>
              <w:widowControl w:val="0"/>
              <w:spacing w:before="1" w:line="240" w:lineRule="auto"/>
              <w:ind w:left="6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6C21" w:rsidRDefault="00C32933" w:rsidP="00E36C21">
            <w:pPr>
              <w:widowControl w:val="0"/>
              <w:spacing w:before="1" w:line="240" w:lineRule="auto"/>
              <w:ind w:left="6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6C21" w:rsidRDefault="00BB0120" w:rsidP="00E36C21">
            <w:pPr>
              <w:widowControl w:val="0"/>
              <w:spacing w:before="1" w:line="240" w:lineRule="auto"/>
              <w:ind w:left="6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6C21" w:rsidRDefault="00BB0120" w:rsidP="00E36C21">
            <w:pPr>
              <w:widowControl w:val="0"/>
              <w:spacing w:before="1" w:line="240" w:lineRule="auto"/>
              <w:ind w:left="6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E36C21" w:rsidTr="00E36C21">
        <w:trPr>
          <w:cantSplit/>
          <w:trHeight w:hRule="exact" w:val="285"/>
        </w:trPr>
        <w:tc>
          <w:tcPr>
            <w:tcW w:w="1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6C21" w:rsidRDefault="00E36C21" w:rsidP="00E36C21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6C21" w:rsidRDefault="00EC7042" w:rsidP="00E36C21">
            <w:pPr>
              <w:widowControl w:val="0"/>
              <w:spacing w:before="1" w:line="240" w:lineRule="auto"/>
              <w:ind w:left="6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6C21" w:rsidRDefault="00EC7042" w:rsidP="00E36C21">
            <w:pPr>
              <w:widowControl w:val="0"/>
              <w:spacing w:before="1" w:line="240" w:lineRule="auto"/>
              <w:ind w:left="5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6C21" w:rsidRDefault="00EC7042" w:rsidP="00E36C21">
            <w:pPr>
              <w:widowControl w:val="0"/>
              <w:spacing w:before="1" w:line="240" w:lineRule="auto"/>
              <w:ind w:left="6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6C21" w:rsidRDefault="00BB0120" w:rsidP="00E36C21">
            <w:pPr>
              <w:widowControl w:val="0"/>
              <w:spacing w:before="1" w:line="240" w:lineRule="auto"/>
              <w:ind w:left="6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6C21" w:rsidRDefault="00BB0120" w:rsidP="00E36C21">
            <w:pPr>
              <w:widowControl w:val="0"/>
              <w:spacing w:before="1" w:line="240" w:lineRule="auto"/>
              <w:ind w:left="6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6C21" w:rsidRDefault="00BB0120" w:rsidP="00E36C21">
            <w:pPr>
              <w:widowControl w:val="0"/>
              <w:spacing w:before="1" w:line="240" w:lineRule="auto"/>
              <w:ind w:left="6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36C21" w:rsidTr="00E36C21">
        <w:trPr>
          <w:cantSplit/>
          <w:trHeight w:hRule="exact" w:val="288"/>
        </w:trPr>
        <w:tc>
          <w:tcPr>
            <w:tcW w:w="1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6C21" w:rsidRDefault="00E36C21" w:rsidP="00E36C21">
            <w:pPr>
              <w:widowControl w:val="0"/>
              <w:spacing w:before="8" w:line="240" w:lineRule="auto"/>
              <w:ind w:left="44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6C21" w:rsidRDefault="00EC7042" w:rsidP="00E36C21">
            <w:pPr>
              <w:widowControl w:val="0"/>
              <w:spacing w:before="8" w:line="240" w:lineRule="auto"/>
              <w:ind w:left="6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6C21" w:rsidRDefault="00EC7042" w:rsidP="00E36C21">
            <w:pPr>
              <w:widowControl w:val="0"/>
              <w:spacing w:before="8" w:line="240" w:lineRule="auto"/>
              <w:ind w:left="59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1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6C21" w:rsidRDefault="00C32933" w:rsidP="00E36C21">
            <w:pPr>
              <w:widowControl w:val="0"/>
              <w:spacing w:before="8" w:line="240" w:lineRule="auto"/>
              <w:ind w:left="56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6C21" w:rsidRDefault="00BB0120" w:rsidP="00E36C21">
            <w:pPr>
              <w:widowControl w:val="0"/>
              <w:spacing w:before="8" w:line="240" w:lineRule="auto"/>
              <w:ind w:left="56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1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6C21" w:rsidRDefault="00BB0120" w:rsidP="00E36C21">
            <w:pPr>
              <w:widowControl w:val="0"/>
              <w:spacing w:before="8" w:line="240" w:lineRule="auto"/>
              <w:ind w:left="55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1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6C21" w:rsidRDefault="00BB0120" w:rsidP="00E36C21">
            <w:pPr>
              <w:widowControl w:val="0"/>
              <w:spacing w:before="8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47</w:t>
            </w:r>
          </w:p>
        </w:tc>
      </w:tr>
    </w:tbl>
    <w:p w:rsidR="00E36C21" w:rsidRDefault="00E36C21" w:rsidP="00A81389">
      <w:pPr>
        <w:spacing w:after="23" w:line="240" w:lineRule="exact"/>
        <w:rPr>
          <w:sz w:val="24"/>
          <w:szCs w:val="24"/>
        </w:rPr>
      </w:pPr>
    </w:p>
    <w:p w:rsidR="005A3BEA" w:rsidRDefault="00620FD2" w:rsidP="007B2B25">
      <w:pPr>
        <w:widowControl w:val="0"/>
        <w:spacing w:line="239" w:lineRule="auto"/>
        <w:ind w:left="108" w:right="291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 выполнен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балл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каждо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А на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арного бал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лялся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E36C2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36C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 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E36C2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A3BEA" w:rsidRDefault="005A3BEA" w:rsidP="007B2B25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0310" w:rsidRDefault="00620FD2" w:rsidP="00A40030">
      <w:pPr>
        <w:widowControl w:val="0"/>
        <w:tabs>
          <w:tab w:val="left" w:pos="1599"/>
          <w:tab w:val="left" w:pos="3124"/>
          <w:tab w:val="left" w:pos="4282"/>
          <w:tab w:val="left" w:pos="6566"/>
          <w:tab w:val="left" w:pos="7719"/>
        </w:tabs>
        <w:spacing w:line="240" w:lineRule="auto"/>
        <w:ind w:left="108" w:right="94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37_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овней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B0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B0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C53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B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каждо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70310" w:rsidRDefault="00070310" w:rsidP="00BB0120">
      <w:pPr>
        <w:widowControl w:val="0"/>
        <w:tabs>
          <w:tab w:val="left" w:pos="1599"/>
          <w:tab w:val="left" w:pos="3124"/>
          <w:tab w:val="left" w:pos="4282"/>
          <w:tab w:val="left" w:pos="6566"/>
          <w:tab w:val="left" w:pos="7719"/>
        </w:tabs>
        <w:spacing w:line="240" w:lineRule="auto"/>
        <w:ind w:left="108" w:right="94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0310" w:rsidRDefault="00070310" w:rsidP="00070310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Мате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тическая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</w:p>
    <w:p w:rsidR="00070310" w:rsidRDefault="00070310" w:rsidP="00070310">
      <w:pPr>
        <w:widowControl w:val="0"/>
        <w:spacing w:before="1" w:line="240" w:lineRule="auto"/>
        <w:ind w:left="108" w:right="93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1.1. Ха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уч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хся 8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9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</w:t>
      </w:r>
    </w:p>
    <w:p w:rsidR="00070310" w:rsidRDefault="00070310" w:rsidP="000703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70310" w:rsidRDefault="00070310" w:rsidP="0007031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70310" w:rsidRDefault="00070310" w:rsidP="007B2B25">
      <w:pPr>
        <w:widowControl w:val="0"/>
        <w:spacing w:line="240" w:lineRule="auto"/>
        <w:ind w:left="108" w:right="18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43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в 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егориях:</w:t>
      </w:r>
    </w:p>
    <w:p w:rsidR="00070310" w:rsidRDefault="00070310" w:rsidP="007B2B25">
      <w:pPr>
        <w:widowControl w:val="0"/>
        <w:spacing w:line="240" w:lineRule="auto"/>
        <w:ind w:left="108" w:right="14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ене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ие и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адания, 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.е. с алгебра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ческим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ом;</w:t>
      </w:r>
    </w:p>
    <w:p w:rsidR="00070310" w:rsidRDefault="00070310" w:rsidP="007B2B25">
      <w:pPr>
        <w:widowControl w:val="0"/>
        <w:spacing w:line="240" w:lineRule="auto"/>
        <w:ind w:left="108" w:right="13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 и форма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иеся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A400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40030">
        <w:rPr>
          <w:rFonts w:ascii="Times New Roman" w:eastAsia="Times New Roman" w:hAnsi="Times New Roman" w:cs="Times New Roman"/>
          <w:color w:val="000000"/>
          <w:sz w:val="24"/>
          <w:szCs w:val="24"/>
        </w:rPr>
        <w:t>лос</w:t>
      </w:r>
      <w:r w:rsidR="00A400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A400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400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="00A400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A40030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="00A400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="00A40030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="00A400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400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A400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400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A400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A40030">
        <w:rPr>
          <w:rFonts w:ascii="Times New Roman" w:eastAsia="Times New Roman" w:hAnsi="Times New Roman" w:cs="Times New Roman"/>
          <w:color w:val="000000"/>
          <w:sz w:val="24"/>
          <w:szCs w:val="24"/>
        </w:rPr>
        <w:t>м форм</w:t>
      </w:r>
      <w:r w:rsidR="00A400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A40030"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иям,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.е. гео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70310" w:rsidRDefault="00070310" w:rsidP="007B2B25">
      <w:pPr>
        <w:widowControl w:val="0"/>
        <w:spacing w:line="238" w:lineRule="auto"/>
        <w:ind w:left="108" w:right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коли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зада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связа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арифме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ки;</w:t>
      </w:r>
    </w:p>
    <w:p w:rsidR="00070310" w:rsidRDefault="00070310" w:rsidP="007B2B25">
      <w:pPr>
        <w:widowControl w:val="0"/>
        <w:spacing w:line="239" w:lineRule="auto"/>
        <w:ind w:left="108" w:right="3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неопр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ость и да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вероя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обла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070310" w:rsidRDefault="00070310" w:rsidP="007B2B25">
      <w:pPr>
        <w:spacing w:after="36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4"/>
    <w:p w:rsidR="00070310" w:rsidRDefault="00620FD2" w:rsidP="007B2B25">
      <w:pPr>
        <w:widowControl w:val="0"/>
        <w:spacing w:line="240" w:lineRule="auto"/>
        <w:ind w:left="108" w:right="4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0703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.2. </w:t>
      </w:r>
      <w:r w:rsidR="0007031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="000703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 w:rsidR="0007031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703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="0007031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703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7031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703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 w:rsidR="0007031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703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ып</w:t>
      </w:r>
      <w:r w:rsidR="0007031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="0007031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703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="0007031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0703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="0007031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0703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="0007031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="0007031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0703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7031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гн</w:t>
      </w:r>
      <w:r w:rsidR="000703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7031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="0007031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 w:rsidR="000703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="0007031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="0007031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0703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7031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="0007031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07031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703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 w:rsidR="0007031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="0007031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="000703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 w:rsidR="0007031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="000703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="0007031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07031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="0007031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703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7031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0703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7031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 w:rsidR="000703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="0007031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0703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07031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0703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7031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="000703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7031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="000703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7031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0703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7031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тн</w:t>
      </w:r>
      <w:r w:rsidR="000703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7031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="0007031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703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07031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0703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 w:rsidR="0007031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 w:rsidR="0007031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 w:rsidR="000703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07031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0703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ися 8 </w:t>
      </w:r>
      <w:r w:rsidR="0007031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703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9 </w:t>
      </w:r>
      <w:r w:rsidR="0007031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="0007031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703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 w:rsidR="0007031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0703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070310" w:rsidRDefault="00070310" w:rsidP="007B2B25">
      <w:pPr>
        <w:widowControl w:val="0"/>
        <w:tabs>
          <w:tab w:val="left" w:pos="1216"/>
          <w:tab w:val="left" w:pos="2715"/>
          <w:tab w:val="left" w:pos="4490"/>
          <w:tab w:val="left" w:pos="7135"/>
          <w:tab w:val="left" w:pos="8783"/>
        </w:tabs>
        <w:spacing w:line="238" w:lineRule="auto"/>
        <w:ind w:left="108" w:right="-19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47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классов,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авило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87 %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77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в 8-хи 9-х классах </w:t>
      </w:r>
      <w:r w:rsidR="00BB35F6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соответственно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.</w:t>
      </w:r>
    </w:p>
    <w:p w:rsidR="00070310" w:rsidRDefault="00070310" w:rsidP="007B2B25">
      <w:pPr>
        <w:widowControl w:val="0"/>
        <w:spacing w:line="240" w:lineRule="auto"/>
        <w:ind w:left="108" w:right="-50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сформ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ано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аблице</w:t>
      </w:r>
    </w:p>
    <w:p w:rsidR="00070310" w:rsidRDefault="00070310" w:rsidP="007B2B25">
      <w:pPr>
        <w:widowControl w:val="0"/>
        <w:spacing w:line="247" w:lineRule="auto"/>
        <w:ind w:left="8615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Таблица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8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4"/>
        <w:gridCol w:w="2001"/>
        <w:gridCol w:w="1985"/>
        <w:gridCol w:w="1701"/>
      </w:tblGrid>
      <w:tr w:rsidR="00070310" w:rsidTr="00253A75">
        <w:trPr>
          <w:cantSplit/>
          <w:trHeight w:hRule="exact" w:val="285"/>
        </w:trPr>
        <w:tc>
          <w:tcPr>
            <w:tcW w:w="2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0310" w:rsidRDefault="00070310" w:rsidP="007B2B25">
            <w:pPr>
              <w:jc w:val="both"/>
            </w:pPr>
          </w:p>
        </w:tc>
        <w:tc>
          <w:tcPr>
            <w:tcW w:w="2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0310" w:rsidRDefault="00070310" w:rsidP="007B2B25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0310" w:rsidRDefault="00070310" w:rsidP="007B2B25">
            <w:pPr>
              <w:widowControl w:val="0"/>
              <w:spacing w:before="1" w:line="240" w:lineRule="auto"/>
              <w:ind w:left="10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0310" w:rsidRDefault="00070310" w:rsidP="007B2B25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кий</w:t>
            </w:r>
          </w:p>
        </w:tc>
      </w:tr>
      <w:tr w:rsidR="00070310" w:rsidTr="00253A75">
        <w:trPr>
          <w:cantSplit/>
          <w:trHeight w:hRule="exact" w:val="297"/>
        </w:trPr>
        <w:tc>
          <w:tcPr>
            <w:tcW w:w="2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0310" w:rsidRDefault="00070310" w:rsidP="007B2B25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</w:t>
            </w:r>
          </w:p>
        </w:tc>
        <w:tc>
          <w:tcPr>
            <w:tcW w:w="2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0310" w:rsidRDefault="00070310" w:rsidP="007B2B25">
            <w:pPr>
              <w:widowControl w:val="0"/>
              <w:spacing w:before="3" w:line="240" w:lineRule="auto"/>
              <w:ind w:left="45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22,0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0310" w:rsidRDefault="00070310" w:rsidP="007B2B25">
            <w:pPr>
              <w:widowControl w:val="0"/>
              <w:spacing w:before="3" w:line="240" w:lineRule="auto"/>
              <w:ind w:left="36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0310" w:rsidRDefault="00070310" w:rsidP="007B2B25">
            <w:pPr>
              <w:widowControl w:val="0"/>
              <w:spacing w:before="3" w:line="240" w:lineRule="auto"/>
              <w:ind w:left="326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37,0</w:t>
            </w:r>
          </w:p>
        </w:tc>
      </w:tr>
      <w:tr w:rsidR="00070310" w:rsidTr="00253A75">
        <w:trPr>
          <w:cantSplit/>
          <w:trHeight w:hRule="exact" w:val="286"/>
        </w:trPr>
        <w:tc>
          <w:tcPr>
            <w:tcW w:w="2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0310" w:rsidRDefault="00070310" w:rsidP="007B2B25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</w:t>
            </w:r>
          </w:p>
        </w:tc>
        <w:tc>
          <w:tcPr>
            <w:tcW w:w="2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0310" w:rsidRDefault="00070310" w:rsidP="007B2B25">
            <w:pPr>
              <w:widowControl w:val="0"/>
              <w:spacing w:before="1" w:line="240" w:lineRule="auto"/>
              <w:ind w:left="45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11,4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0310" w:rsidRDefault="00397368" w:rsidP="007B2B25">
            <w:pPr>
              <w:widowControl w:val="0"/>
              <w:spacing w:before="1" w:line="240" w:lineRule="auto"/>
              <w:ind w:left="36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41,2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0310" w:rsidRDefault="00070310" w:rsidP="007B2B25">
            <w:pPr>
              <w:widowControl w:val="0"/>
              <w:spacing w:before="1" w:line="240" w:lineRule="auto"/>
              <w:ind w:left="326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47,4</w:t>
            </w:r>
          </w:p>
        </w:tc>
      </w:tr>
    </w:tbl>
    <w:p w:rsidR="00070310" w:rsidRDefault="00070310" w:rsidP="007B2B25">
      <w:pPr>
        <w:spacing w:after="26" w:line="240" w:lineRule="exact"/>
        <w:jc w:val="both"/>
        <w:rPr>
          <w:sz w:val="24"/>
          <w:szCs w:val="24"/>
        </w:rPr>
      </w:pPr>
    </w:p>
    <w:p w:rsidR="00070310" w:rsidRDefault="00070310" w:rsidP="007B2B25">
      <w:pPr>
        <w:widowControl w:val="0"/>
        <w:spacing w:line="240" w:lineRule="auto"/>
        <w:ind w:left="108" w:right="-6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табл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22 %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8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 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37%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ков.</w:t>
      </w:r>
    </w:p>
    <w:p w:rsidR="00070310" w:rsidRDefault="00070310" w:rsidP="007B2B25">
      <w:pPr>
        <w:widowControl w:val="0"/>
        <w:spacing w:line="240" w:lineRule="auto"/>
        <w:ind w:left="108" w:right="377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овень сфор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11,4 %, но очен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 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47, 4%.</w:t>
      </w:r>
    </w:p>
    <w:p w:rsidR="00070310" w:rsidRDefault="00070310" w:rsidP="007B2B25">
      <w:pPr>
        <w:widowControl w:val="0"/>
        <w:spacing w:line="240" w:lineRule="auto"/>
        <w:ind w:left="108" w:right="40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азавш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ровни сформ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как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правило,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нания,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 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них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ерно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рямое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ошо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си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70310" w:rsidRDefault="00070310" w:rsidP="007B2B25">
      <w:pPr>
        <w:widowControl w:val="0"/>
        <w:spacing w:line="240" w:lineRule="auto"/>
        <w:ind w:left="108" w:right="497" w:firstLine="4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ыводы:</w:t>
      </w:r>
    </w:p>
    <w:p w:rsidR="00070310" w:rsidRDefault="00070310" w:rsidP="007B2B25">
      <w:pPr>
        <w:widowControl w:val="0"/>
        <w:spacing w:line="241" w:lineRule="auto"/>
        <w:ind w:left="108" w:right="6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таты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демо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ют,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47 %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9 класса и 37 %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8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70310" w:rsidRDefault="00070310" w:rsidP="007B2B25">
      <w:pPr>
        <w:spacing w:after="19" w:line="160" w:lineRule="exact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70310" w:rsidRDefault="00070310" w:rsidP="007B2B25">
      <w:pPr>
        <w:widowControl w:val="0"/>
        <w:spacing w:line="242" w:lineRule="auto"/>
        <w:ind w:left="108" w:right="2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 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еся 8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 не 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70310" w:rsidRDefault="00070310" w:rsidP="007B2B25">
      <w:pPr>
        <w:spacing w:after="18" w:line="160" w:lineRule="exact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70310" w:rsidRDefault="00070310" w:rsidP="007B2B25">
      <w:pPr>
        <w:widowControl w:val="0"/>
        <w:spacing w:line="241" w:lineRule="auto"/>
        <w:ind w:left="108" w:right="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8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мый боль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освоения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75,4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самы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,6%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70310" w:rsidRDefault="00070310" w:rsidP="007B2B25">
      <w:pPr>
        <w:spacing w:after="18" w:line="160" w:lineRule="exact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739C5" w:rsidRPr="00BB35F6" w:rsidRDefault="00070310" w:rsidP="00BB35F6">
      <w:pPr>
        <w:widowControl w:val="0"/>
        <w:spacing w:line="240" w:lineRule="auto"/>
        <w:ind w:left="108" w:right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−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шее 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9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продемонс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рировали освоение 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матема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 поня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фак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(52,6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сформ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28,3%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ников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739C5" w:rsidRDefault="008739C5" w:rsidP="007B2B25">
      <w:pPr>
        <w:widowControl w:val="0"/>
        <w:spacing w:before="6" w:line="239" w:lineRule="auto"/>
        <w:ind w:left="108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A3BEA" w:rsidRDefault="00620FD2" w:rsidP="007B2B25">
      <w:pPr>
        <w:widowControl w:val="0"/>
        <w:spacing w:before="6" w:line="239" w:lineRule="auto"/>
        <w:ind w:left="108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Читате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ьская 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сть</w:t>
      </w:r>
    </w:p>
    <w:p w:rsidR="005A3BEA" w:rsidRDefault="00620FD2" w:rsidP="007B2B25">
      <w:pPr>
        <w:widowControl w:val="0"/>
        <w:spacing w:line="238" w:lineRule="auto"/>
        <w:ind w:left="108" w:right="110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2.1. Осн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ходы к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зада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lastRenderedPageBreak/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8, 9 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ассов</w:t>
      </w:r>
    </w:p>
    <w:p w:rsidR="005A3BEA" w:rsidRDefault="00620FD2" w:rsidP="007B2B25">
      <w:pPr>
        <w:widowControl w:val="0"/>
        <w:tabs>
          <w:tab w:val="left" w:pos="2035"/>
          <w:tab w:val="left" w:pos="3476"/>
          <w:tab w:val="left" w:pos="4243"/>
          <w:tab w:val="left" w:pos="5342"/>
          <w:tab w:val="left" w:pos="6980"/>
          <w:tab w:val="left" w:pos="7714"/>
        </w:tabs>
        <w:spacing w:line="240" w:lineRule="auto"/>
        <w:ind w:left="108" w:right="86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ющая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ивании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 раз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сформ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ерпрета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ченной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достов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отли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екстов, 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редъявлен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 темат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 текстов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видов.</w:t>
      </w:r>
    </w:p>
    <w:p w:rsidR="005A3BEA" w:rsidRDefault="00620FD2" w:rsidP="007B2B25">
      <w:pPr>
        <w:widowControl w:val="0"/>
        <w:spacing w:line="240" w:lineRule="auto"/>
        <w:ind w:left="108" w:right="47" w:firstLine="4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(без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BB35F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="00BB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BB35F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BB35F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с</w:t>
      </w:r>
      <w:r w:rsidR="00BB35F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="00BB35F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="00BB35F6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о</w:t>
      </w:r>
      <w:r w:rsidR="00BB35F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</w:t>
      </w:r>
      <w:r w:rsidR="00BB35F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="00BB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(вкл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ряды,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текстом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ображения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отдель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5A3BEA" w:rsidRDefault="00857C4F" w:rsidP="007B2B25">
      <w:pPr>
        <w:widowControl w:val="0"/>
        <w:tabs>
          <w:tab w:val="left" w:pos="935"/>
          <w:tab w:val="left" w:pos="2988"/>
          <w:tab w:val="left" w:pos="3976"/>
          <w:tab w:val="left" w:pos="5708"/>
          <w:tab w:val="left" w:pos="6696"/>
          <w:tab w:val="left" w:pos="7241"/>
          <w:tab w:val="left" w:pos="8267"/>
        </w:tabs>
        <w:spacing w:line="240" w:lineRule="auto"/>
        <w:ind w:left="108" w:right="59" w:firstLine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620FD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20FD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20FD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20FD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 w:rsidR="00620FD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="00620FD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20FD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620FD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20FD2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="00620FD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620FD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 w:rsidR="00620FD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20FD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20FD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</w:t>
      </w:r>
      <w:r w:rsidR="00620FD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20FD2"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авлены</w:t>
      </w:r>
      <w:r w:rsidR="00620FD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20FD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620FD2">
        <w:rPr>
          <w:rFonts w:ascii="Times New Roman" w:eastAsia="Times New Roman" w:hAnsi="Times New Roman" w:cs="Times New Roman"/>
          <w:color w:val="000000"/>
          <w:sz w:val="24"/>
          <w:szCs w:val="24"/>
        </w:rPr>
        <w:t>адачи</w:t>
      </w:r>
      <w:r w:rsidR="00620FD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="00620FD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оце</w:t>
      </w:r>
      <w:r w:rsidR="00620FD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20FD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620FD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20FD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="00620FD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="00620FD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20FD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="00620FD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620FD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="00620FD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20FD2">
        <w:rPr>
          <w:rFonts w:ascii="Times New Roman" w:eastAsia="Times New Roman" w:hAnsi="Times New Roman" w:cs="Times New Roman"/>
          <w:color w:val="000000"/>
          <w:sz w:val="24"/>
          <w:szCs w:val="24"/>
        </w:rPr>
        <w:t>х ком</w:t>
      </w:r>
      <w:r w:rsidR="00620FD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620FD2">
        <w:rPr>
          <w:rFonts w:ascii="Times New Roman" w:eastAsia="Times New Roman" w:hAnsi="Times New Roman" w:cs="Times New Roman"/>
          <w:color w:val="000000"/>
          <w:sz w:val="24"/>
          <w:szCs w:val="24"/>
        </w:rPr>
        <w:t>етент</w:t>
      </w:r>
      <w:r w:rsidR="00620FD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20FD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620FD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620FD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20FD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620FD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20FD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620FD2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областе</w:t>
      </w:r>
      <w:r w:rsidR="00620FD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620FD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A3BEA" w:rsidRDefault="00620FD2" w:rsidP="007B2B25">
      <w:pPr>
        <w:widowControl w:val="0"/>
        <w:spacing w:line="237" w:lineRule="auto"/>
        <w:ind w:left="10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из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формацию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текст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57C4F" w:rsidRDefault="00620FD2" w:rsidP="007B2B25">
      <w:pPr>
        <w:widowControl w:val="0"/>
        <w:spacing w:line="240" w:lineRule="auto"/>
        <w:ind w:left="108" w:right="2476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формаци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текст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5A3BEA" w:rsidRDefault="00857C4F" w:rsidP="007B2B25">
      <w:pPr>
        <w:widowControl w:val="0"/>
        <w:spacing w:line="240" w:lineRule="auto"/>
        <w:ind w:right="2476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20F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620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Ос</w:t>
      </w:r>
      <w:r w:rsidR="00620FD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620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="00620FD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620FD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620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620FD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620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и</w:t>
      </w:r>
      <w:r w:rsidR="00620FD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620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620FD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="00620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620FD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="00620FD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="00620FD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620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="00620FD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="00620FD2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 w:rsidR="00620F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="00620FD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="00620F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формаци</w:t>
      </w:r>
      <w:r w:rsidR="00620FD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ю</w:t>
      </w:r>
      <w:r w:rsidR="00620FD2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="00620F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="00620FD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="00620F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т</w:t>
      </w:r>
      <w:r w:rsidR="00620FD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="00620F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кст</w:t>
      </w:r>
      <w:r w:rsidR="00620FD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 w:rsidR="00620FD2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)</w:t>
      </w:r>
      <w:r w:rsidR="00620F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5A3BEA" w:rsidRDefault="00620FD2" w:rsidP="007B2B25">
      <w:pPr>
        <w:widowControl w:val="0"/>
        <w:spacing w:line="240" w:lineRule="auto"/>
        <w:ind w:left="108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Использо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формацию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 текст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5A3BEA" w:rsidRDefault="00620FD2" w:rsidP="007B2B25">
      <w:pPr>
        <w:widowControl w:val="0"/>
        <w:spacing w:line="240" w:lineRule="auto"/>
        <w:ind w:left="108" w:right="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лся в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8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рналис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9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 в 8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– 16, а в 9 классе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17.</w:t>
      </w:r>
    </w:p>
    <w:p w:rsidR="005A3BEA" w:rsidRDefault="00620FD2" w:rsidP="007B2B25">
      <w:pPr>
        <w:widowControl w:val="0"/>
        <w:spacing w:before="5" w:line="239" w:lineRule="auto"/>
        <w:ind w:left="108" w:right="19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2.1.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обуча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ися 8 и 9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</w:p>
    <w:p w:rsidR="008739C5" w:rsidRDefault="00620FD2" w:rsidP="007B2B25">
      <w:pPr>
        <w:widowControl w:val="0"/>
        <w:tabs>
          <w:tab w:val="left" w:pos="1216"/>
          <w:tab w:val="left" w:pos="2715"/>
          <w:tab w:val="left" w:pos="4490"/>
          <w:tab w:val="left" w:pos="7135"/>
          <w:tab w:val="left" w:pos="8783"/>
        </w:tabs>
        <w:spacing w:line="238" w:lineRule="auto"/>
        <w:ind w:left="108" w:right="-19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739C5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51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8739C5">
        <w:rPr>
          <w:rFonts w:ascii="Times New Roman" w:eastAsia="Times New Roman" w:hAnsi="Times New Roman" w:cs="Times New Roman"/>
          <w:color w:val="000000"/>
          <w:sz w:val="24"/>
          <w:szCs w:val="24"/>
        </w:rPr>
        <w:t>33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классов,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8739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8739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75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8739C5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в 8-хи 9-х классах </w:t>
      </w:r>
      <w:r w:rsidR="00BB35F6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соответственно</w:t>
      </w:r>
      <w:r w:rsidR="008739C5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.</w:t>
      </w:r>
    </w:p>
    <w:p w:rsidR="005A3BEA" w:rsidRDefault="005A3BEA" w:rsidP="007B2B25">
      <w:pPr>
        <w:widowControl w:val="0"/>
        <w:tabs>
          <w:tab w:val="left" w:pos="1216"/>
          <w:tab w:val="left" w:pos="2715"/>
          <w:tab w:val="left" w:pos="4490"/>
          <w:tab w:val="left" w:pos="7131"/>
          <w:tab w:val="left" w:pos="8785"/>
        </w:tabs>
        <w:spacing w:line="240" w:lineRule="auto"/>
        <w:ind w:right="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3BEA" w:rsidRDefault="00620FD2" w:rsidP="007B2B25">
      <w:pPr>
        <w:widowControl w:val="0"/>
        <w:spacing w:line="240" w:lineRule="auto"/>
        <w:ind w:left="108" w:right="56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сформ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аблице.</w:t>
      </w:r>
    </w:p>
    <w:p w:rsidR="008739C5" w:rsidRDefault="008739C5" w:rsidP="007B2B25">
      <w:pPr>
        <w:spacing w:after="27" w:line="240" w:lineRule="exact"/>
        <w:jc w:val="both"/>
        <w:rPr>
          <w:sz w:val="24"/>
          <w:szCs w:val="24"/>
        </w:rPr>
      </w:pPr>
      <w:bookmarkStart w:id="5" w:name="_page_39_0"/>
      <w:bookmarkEnd w:id="3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2693"/>
        <w:gridCol w:w="2268"/>
        <w:gridCol w:w="2127"/>
      </w:tblGrid>
      <w:tr w:rsidR="008739C5" w:rsidTr="008739C5">
        <w:tc>
          <w:tcPr>
            <w:tcW w:w="1951" w:type="dxa"/>
          </w:tcPr>
          <w:p w:rsidR="008739C5" w:rsidRPr="008739C5" w:rsidRDefault="008739C5" w:rsidP="007B2B25">
            <w:pPr>
              <w:spacing w:after="27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9C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693" w:type="dxa"/>
          </w:tcPr>
          <w:p w:rsidR="008739C5" w:rsidRPr="008739C5" w:rsidRDefault="008739C5" w:rsidP="007B2B25">
            <w:pPr>
              <w:spacing w:after="27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9C5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739C5" w:rsidRPr="008739C5" w:rsidRDefault="008739C5" w:rsidP="007B2B25">
            <w:pPr>
              <w:widowControl w:val="0"/>
              <w:spacing w:before="1"/>
              <w:ind w:left="10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3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</w:t>
            </w:r>
            <w:r w:rsidRPr="008739C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873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739C5" w:rsidRPr="008739C5" w:rsidRDefault="008739C5" w:rsidP="007B2B25">
            <w:pPr>
              <w:widowControl w:val="0"/>
              <w:spacing w:before="1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3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8739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873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кий</w:t>
            </w:r>
          </w:p>
        </w:tc>
      </w:tr>
      <w:tr w:rsidR="008739C5" w:rsidTr="008739C5">
        <w:tc>
          <w:tcPr>
            <w:tcW w:w="1951" w:type="dxa"/>
          </w:tcPr>
          <w:p w:rsidR="008739C5" w:rsidRPr="008739C5" w:rsidRDefault="008739C5" w:rsidP="007B2B25">
            <w:pPr>
              <w:spacing w:after="27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693" w:type="dxa"/>
          </w:tcPr>
          <w:p w:rsidR="008739C5" w:rsidRPr="008739C5" w:rsidRDefault="00397368" w:rsidP="007B2B25">
            <w:pPr>
              <w:spacing w:after="27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739C5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2268" w:type="dxa"/>
          </w:tcPr>
          <w:p w:rsidR="008739C5" w:rsidRPr="008739C5" w:rsidRDefault="00397368" w:rsidP="007B2B25">
            <w:pPr>
              <w:spacing w:after="27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8739C5">
              <w:rPr>
                <w:rFonts w:ascii="Times New Roman" w:hAnsi="Times New Roman" w:cs="Times New Roman"/>
                <w:sz w:val="24"/>
                <w:szCs w:val="24"/>
              </w:rPr>
              <w:t>, 5</w:t>
            </w:r>
          </w:p>
        </w:tc>
        <w:tc>
          <w:tcPr>
            <w:tcW w:w="2127" w:type="dxa"/>
          </w:tcPr>
          <w:p w:rsidR="008739C5" w:rsidRPr="008739C5" w:rsidRDefault="008739C5" w:rsidP="007B2B25">
            <w:pPr>
              <w:spacing w:after="27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39,4</w:t>
            </w:r>
          </w:p>
        </w:tc>
      </w:tr>
      <w:tr w:rsidR="008739C5" w:rsidTr="008739C5">
        <w:tc>
          <w:tcPr>
            <w:tcW w:w="1951" w:type="dxa"/>
          </w:tcPr>
          <w:p w:rsidR="008739C5" w:rsidRPr="008739C5" w:rsidRDefault="008739C5" w:rsidP="007B2B25">
            <w:pPr>
              <w:spacing w:after="27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693" w:type="dxa"/>
          </w:tcPr>
          <w:p w:rsidR="008739C5" w:rsidRPr="008739C5" w:rsidRDefault="00397368" w:rsidP="007B2B25">
            <w:pPr>
              <w:spacing w:after="27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739C5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2268" w:type="dxa"/>
          </w:tcPr>
          <w:p w:rsidR="008739C5" w:rsidRPr="008739C5" w:rsidRDefault="00397368" w:rsidP="007B2B25">
            <w:pPr>
              <w:spacing w:after="27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</w:t>
            </w:r>
            <w:r w:rsidR="008739C5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2127" w:type="dxa"/>
          </w:tcPr>
          <w:p w:rsidR="008739C5" w:rsidRPr="008739C5" w:rsidRDefault="00D52A8B" w:rsidP="007B2B25">
            <w:pPr>
              <w:spacing w:after="27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38,6</w:t>
            </w:r>
          </w:p>
        </w:tc>
      </w:tr>
    </w:tbl>
    <w:p w:rsidR="008739C5" w:rsidRDefault="008739C5" w:rsidP="007B2B25">
      <w:pPr>
        <w:spacing w:after="27" w:line="240" w:lineRule="exact"/>
        <w:jc w:val="both"/>
        <w:rPr>
          <w:sz w:val="24"/>
          <w:szCs w:val="24"/>
        </w:rPr>
      </w:pPr>
    </w:p>
    <w:p w:rsidR="008739C5" w:rsidRDefault="008739C5" w:rsidP="007B2B25">
      <w:pPr>
        <w:spacing w:after="27" w:line="240" w:lineRule="exact"/>
        <w:jc w:val="both"/>
        <w:rPr>
          <w:sz w:val="24"/>
          <w:szCs w:val="24"/>
        </w:rPr>
      </w:pPr>
    </w:p>
    <w:p w:rsidR="005A3BEA" w:rsidRDefault="00620FD2" w:rsidP="007B2B25">
      <w:pPr>
        <w:widowControl w:val="0"/>
        <w:spacing w:line="240" w:lineRule="auto"/>
        <w:ind w:left="108" w:right="86" w:firstLine="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="00397368">
        <w:rPr>
          <w:rFonts w:ascii="Times New Roman" w:eastAsia="Times New Roman" w:hAnsi="Times New Roman" w:cs="Times New Roman"/>
          <w:color w:val="000000"/>
          <w:sz w:val="24"/>
          <w:szCs w:val="24"/>
        </w:rPr>
        <w:t>– 18</w:t>
      </w:r>
      <w:r w:rsidR="00D52A8B">
        <w:rPr>
          <w:rFonts w:ascii="Times New Roman" w:eastAsia="Times New Roman" w:hAnsi="Times New Roman" w:cs="Times New Roman"/>
          <w:color w:val="000000"/>
          <w:sz w:val="24"/>
          <w:szCs w:val="24"/>
        </w:rPr>
        <w:t>,7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52A8B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ровень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="00D52A8B">
        <w:rPr>
          <w:rFonts w:ascii="Times New Roman" w:eastAsia="Times New Roman" w:hAnsi="Times New Roman" w:cs="Times New Roman"/>
          <w:color w:val="000000"/>
          <w:sz w:val="24"/>
          <w:szCs w:val="24"/>
        </w:rPr>
        <w:t>ство (39,4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A3BEA" w:rsidRDefault="00620FD2" w:rsidP="007B2B25">
      <w:pPr>
        <w:widowControl w:val="0"/>
        <w:spacing w:line="240" w:lineRule="auto"/>
        <w:ind w:left="108" w:right="88" w:firstLine="4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D52A8B">
        <w:rPr>
          <w:rFonts w:ascii="Times New Roman" w:eastAsia="Times New Roman" w:hAnsi="Times New Roman" w:cs="Times New Roman"/>
          <w:color w:val="000000"/>
          <w:sz w:val="24"/>
          <w:szCs w:val="24"/>
        </w:rPr>
        <w:t>вень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девят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397368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52A8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D52A8B">
        <w:rPr>
          <w:rFonts w:ascii="Times New Roman" w:eastAsia="Times New Roman" w:hAnsi="Times New Roman" w:cs="Times New Roman"/>
          <w:color w:val="000000"/>
          <w:sz w:val="24"/>
          <w:szCs w:val="24"/>
        </w:rPr>
        <w:t>ся (38,6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%)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очный и 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ровни.</w:t>
      </w:r>
    </w:p>
    <w:p w:rsidR="005A3BEA" w:rsidRDefault="00620FD2" w:rsidP="007B2B25">
      <w:pPr>
        <w:widowControl w:val="0"/>
        <w:spacing w:line="240" w:lineRule="auto"/>
        <w:ind w:left="108" w:right="50" w:firstLine="4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иеся,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="00D52A8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очным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5A3BEA" w:rsidRDefault="00620FD2" w:rsidP="007B2B25">
      <w:pPr>
        <w:widowControl w:val="0"/>
        <w:spacing w:line="240" w:lineRule="auto"/>
        <w:ind w:left="108" w:right="95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родемонс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нкрет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де.</w:t>
      </w:r>
    </w:p>
    <w:p w:rsidR="005A3BEA" w:rsidRDefault="00620FD2" w:rsidP="007B2B25">
      <w:pPr>
        <w:widowControl w:val="0"/>
        <w:spacing w:before="6" w:line="238" w:lineRule="auto"/>
        <w:ind w:left="108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Есте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нонаучная 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</w:p>
    <w:p w:rsidR="005A3BEA" w:rsidRDefault="00620FD2" w:rsidP="007B2B25">
      <w:pPr>
        <w:widowControl w:val="0"/>
        <w:spacing w:line="238" w:lineRule="auto"/>
        <w:ind w:left="108" w:right="40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3.1. Осн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ходы к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зада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8, 9 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ассов</w:t>
      </w:r>
    </w:p>
    <w:p w:rsidR="005A3BEA" w:rsidRDefault="00620FD2" w:rsidP="007B2B25">
      <w:pPr>
        <w:widowControl w:val="0"/>
        <w:spacing w:line="240" w:lineRule="auto"/>
        <w:ind w:left="108" w:right="190" w:firstLine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чная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A, в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ором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A3BEA" w:rsidRDefault="00620FD2" w:rsidP="007B2B25">
      <w:pPr>
        <w:widowControl w:val="0"/>
        <w:spacing w:line="242" w:lineRule="auto"/>
        <w:ind w:left="10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A3BEA" w:rsidRDefault="00620FD2" w:rsidP="007B2B25">
      <w:pPr>
        <w:widowControl w:val="0"/>
        <w:spacing w:line="240" w:lineRule="auto"/>
        <w:ind w:left="10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:rsidR="005A3BEA" w:rsidRDefault="00620FD2" w:rsidP="007B2B25">
      <w:pPr>
        <w:widowControl w:val="0"/>
        <w:spacing w:line="240" w:lineRule="auto"/>
        <w:ind w:right="1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выводов. </w:t>
      </w:r>
      <w:bookmarkStart w:id="6" w:name="_page_41_0"/>
      <w:bookmarkEnd w:id="5"/>
    </w:p>
    <w:p w:rsidR="005A3BEA" w:rsidRDefault="00620FD2" w:rsidP="007B2B25">
      <w:pPr>
        <w:widowControl w:val="0"/>
        <w:spacing w:before="5" w:line="238" w:lineRule="auto"/>
        <w:ind w:left="108" w:right="93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3.2.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ися 8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9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5A3BEA" w:rsidRDefault="00620FD2" w:rsidP="007B2B25">
      <w:pPr>
        <w:widowControl w:val="0"/>
        <w:tabs>
          <w:tab w:val="left" w:pos="1216"/>
          <w:tab w:val="left" w:pos="2715"/>
          <w:tab w:val="left" w:pos="4490"/>
          <w:tab w:val="left" w:pos="7135"/>
          <w:tab w:val="left" w:pos="8783"/>
        </w:tabs>
        <w:spacing w:line="238" w:lineRule="auto"/>
        <w:ind w:left="108" w:right="-19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52A8B">
        <w:rPr>
          <w:rFonts w:ascii="Times New Roman" w:eastAsia="Times New Roman" w:hAnsi="Times New Roman" w:cs="Times New Roman"/>
          <w:color w:val="000000"/>
          <w:sz w:val="24"/>
          <w:szCs w:val="24"/>
        </w:rPr>
        <w:t>е 52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8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52A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9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52A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авило 96 % и 93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% </w:t>
      </w:r>
      <w:r w:rsidR="00D52A8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в 8-хи 9-х классах </w:t>
      </w:r>
      <w:r w:rsidR="00BB35F6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соответственно</w:t>
      </w:r>
      <w:r w:rsidR="00D52A8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.</w:t>
      </w:r>
    </w:p>
    <w:p w:rsidR="005A3BEA" w:rsidRDefault="00620FD2" w:rsidP="007B2B25">
      <w:pPr>
        <w:widowControl w:val="0"/>
        <w:spacing w:line="240" w:lineRule="auto"/>
        <w:ind w:left="108" w:right="1011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рез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ровням сформ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естеств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аблице.</w:t>
      </w:r>
    </w:p>
    <w:p w:rsidR="005A3BEA" w:rsidRDefault="005A3BEA" w:rsidP="007B2B25">
      <w:pPr>
        <w:widowControl w:val="0"/>
        <w:spacing w:line="244" w:lineRule="auto"/>
        <w:ind w:left="8488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</w:pPr>
    </w:p>
    <w:tbl>
      <w:tblPr>
        <w:tblW w:w="0" w:type="auto"/>
        <w:tblInd w:w="5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1701"/>
        <w:gridCol w:w="1701"/>
        <w:gridCol w:w="2127"/>
      </w:tblGrid>
      <w:tr w:rsidR="00D52A8B" w:rsidTr="00397368">
        <w:trPr>
          <w:cantSplit/>
          <w:trHeight w:hRule="exact" w:val="288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A8B" w:rsidRDefault="00D52A8B" w:rsidP="007B2B25">
            <w:pPr>
              <w:jc w:val="both"/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A8B" w:rsidRDefault="00D52A8B" w:rsidP="007B2B25">
            <w:pPr>
              <w:widowControl w:val="0"/>
              <w:spacing w:before="3" w:line="240" w:lineRule="auto"/>
              <w:ind w:left="106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A8B" w:rsidRDefault="00D52A8B" w:rsidP="007B2B25">
            <w:pPr>
              <w:widowControl w:val="0"/>
              <w:spacing w:before="3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A8B" w:rsidRDefault="00D52A8B" w:rsidP="007B2B25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кий</w:t>
            </w:r>
          </w:p>
        </w:tc>
      </w:tr>
      <w:tr w:rsidR="00D52A8B" w:rsidTr="00397368">
        <w:trPr>
          <w:cantSplit/>
          <w:trHeight w:hRule="exact" w:val="285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A8B" w:rsidRDefault="00D52A8B" w:rsidP="007B2B25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A8B" w:rsidRDefault="00397368" w:rsidP="007B2B25">
            <w:pPr>
              <w:widowControl w:val="0"/>
              <w:spacing w:before="1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D5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,3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A8B" w:rsidRDefault="00620FD2" w:rsidP="007B2B25">
            <w:pPr>
              <w:widowControl w:val="0"/>
              <w:spacing w:before="1" w:line="240" w:lineRule="auto"/>
              <w:ind w:left="36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  <w:r w:rsidR="00D5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,4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A8B" w:rsidRDefault="00620FD2" w:rsidP="007B2B25">
            <w:pPr>
              <w:widowControl w:val="0"/>
              <w:spacing w:before="1" w:line="240" w:lineRule="auto"/>
              <w:ind w:left="32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  <w:r w:rsidR="00D5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,3</w:t>
            </w:r>
          </w:p>
        </w:tc>
      </w:tr>
      <w:tr w:rsidR="00D52A8B" w:rsidTr="00397368">
        <w:trPr>
          <w:cantSplit/>
          <w:trHeight w:hRule="exact" w:val="285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A8B" w:rsidRDefault="00D52A8B" w:rsidP="007B2B25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A8B" w:rsidRDefault="00397368" w:rsidP="007B2B25">
            <w:pPr>
              <w:widowControl w:val="0"/>
              <w:spacing w:before="1" w:line="240" w:lineRule="auto"/>
              <w:ind w:left="45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620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D5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,5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A8B" w:rsidRDefault="00D52A8B" w:rsidP="007B2B25">
            <w:pPr>
              <w:widowControl w:val="0"/>
              <w:spacing w:before="1" w:line="240" w:lineRule="auto"/>
              <w:ind w:left="36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48,5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A8B" w:rsidRDefault="00620FD2" w:rsidP="007B2B25">
            <w:pPr>
              <w:widowControl w:val="0"/>
              <w:spacing w:before="1" w:line="240" w:lineRule="auto"/>
              <w:ind w:left="32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  <w:r w:rsidR="00D5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,2</w:t>
            </w:r>
          </w:p>
        </w:tc>
      </w:tr>
    </w:tbl>
    <w:p w:rsidR="005A3BEA" w:rsidRDefault="005A3BEA" w:rsidP="007B2B25">
      <w:pPr>
        <w:spacing w:after="27" w:line="240" w:lineRule="exact"/>
        <w:jc w:val="both"/>
        <w:rPr>
          <w:sz w:val="24"/>
          <w:szCs w:val="24"/>
        </w:rPr>
      </w:pPr>
    </w:p>
    <w:p w:rsidR="005A3BEA" w:rsidRDefault="00620FD2" w:rsidP="007B2B25">
      <w:pPr>
        <w:widowControl w:val="0"/>
        <w:tabs>
          <w:tab w:val="left" w:pos="1907"/>
          <w:tab w:val="left" w:pos="2278"/>
          <w:tab w:val="left" w:pos="3887"/>
          <w:tab w:val="left" w:pos="4945"/>
          <w:tab w:val="left" w:pos="7151"/>
          <w:tab w:val="left" w:pos="7679"/>
          <w:tab w:val="left" w:pos="8844"/>
        </w:tabs>
        <w:spacing w:line="240" w:lineRule="auto"/>
        <w:ind w:left="108" w:right="85"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97368">
        <w:rPr>
          <w:rFonts w:ascii="Times New Roman" w:eastAsia="Times New Roman" w:hAnsi="Times New Roman" w:cs="Times New Roman"/>
          <w:color w:val="000000"/>
          <w:sz w:val="24"/>
          <w:szCs w:val="24"/>
        </w:rPr>
        <w:t>окий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3973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3973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3973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21,3</w:t>
      </w:r>
      <w:r w:rsidR="003973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="0039736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36,3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5A3BEA" w:rsidRDefault="00620FD2" w:rsidP="007B2B25">
      <w:pPr>
        <w:widowControl w:val="0"/>
        <w:spacing w:line="240" w:lineRule="auto"/>
        <w:ind w:left="108" w:right="88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18,5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33,2%.</w:t>
      </w:r>
    </w:p>
    <w:p w:rsidR="005A3BEA" w:rsidRDefault="00620FD2" w:rsidP="007B2B25">
      <w:pPr>
        <w:widowControl w:val="0"/>
        <w:tabs>
          <w:tab w:val="left" w:pos="2016"/>
          <w:tab w:val="left" w:pos="6166"/>
          <w:tab w:val="left" w:pos="7166"/>
          <w:tab w:val="left" w:pos="9355"/>
        </w:tabs>
        <w:spacing w:line="240" w:lineRule="auto"/>
        <w:ind w:left="108" w:right="91" w:firstLine="6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азавш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евид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Кроме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спытыва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детельст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тах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="00A40030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 w:rsidR="00A400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A40030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="00A400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40030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="00A400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="00A40030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исьмен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есте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логии</w:t>
      </w:r>
    </w:p>
    <w:p w:rsidR="005A3BEA" w:rsidRDefault="005A3BEA" w:rsidP="007B2B25">
      <w:pPr>
        <w:spacing w:after="19" w:line="160" w:lineRule="exact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70310" w:rsidRDefault="00070310" w:rsidP="007B2B25">
      <w:pPr>
        <w:widowControl w:val="0"/>
        <w:spacing w:line="240" w:lineRule="auto"/>
        <w:ind w:right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45_0"/>
      <w:bookmarkEnd w:id="6"/>
    </w:p>
    <w:p w:rsidR="005A3BEA" w:rsidRDefault="00620FD2" w:rsidP="007B2B25">
      <w:pPr>
        <w:widowControl w:val="0"/>
        <w:spacing w:before="6" w:line="237" w:lineRule="auto"/>
        <w:ind w:left="108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Выводы</w:t>
      </w:r>
    </w:p>
    <w:p w:rsidR="005A3BEA" w:rsidRDefault="00620FD2" w:rsidP="007B2B25">
      <w:pPr>
        <w:widowControl w:val="0"/>
        <w:tabs>
          <w:tab w:val="left" w:pos="2372"/>
          <w:tab w:val="left" w:pos="3334"/>
          <w:tab w:val="left" w:pos="4830"/>
          <w:tab w:val="left" w:pos="6509"/>
          <w:tab w:val="left" w:pos="7498"/>
        </w:tabs>
        <w:spacing w:line="239" w:lineRule="auto"/>
        <w:ind w:left="108" w:right="-16" w:firstLine="5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сформирова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рём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ниям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воляет сде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вывод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A3BEA" w:rsidRDefault="00620FD2" w:rsidP="007B2B25">
      <w:pPr>
        <w:widowControl w:val="0"/>
        <w:spacing w:line="240" w:lineRule="auto"/>
        <w:ind w:left="48"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классов,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5A3BEA" w:rsidRDefault="00620FD2" w:rsidP="007B2B25">
      <w:pPr>
        <w:widowControl w:val="0"/>
        <w:spacing w:line="240" w:lineRule="auto"/>
        <w:ind w:left="1" w:right="-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47_0"/>
      <w:bookmarkEnd w:id="7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адач,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Г;</w:t>
      </w:r>
    </w:p>
    <w:p w:rsidR="005A3BEA" w:rsidRDefault="00620FD2" w:rsidP="007B2B25">
      <w:pPr>
        <w:widowControl w:val="0"/>
        <w:spacing w:line="240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видам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нкционал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(текста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7B2B25" w:rsidRDefault="00620FD2" w:rsidP="007B2B25">
      <w:pPr>
        <w:widowControl w:val="0"/>
        <w:spacing w:line="238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ельская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A400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40030"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 w:rsidR="00A400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A400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A400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ош</w:t>
      </w:r>
      <w:r w:rsidR="00A40030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A3BEA" w:rsidRDefault="00620FD2" w:rsidP="007B2B25">
      <w:pPr>
        <w:widowControl w:val="0"/>
        <w:spacing w:line="238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тексты,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о: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явном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цию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ясь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прочи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 w:rsidR="00A400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7B2B25" w:rsidRDefault="00620FD2" w:rsidP="007B2B25">
      <w:pPr>
        <w:widowControl w:val="0"/>
        <w:tabs>
          <w:tab w:val="left" w:pos="593"/>
          <w:tab w:val="left" w:pos="2166"/>
          <w:tab w:val="left" w:pos="2567"/>
          <w:tab w:val="left" w:pos="4236"/>
          <w:tab w:val="left" w:pos="5380"/>
          <w:tab w:val="left" w:pos="7420"/>
          <w:tab w:val="left" w:pos="7835"/>
        </w:tabs>
        <w:spacing w:before="2" w:line="240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</w:p>
    <w:p w:rsidR="005A3BEA" w:rsidRDefault="00620FD2" w:rsidP="007B2B25">
      <w:pPr>
        <w:widowControl w:val="0"/>
        <w:tabs>
          <w:tab w:val="left" w:pos="593"/>
          <w:tab w:val="left" w:pos="2166"/>
          <w:tab w:val="left" w:pos="2567"/>
          <w:tab w:val="left" w:pos="4236"/>
          <w:tab w:val="left" w:pos="5380"/>
          <w:tab w:val="left" w:pos="7420"/>
          <w:tab w:val="left" w:pos="7835"/>
        </w:tabs>
        <w:spacing w:before="2" w:line="240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обычно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свиде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о-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содержания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5A3BEA" w:rsidRDefault="005A3BEA" w:rsidP="007B2B25">
      <w:pPr>
        <w:spacing w:after="2" w:line="180" w:lineRule="exact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A3BEA" w:rsidRDefault="00620FD2" w:rsidP="007B2B25">
      <w:pPr>
        <w:widowControl w:val="0"/>
        <w:spacing w:line="241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адач, включё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A3BEA" w:rsidRDefault="005A3BEA" w:rsidP="007B2B25">
      <w:pPr>
        <w:spacing w:after="19" w:line="160" w:lineRule="exact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A3BEA" w:rsidRDefault="00620FD2" w:rsidP="007B2B25">
      <w:pPr>
        <w:widowControl w:val="0"/>
        <w:spacing w:line="240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ысок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классов,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яется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5A3BEA" w:rsidRDefault="005A3BEA" w:rsidP="007B2B25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3BEA" w:rsidRDefault="005A3BEA" w:rsidP="007B2B25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0FD2" w:rsidRDefault="00620FD2" w:rsidP="007B2B25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0FD2" w:rsidRDefault="00620FD2" w:rsidP="007B2B25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3BEA" w:rsidRDefault="005A3BEA" w:rsidP="00A8138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A3BEA" w:rsidRDefault="005A3BEA" w:rsidP="00A8138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8"/>
    <w:p w:rsidR="005A3BEA" w:rsidRDefault="00BB35F6" w:rsidP="00BB35F6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Заместитель директора по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УМ</w:t>
      </w:r>
      <w:r w:rsidR="00620FD2">
        <w:rPr>
          <w:rFonts w:ascii="Times New Roman" w:eastAsia="Times New Roman" w:hAnsi="Times New Roman" w:cs="Times New Roman"/>
          <w:sz w:val="24"/>
          <w:szCs w:val="24"/>
        </w:rPr>
        <w:t xml:space="preserve">Р:   </w:t>
      </w:r>
      <w:proofErr w:type="gramEnd"/>
      <w:r w:rsidR="00620FD2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Китаева З.М.</w:t>
      </w:r>
    </w:p>
    <w:sectPr w:rsidR="005A3BEA" w:rsidSect="007F759F">
      <w:pgSz w:w="11906" w:h="16838"/>
      <w:pgMar w:top="1134" w:right="567" w:bottom="1134" w:left="113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D1448"/>
    <w:multiLevelType w:val="multilevel"/>
    <w:tmpl w:val="AD622A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E187980"/>
    <w:multiLevelType w:val="hybridMultilevel"/>
    <w:tmpl w:val="6D5A8DEC"/>
    <w:lvl w:ilvl="0" w:tplc="0E0667CC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A3BEA"/>
    <w:rsid w:val="00070310"/>
    <w:rsid w:val="001C7E2F"/>
    <w:rsid w:val="00220F67"/>
    <w:rsid w:val="0039404F"/>
    <w:rsid w:val="00397368"/>
    <w:rsid w:val="003C68D9"/>
    <w:rsid w:val="003D71C8"/>
    <w:rsid w:val="004857DE"/>
    <w:rsid w:val="004E7FA7"/>
    <w:rsid w:val="00545097"/>
    <w:rsid w:val="005963B0"/>
    <w:rsid w:val="005A3BEA"/>
    <w:rsid w:val="00620FD2"/>
    <w:rsid w:val="006213E3"/>
    <w:rsid w:val="00791C65"/>
    <w:rsid w:val="007B2B25"/>
    <w:rsid w:val="007F759F"/>
    <w:rsid w:val="00857C4F"/>
    <w:rsid w:val="008739C5"/>
    <w:rsid w:val="009B733F"/>
    <w:rsid w:val="009C5379"/>
    <w:rsid w:val="009D24BF"/>
    <w:rsid w:val="00A40030"/>
    <w:rsid w:val="00A44172"/>
    <w:rsid w:val="00A81389"/>
    <w:rsid w:val="00BB0120"/>
    <w:rsid w:val="00BB35F6"/>
    <w:rsid w:val="00C32933"/>
    <w:rsid w:val="00CD6635"/>
    <w:rsid w:val="00D52A8B"/>
    <w:rsid w:val="00DE29BA"/>
    <w:rsid w:val="00E36C21"/>
    <w:rsid w:val="00EC7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CDCFA"/>
  <w15:docId w15:val="{D2D6250D-FD44-4D71-914B-A83697DE9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C65"/>
    <w:pPr>
      <w:spacing w:after="200" w:line="276" w:lineRule="auto"/>
      <w:ind w:left="720"/>
      <w:contextualSpacing/>
    </w:pPr>
    <w:rPr>
      <w:rFonts w:cs="Times New Roman"/>
      <w:lang w:eastAsia="en-US"/>
    </w:rPr>
  </w:style>
  <w:style w:type="table" w:styleId="a4">
    <w:name w:val="Table Grid"/>
    <w:basedOn w:val="a1"/>
    <w:uiPriority w:val="39"/>
    <w:rsid w:val="008739C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6</Pages>
  <Words>2357</Words>
  <Characters>13439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16</cp:revision>
  <dcterms:created xsi:type="dcterms:W3CDTF">2021-12-21T06:28:00Z</dcterms:created>
  <dcterms:modified xsi:type="dcterms:W3CDTF">2024-08-24T06:37:00Z</dcterms:modified>
</cp:coreProperties>
</file>