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89" w:rsidRDefault="00A81389" w:rsidP="007B2B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sz w:val="24"/>
          <w:szCs w:val="24"/>
        </w:rPr>
        <w:t>МУ «Грозненское РОО»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D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D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ЦЕНТОРА-ЮРТ»</w:t>
      </w:r>
    </w:p>
    <w:p w:rsidR="004857DE" w:rsidRPr="004857DE" w:rsidRDefault="004857DE" w:rsidP="004857DE">
      <w:pPr>
        <w:widowControl w:val="0"/>
        <w:tabs>
          <w:tab w:val="left" w:pos="123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7DE">
        <w:rPr>
          <w:rFonts w:ascii="Times New Roman" w:hAnsi="Times New Roman" w:cs="Times New Roman"/>
          <w:b/>
          <w:sz w:val="24"/>
          <w:szCs w:val="24"/>
        </w:rPr>
        <w:t xml:space="preserve">ИМ. А-Х. КАДЫРОВА 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(МБОУ «СОШ №2 с. Центора-Юрт» им. А-Х. Кадырова</w:t>
      </w:r>
      <w:r w:rsidRPr="004857DE">
        <w:rPr>
          <w:rFonts w:ascii="Times New Roman" w:hAnsi="Times New Roman" w:cs="Times New Roman"/>
          <w:b/>
          <w:sz w:val="24"/>
          <w:szCs w:val="24"/>
        </w:rPr>
        <w:t>)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4857DE"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 w:rsidRPr="004857DE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хьукмат</w:t>
      </w:r>
      <w:proofErr w:type="spellEnd"/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ГРОЗНЕНСКИ МУНИЦИПАЛЬНИ К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ОШТАН А-ХЬ. КАДЫРОВН Ц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АРАХ ЙОЛУ</w:t>
      </w:r>
    </w:p>
    <w:p w:rsidR="004857DE" w:rsidRPr="004857DE" w:rsidRDefault="004857DE" w:rsidP="004857D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«Ц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ЕНТАРА ЮЬРТАН ЮККЪЕРА ЮКЪАРАДЕШАРАН ИШКОЛА №2»</w:t>
      </w:r>
    </w:p>
    <w:p w:rsidR="00A81389" w:rsidRDefault="004857DE" w:rsidP="004857DE">
      <w:pPr>
        <w:widowControl w:val="0"/>
        <w:spacing w:line="240" w:lineRule="auto"/>
        <w:ind w:left="23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(МБЮХЬ А-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Хь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. ц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арах 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йолу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«Ц</w:t>
      </w:r>
      <w:r w:rsidRPr="004857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ентара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>юьртан</w:t>
      </w:r>
      <w:proofErr w:type="spellEnd"/>
      <w:r w:rsidRPr="004857DE">
        <w:rPr>
          <w:rFonts w:ascii="Times New Roman" w:eastAsia="Times New Roman" w:hAnsi="Times New Roman" w:cs="Times New Roman"/>
          <w:b/>
          <w:sz w:val="24"/>
          <w:szCs w:val="24"/>
        </w:rPr>
        <w:t xml:space="preserve"> ЮЮИ №2»)</w:t>
      </w:r>
    </w:p>
    <w:p w:rsidR="00A81389" w:rsidRDefault="00A81389">
      <w:pPr>
        <w:widowControl w:val="0"/>
        <w:spacing w:line="240" w:lineRule="auto"/>
        <w:ind w:left="23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89" w:rsidRDefault="00A81389" w:rsidP="00A8138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1389" w:rsidRDefault="00A81389" w:rsidP="00A81389">
      <w:pPr>
        <w:widowControl w:val="0"/>
        <w:spacing w:line="240" w:lineRule="auto"/>
        <w:ind w:left="23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Ана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</w:p>
    <w:p w:rsidR="005A3BEA" w:rsidRDefault="00A81389" w:rsidP="00A81389">
      <w:pPr>
        <w:widowControl w:val="0"/>
        <w:spacing w:line="240" w:lineRule="auto"/>
        <w:ind w:left="23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                  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81389" w:rsidRDefault="00620FD2" w:rsidP="00A81389">
      <w:pPr>
        <w:widowControl w:val="0"/>
        <w:spacing w:line="240" w:lineRule="auto"/>
        <w:ind w:left="1457" w:right="165" w:hanging="1235"/>
        <w:jc w:val="center"/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ункциона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хся 8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5A3BEA" w:rsidRDefault="00A81389" w:rsidP="00A81389">
      <w:pPr>
        <w:widowControl w:val="0"/>
        <w:spacing w:line="240" w:lineRule="auto"/>
        <w:ind w:left="1457" w:right="165" w:hanging="12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в </w:t>
      </w:r>
      <w:r w:rsidR="00485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«СОШ № 2 с. Центора-Юрт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485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485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им.А</w:t>
      </w:r>
      <w:proofErr w:type="gramEnd"/>
      <w:r w:rsidR="00485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-Х.Кадырова</w:t>
      </w:r>
    </w:p>
    <w:p w:rsidR="00791C65" w:rsidRDefault="00791C65" w:rsidP="00A81389">
      <w:pPr>
        <w:widowControl w:val="0"/>
        <w:spacing w:line="240" w:lineRule="auto"/>
        <w:ind w:left="1457" w:right="165" w:hanging="12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1C65" w:rsidRDefault="00791C65" w:rsidP="00A81389">
      <w:pPr>
        <w:widowControl w:val="0"/>
        <w:spacing w:line="240" w:lineRule="auto"/>
        <w:ind w:left="1457" w:right="165" w:hanging="12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097" w:rsidRPr="00620FD2" w:rsidRDefault="00791C65" w:rsidP="007B2B25">
      <w:pPr>
        <w:jc w:val="both"/>
        <w:rPr>
          <w:rFonts w:ascii="Times New Roman" w:hAnsi="Times New Roman"/>
          <w:sz w:val="24"/>
          <w:szCs w:val="24"/>
        </w:rPr>
      </w:pPr>
      <w:r w:rsidRPr="00620FD2">
        <w:rPr>
          <w:rFonts w:ascii="Times New Roman" w:hAnsi="Times New Roman"/>
          <w:sz w:val="24"/>
          <w:szCs w:val="24"/>
        </w:rPr>
        <w:t xml:space="preserve">      В соответствии с приказом Министерства образования и науки Чеченской Республики от 16.09.2021 № 1201-п «Об организации работы по повышению функциональной грамотности» в рамках реализации национального проекта «Образование» и комплекса мер, направленных на мониторинг формирования функциональной грамотности обучающихся</w:t>
      </w:r>
      <w:r w:rsidR="00545097" w:rsidRPr="00620FD2">
        <w:rPr>
          <w:rFonts w:ascii="Times New Roman" w:hAnsi="Times New Roman"/>
          <w:sz w:val="24"/>
          <w:szCs w:val="24"/>
        </w:rPr>
        <w:t xml:space="preserve"> и </w:t>
      </w:r>
      <w:r w:rsidR="0039404F">
        <w:rPr>
          <w:rFonts w:ascii="Times New Roman" w:hAnsi="Times New Roman"/>
          <w:sz w:val="24"/>
          <w:szCs w:val="24"/>
        </w:rPr>
        <w:t>приказом МБОУ «СОШ № 2 с.Центора-Юрт</w:t>
      </w:r>
      <w:r w:rsidR="004857DE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39404F">
        <w:rPr>
          <w:rFonts w:ascii="Times New Roman" w:hAnsi="Times New Roman"/>
          <w:sz w:val="24"/>
          <w:szCs w:val="24"/>
        </w:rPr>
        <w:t>им.А</w:t>
      </w:r>
      <w:proofErr w:type="gramEnd"/>
      <w:r w:rsidR="0039404F">
        <w:rPr>
          <w:rFonts w:ascii="Times New Roman" w:hAnsi="Times New Roman"/>
          <w:sz w:val="24"/>
          <w:szCs w:val="24"/>
        </w:rPr>
        <w:t xml:space="preserve">-Х.Кадырова </w:t>
      </w:r>
      <w:r w:rsidR="003D71C8">
        <w:rPr>
          <w:rFonts w:ascii="Times New Roman" w:hAnsi="Times New Roman"/>
          <w:sz w:val="24"/>
          <w:szCs w:val="24"/>
        </w:rPr>
        <w:t>№ 163 от 25.10</w:t>
      </w:r>
      <w:bookmarkStart w:id="1" w:name="_GoBack"/>
      <w:bookmarkEnd w:id="1"/>
      <w:r w:rsidR="004857DE">
        <w:rPr>
          <w:rFonts w:ascii="Times New Roman" w:hAnsi="Times New Roman"/>
          <w:sz w:val="24"/>
          <w:szCs w:val="24"/>
        </w:rPr>
        <w:t>.2023</w:t>
      </w:r>
      <w:r w:rsidRPr="00620FD2">
        <w:rPr>
          <w:rFonts w:ascii="Times New Roman" w:hAnsi="Times New Roman"/>
          <w:sz w:val="24"/>
          <w:szCs w:val="24"/>
        </w:rPr>
        <w:t xml:space="preserve"> г.</w:t>
      </w:r>
      <w:r w:rsidR="00545097" w:rsidRPr="00620FD2">
        <w:rPr>
          <w:rFonts w:ascii="Times New Roman" w:hAnsi="Times New Roman"/>
          <w:sz w:val="24"/>
          <w:szCs w:val="24"/>
        </w:rPr>
        <w:t xml:space="preserve"> были проведены</w:t>
      </w:r>
      <w:r w:rsidRPr="00620FD2">
        <w:rPr>
          <w:rFonts w:ascii="Times New Roman" w:hAnsi="Times New Roman"/>
          <w:sz w:val="24"/>
          <w:szCs w:val="24"/>
        </w:rPr>
        <w:t xml:space="preserve"> диагностические работы по функциональной грамотности</w:t>
      </w:r>
      <w:r w:rsidR="00545097" w:rsidRPr="00620FD2">
        <w:rPr>
          <w:rFonts w:ascii="Times New Roman" w:hAnsi="Times New Roman"/>
          <w:sz w:val="24"/>
          <w:szCs w:val="24"/>
        </w:rPr>
        <w:t>.</w:t>
      </w:r>
      <w:r w:rsidRPr="00620FD2">
        <w:rPr>
          <w:rFonts w:ascii="Times New Roman" w:hAnsi="Times New Roman"/>
          <w:sz w:val="24"/>
          <w:szCs w:val="24"/>
        </w:rPr>
        <w:t xml:space="preserve"> </w:t>
      </w:r>
    </w:p>
    <w:p w:rsidR="005A3BEA" w:rsidRDefault="005A3BEA" w:rsidP="007B2B25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BEA" w:rsidRPr="00620FD2" w:rsidRDefault="00620FD2" w:rsidP="007B2B25">
      <w:pPr>
        <w:pStyle w:val="a3"/>
        <w:widowControl w:val="0"/>
        <w:spacing w:line="238" w:lineRule="auto"/>
        <w:ind w:left="361" w:right="2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t>б</w:t>
      </w:r>
      <w:r w:rsidRPr="00620FD2">
        <w:rPr>
          <w:rFonts w:ascii="Times New Roman" w:eastAsia="Times New Roman" w:hAnsi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а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я ха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р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ак</w:t>
      </w:r>
      <w:r w:rsidRPr="00620FD2">
        <w:rPr>
          <w:rFonts w:ascii="Times New Roman" w:eastAsia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р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ис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к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 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иа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г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нос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к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й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р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або</w:t>
      </w:r>
      <w:r w:rsidRPr="00620FD2">
        <w:rPr>
          <w:rFonts w:ascii="Times New Roman" w:eastAsia="Times New Roman" w:hAnsi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ы</w:t>
      </w:r>
      <w:r w:rsidRPr="00620FD2">
        <w:rPr>
          <w:rFonts w:ascii="Times New Roman" w:eastAsia="Times New Roman" w:hAnsi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р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мк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ах 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сс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л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дова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я у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р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в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я 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ф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ункциона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л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ьной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гр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м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</w:t>
      </w:r>
      <w:r w:rsidRPr="00620FD2">
        <w:rPr>
          <w:rFonts w:ascii="Times New Roman" w:eastAsia="Times New Roman" w:hAnsi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620FD2">
        <w:rPr>
          <w:rFonts w:ascii="Times New Roman" w:eastAsia="Times New Roman" w:hAnsi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и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хся 8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и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9 </w:t>
      </w:r>
      <w:r w:rsidRPr="00620FD2">
        <w:rPr>
          <w:rFonts w:ascii="Times New Roman" w:eastAsia="Times New Roman" w:hAnsi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20FD2">
        <w:rPr>
          <w:rFonts w:ascii="Times New Roman" w:eastAsia="Times New Roman" w:hAnsi="Times New Roman"/>
          <w:b/>
          <w:bCs/>
          <w:color w:val="000000"/>
          <w:w w:val="99"/>
          <w:sz w:val="24"/>
          <w:szCs w:val="24"/>
        </w:rPr>
        <w:t>л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ас</w:t>
      </w:r>
      <w:r w:rsidRPr="00620FD2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с</w:t>
      </w:r>
      <w:r w:rsidRPr="00620FD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ов</w:t>
      </w:r>
    </w:p>
    <w:p w:rsidR="00620FD2" w:rsidRPr="00620FD2" w:rsidRDefault="00620FD2" w:rsidP="007B2B25">
      <w:pPr>
        <w:pStyle w:val="a3"/>
        <w:widowControl w:val="0"/>
        <w:spacing w:line="238" w:lineRule="auto"/>
        <w:ind w:left="361" w:right="2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45097" w:rsidRPr="00620FD2" w:rsidRDefault="00620FD2" w:rsidP="007B2B25">
      <w:pPr>
        <w:jc w:val="both"/>
        <w:rPr>
          <w:rFonts w:ascii="Times New Roman" w:hAnsi="Times New Roman"/>
          <w:sz w:val="24"/>
          <w:szCs w:val="24"/>
        </w:rPr>
      </w:pP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 w:rsidRP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0FD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0FD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0FD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620FD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FD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0F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20FD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0FD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20FD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20FD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0FD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20FD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81389"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 w:rsidRP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545097" w:rsidRPr="00620FD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>:</w:t>
      </w:r>
      <w:r w:rsidR="004E7FA7">
        <w:rPr>
          <w:rFonts w:ascii="Times New Roman" w:hAnsi="Times New Roman"/>
          <w:sz w:val="24"/>
          <w:szCs w:val="24"/>
        </w:rPr>
        <w:t xml:space="preserve"> -30 октября 2023</w:t>
      </w:r>
      <w:r w:rsidR="00545097" w:rsidRPr="00620FD2">
        <w:rPr>
          <w:rFonts w:ascii="Times New Roman" w:hAnsi="Times New Roman"/>
          <w:sz w:val="24"/>
          <w:szCs w:val="24"/>
        </w:rPr>
        <w:t xml:space="preserve"> года исследование уровня сформированности математической грамотности;</w:t>
      </w:r>
    </w:p>
    <w:p w:rsidR="00545097" w:rsidRPr="00620FD2" w:rsidRDefault="004E7FA7" w:rsidP="007B2B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 ноября 2023</w:t>
      </w:r>
      <w:r w:rsidR="00545097" w:rsidRPr="00620FD2">
        <w:rPr>
          <w:rFonts w:ascii="Times New Roman" w:hAnsi="Times New Roman"/>
          <w:sz w:val="24"/>
          <w:szCs w:val="24"/>
        </w:rPr>
        <w:t xml:space="preserve"> года исследование уровня сформированности читательской грамотности;</w:t>
      </w:r>
    </w:p>
    <w:p w:rsidR="00545097" w:rsidRPr="00620FD2" w:rsidRDefault="00220F67" w:rsidP="007B2B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-4</w:t>
      </w:r>
      <w:r w:rsidR="004E7FA7">
        <w:rPr>
          <w:rFonts w:ascii="Times New Roman" w:hAnsi="Times New Roman"/>
          <w:sz w:val="24"/>
          <w:szCs w:val="24"/>
        </w:rPr>
        <w:t xml:space="preserve"> декабря 2023</w:t>
      </w:r>
      <w:r w:rsidR="00545097" w:rsidRPr="00620FD2">
        <w:rPr>
          <w:rFonts w:ascii="Times New Roman" w:hAnsi="Times New Roman"/>
          <w:sz w:val="24"/>
          <w:szCs w:val="24"/>
        </w:rPr>
        <w:t xml:space="preserve"> года исследование уровня сформированности естественно-научной грамотности.</w:t>
      </w:r>
    </w:p>
    <w:p w:rsidR="005A3BEA" w:rsidRDefault="00620FD2" w:rsidP="007B2B25">
      <w:pPr>
        <w:widowControl w:val="0"/>
        <w:spacing w:line="240" w:lineRule="auto"/>
        <w:ind w:left="1" w:right="-1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="00A8138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.</w:t>
      </w:r>
    </w:p>
    <w:p w:rsidR="005A3BEA" w:rsidRDefault="00620FD2" w:rsidP="007B2B25">
      <w:pPr>
        <w:widowControl w:val="0"/>
        <w:tabs>
          <w:tab w:val="left" w:pos="1126"/>
          <w:tab w:val="left" w:pos="2308"/>
          <w:tab w:val="left" w:pos="2571"/>
          <w:tab w:val="left" w:pos="3109"/>
          <w:tab w:val="left" w:pos="4114"/>
          <w:tab w:val="left" w:pos="5578"/>
          <w:tab w:val="left" w:pos="7110"/>
          <w:tab w:val="left" w:pos="7471"/>
          <w:tab w:val="left" w:pos="8542"/>
          <w:tab w:val="left" w:pos="8920"/>
        </w:tabs>
        <w:spacing w:line="240" w:lineRule="auto"/>
        <w:ind w:left="1" w:right="-18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лее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как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ФГ).</w:t>
      </w:r>
    </w:p>
    <w:p w:rsidR="005A3BEA" w:rsidRDefault="00620FD2" w:rsidP="007B2B25">
      <w:pPr>
        <w:widowControl w:val="0"/>
        <w:spacing w:line="240" w:lineRule="auto"/>
        <w:ind w:left="1" w:right="-18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gramme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A3BEA" w:rsidRDefault="00620FD2" w:rsidP="007B2B25">
      <w:pPr>
        <w:widowControl w:val="0"/>
        <w:tabs>
          <w:tab w:val="left" w:pos="2125"/>
          <w:tab w:val="left" w:pos="4137"/>
          <w:tab w:val="left" w:pos="5704"/>
          <w:tab w:val="left" w:pos="6745"/>
          <w:tab w:val="left" w:pos="7126"/>
          <w:tab w:val="left" w:pos="8642"/>
        </w:tabs>
        <w:spacing w:line="239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флексивны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 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BEA" w:rsidRDefault="00620FD2" w:rsidP="00A40030">
      <w:pPr>
        <w:widowControl w:val="0"/>
        <w:spacing w:line="239" w:lineRule="auto"/>
        <w:ind w:left="-48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A3BEA" w:rsidSect="004857DE">
          <w:type w:val="continuous"/>
          <w:pgSz w:w="11906" w:h="16838"/>
          <w:pgMar w:top="426" w:right="567" w:bottom="1134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bookmarkEnd w:id="0"/>
    </w:p>
    <w:p w:rsidR="005A3BEA" w:rsidRDefault="00620FD2" w:rsidP="00A40030">
      <w:pPr>
        <w:widowControl w:val="0"/>
        <w:tabs>
          <w:tab w:val="left" w:pos="1623"/>
          <w:tab w:val="left" w:pos="3067"/>
          <w:tab w:val="left" w:pos="5122"/>
          <w:tab w:val="left" w:pos="7030"/>
          <w:tab w:val="left" w:pos="8804"/>
        </w:tabs>
        <w:spacing w:line="239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сово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D663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ржало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ция,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кст,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BEA" w:rsidRDefault="00620FD2" w:rsidP="007B2B25">
      <w:pPr>
        <w:widowControl w:val="0"/>
        <w:spacing w:before="1" w:line="240" w:lineRule="auto"/>
        <w:ind w:left="108" w:right="165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 1.</w:t>
      </w:r>
    </w:p>
    <w:p w:rsidR="005A3BEA" w:rsidRDefault="00620FD2" w:rsidP="00A81389">
      <w:pPr>
        <w:widowControl w:val="0"/>
        <w:spacing w:before="2" w:line="245" w:lineRule="auto"/>
        <w:ind w:left="3048" w:right="51" w:firstLine="5439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Таблица 1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ржательные 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ти оценки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2"/>
      </w:tblGrid>
      <w:tr w:rsidR="005A3BEA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7F759F" w:rsidP="00A81389">
            <w:pPr>
              <w:widowControl w:val="0"/>
              <w:spacing w:before="6" w:line="240" w:lineRule="auto"/>
              <w:ind w:left="144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МГ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6" w:line="240" w:lineRule="auto"/>
              <w:ind w:left="141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6" w:line="240" w:lineRule="auto"/>
              <w:ind w:left="143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ЕГ</w:t>
            </w:r>
          </w:p>
        </w:tc>
      </w:tr>
      <w:tr w:rsidR="00E36C21">
        <w:trPr>
          <w:cantSplit/>
          <w:trHeight w:hRule="exact" w:val="28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</w:t>
            </w:r>
          </w:p>
        </w:tc>
      </w:tr>
      <w:tr w:rsidR="00E36C21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 форма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</w:t>
            </w:r>
          </w:p>
        </w:tc>
      </w:tr>
      <w:tr w:rsidR="00E36C21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36C21">
        <w:trPr>
          <w:cantSplit/>
          <w:trHeight w:hRule="exact" w:val="288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F759F" w:rsidRDefault="007F759F" w:rsidP="00A81389">
      <w:pPr>
        <w:spacing w:after="68" w:line="240" w:lineRule="exact"/>
        <w:rPr>
          <w:sz w:val="24"/>
          <w:szCs w:val="24"/>
        </w:rPr>
      </w:pPr>
    </w:p>
    <w:p w:rsidR="005A3BEA" w:rsidRDefault="00620FD2" w:rsidP="00A81389">
      <w:pPr>
        <w:widowControl w:val="0"/>
        <w:spacing w:line="240" w:lineRule="auto"/>
        <w:ind w:left="108" w:right="55" w:firstLine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3BEA" w:rsidRDefault="00620FD2" w:rsidP="00A81389">
      <w:pPr>
        <w:widowControl w:val="0"/>
        <w:spacing w:before="1" w:line="245" w:lineRule="auto"/>
        <w:ind w:left="2357" w:right="51" w:firstLine="6257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Таблица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пределение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даний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уровням сложности</w:t>
      </w:r>
    </w:p>
    <w:p w:rsidR="00C32933" w:rsidRDefault="00C32933" w:rsidP="00A81389">
      <w:pPr>
        <w:widowControl w:val="0"/>
        <w:spacing w:before="1" w:line="245" w:lineRule="auto"/>
        <w:ind w:left="2357" w:right="51" w:firstLine="6257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344"/>
        <w:gridCol w:w="1344"/>
        <w:gridCol w:w="1347"/>
        <w:gridCol w:w="1300"/>
        <w:gridCol w:w="1368"/>
        <w:gridCol w:w="1368"/>
      </w:tblGrid>
      <w:tr w:rsidR="005A3BEA">
        <w:trPr>
          <w:cantSplit/>
          <w:trHeight w:hRule="exact" w:val="285"/>
        </w:trPr>
        <w:tc>
          <w:tcPr>
            <w:tcW w:w="14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620FD2" w:rsidP="00A81389">
            <w:pPr>
              <w:widowControl w:val="0"/>
              <w:spacing w:before="1" w:line="240" w:lineRule="auto"/>
              <w:ind w:left="199" w:right="140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1" w:line="240" w:lineRule="auto"/>
              <w:ind w:left="12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26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1" w:line="240" w:lineRule="auto"/>
              <w:ind w:left="11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="006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1" w:line="240" w:lineRule="auto"/>
              <w:ind w:left="12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A3BEA" w:rsidTr="00E36C21">
        <w:trPr>
          <w:cantSplit/>
          <w:trHeight w:hRule="exact" w:val="552"/>
        </w:trPr>
        <w:tc>
          <w:tcPr>
            <w:tcW w:w="14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5A3BEA" w:rsidP="00A81389"/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E36C21" w:rsidP="00A8138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620FD2" w:rsidP="00A8138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620FD2" w:rsidP="00A8138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E3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9D24BF" w:rsidP="00A81389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9D24BF" w:rsidP="00A81389">
            <w:pPr>
              <w:widowControl w:val="0"/>
              <w:spacing w:before="1"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9D24BF" w:rsidP="00A81389">
            <w:pPr>
              <w:widowControl w:val="0"/>
              <w:spacing w:before="1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6C21" w:rsidTr="00E36C21">
        <w:trPr>
          <w:cantSplit/>
          <w:trHeight w:hRule="exact" w:val="285"/>
        </w:trPr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C32933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36C21" w:rsidTr="00E36C21">
        <w:trPr>
          <w:cantSplit/>
          <w:trHeight w:hRule="exact" w:val="285"/>
        </w:trPr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C32933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36C21" w:rsidTr="00E36C21">
        <w:trPr>
          <w:cantSplit/>
          <w:trHeight w:hRule="exact" w:val="285"/>
        </w:trPr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1"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1" w:line="240" w:lineRule="auto"/>
              <w:ind w:left="6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36C21" w:rsidTr="00E36C21">
        <w:trPr>
          <w:cantSplit/>
          <w:trHeight w:hRule="exact" w:val="288"/>
        </w:trPr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36C21" w:rsidP="00E36C21">
            <w:pPr>
              <w:widowControl w:val="0"/>
              <w:spacing w:before="8" w:line="240" w:lineRule="auto"/>
              <w:ind w:left="4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8" w:line="240" w:lineRule="auto"/>
              <w:ind w:left="6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EC7042" w:rsidP="00E36C21">
            <w:pPr>
              <w:widowControl w:val="0"/>
              <w:spacing w:before="8" w:line="240" w:lineRule="auto"/>
              <w:ind w:left="5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C32933" w:rsidP="00E36C21">
            <w:pPr>
              <w:widowControl w:val="0"/>
              <w:spacing w:before="8" w:line="240" w:lineRule="auto"/>
              <w:ind w:left="5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8" w:line="240" w:lineRule="auto"/>
              <w:ind w:left="5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8"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C21" w:rsidRDefault="00BB0120" w:rsidP="00E36C21">
            <w:pPr>
              <w:widowControl w:val="0"/>
              <w:spacing w:before="8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E36C21" w:rsidRDefault="00E36C21" w:rsidP="00A81389">
      <w:pPr>
        <w:spacing w:after="23" w:line="240" w:lineRule="exact"/>
        <w:rPr>
          <w:sz w:val="24"/>
          <w:szCs w:val="24"/>
        </w:rPr>
      </w:pPr>
    </w:p>
    <w:p w:rsidR="005A3BEA" w:rsidRDefault="00620FD2" w:rsidP="007B2B25">
      <w:pPr>
        <w:widowControl w:val="0"/>
        <w:spacing w:line="239" w:lineRule="auto"/>
        <w:ind w:left="108" w:right="291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 бал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E36C2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36C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E36C2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BEA" w:rsidRDefault="005A3BEA" w:rsidP="007B2B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0" w:rsidRDefault="00620FD2" w:rsidP="00A40030">
      <w:pPr>
        <w:widowControl w:val="0"/>
        <w:tabs>
          <w:tab w:val="left" w:pos="1599"/>
          <w:tab w:val="left" w:pos="3124"/>
          <w:tab w:val="left" w:pos="4282"/>
          <w:tab w:val="left" w:pos="6566"/>
          <w:tab w:val="left" w:pos="7719"/>
        </w:tabs>
        <w:spacing w:line="240" w:lineRule="auto"/>
        <w:ind w:left="108" w:right="9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7_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B0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B0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53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B2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310" w:rsidRDefault="00070310" w:rsidP="00BB0120">
      <w:pPr>
        <w:widowControl w:val="0"/>
        <w:tabs>
          <w:tab w:val="left" w:pos="1599"/>
          <w:tab w:val="left" w:pos="3124"/>
          <w:tab w:val="left" w:pos="4282"/>
          <w:tab w:val="left" w:pos="6566"/>
          <w:tab w:val="left" w:pos="7719"/>
        </w:tabs>
        <w:spacing w:line="240" w:lineRule="auto"/>
        <w:ind w:left="108" w:right="9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310" w:rsidRDefault="00070310" w:rsidP="00070310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070310" w:rsidRDefault="00070310" w:rsidP="00070310">
      <w:pPr>
        <w:widowControl w:val="0"/>
        <w:spacing w:before="1" w:line="240" w:lineRule="auto"/>
        <w:ind w:left="108" w:right="9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хся 8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</w:p>
    <w:p w:rsidR="00070310" w:rsidRDefault="00070310" w:rsidP="000703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310" w:rsidRDefault="00070310" w:rsidP="00070310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70310" w:rsidRDefault="00070310" w:rsidP="007B2B25">
      <w:pPr>
        <w:widowControl w:val="0"/>
        <w:spacing w:line="240" w:lineRule="auto"/>
        <w:ind w:left="108" w:right="18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егориях:</w:t>
      </w:r>
    </w:p>
    <w:p w:rsidR="00070310" w:rsidRDefault="00070310" w:rsidP="007B2B25">
      <w:pPr>
        <w:widowControl w:val="0"/>
        <w:spacing w:line="240" w:lineRule="auto"/>
        <w:ind w:left="108" w:right="14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ие 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адания,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 с алгебра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070310" w:rsidRDefault="00070310" w:rsidP="007B2B25">
      <w:pPr>
        <w:widowControl w:val="0"/>
        <w:spacing w:line="240" w:lineRule="auto"/>
        <w:ind w:left="108" w:right="13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и форма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 w:rsidR="00A400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A400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A400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A400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400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м форм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310" w:rsidRDefault="00070310" w:rsidP="007B2B25">
      <w:pPr>
        <w:widowControl w:val="0"/>
        <w:spacing w:line="238" w:lineRule="auto"/>
        <w:ind w:left="108" w:right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связа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70310" w:rsidRDefault="00070310" w:rsidP="007B2B25">
      <w:pPr>
        <w:widowControl w:val="0"/>
        <w:spacing w:line="239" w:lineRule="auto"/>
        <w:ind w:left="108" w:right="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 и 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70310" w:rsidRDefault="00070310" w:rsidP="007B2B25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070310" w:rsidRDefault="00620FD2" w:rsidP="007B2B25">
      <w:pPr>
        <w:widowControl w:val="0"/>
        <w:spacing w:line="240" w:lineRule="auto"/>
        <w:ind w:left="10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.2. 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ися 8 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07031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7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070310" w:rsidRDefault="00070310" w:rsidP="007B2B25">
      <w:pPr>
        <w:widowControl w:val="0"/>
        <w:tabs>
          <w:tab w:val="left" w:pos="1216"/>
          <w:tab w:val="left" w:pos="2715"/>
          <w:tab w:val="left" w:pos="4490"/>
          <w:tab w:val="left" w:pos="7135"/>
          <w:tab w:val="left" w:pos="8783"/>
        </w:tabs>
        <w:spacing w:line="238" w:lineRule="auto"/>
        <w:ind w:left="108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87 %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в 8-хи 9-х классах </w:t>
      </w:r>
      <w:r w:rsidR="00BB35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соответственно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.</w:t>
      </w:r>
    </w:p>
    <w:p w:rsidR="00070310" w:rsidRDefault="00070310" w:rsidP="007B2B25">
      <w:pPr>
        <w:widowControl w:val="0"/>
        <w:spacing w:line="240" w:lineRule="auto"/>
        <w:ind w:left="108" w:right="-50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аблице</w:t>
      </w:r>
    </w:p>
    <w:p w:rsidR="00070310" w:rsidRDefault="00070310" w:rsidP="007B2B25">
      <w:pPr>
        <w:widowControl w:val="0"/>
        <w:spacing w:line="247" w:lineRule="auto"/>
        <w:ind w:left="8615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Таблица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001"/>
        <w:gridCol w:w="1985"/>
        <w:gridCol w:w="1701"/>
      </w:tblGrid>
      <w:tr w:rsidR="00070310" w:rsidTr="00253A75">
        <w:trPr>
          <w:cantSplit/>
          <w:trHeight w:hRule="exact" w:val="285"/>
        </w:trPr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jc w:val="both"/>
            </w:pP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</w:tr>
      <w:tr w:rsidR="00070310" w:rsidTr="00253A75">
        <w:trPr>
          <w:cantSplit/>
          <w:trHeight w:hRule="exact" w:val="297"/>
        </w:trPr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3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3" w:line="240" w:lineRule="auto"/>
              <w:ind w:left="45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3" w:line="240" w:lineRule="auto"/>
              <w:ind w:left="36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3" w:line="240" w:lineRule="auto"/>
              <w:ind w:left="32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</w:t>
            </w:r>
          </w:p>
        </w:tc>
      </w:tr>
      <w:tr w:rsidR="00070310" w:rsidTr="00253A75">
        <w:trPr>
          <w:cantSplit/>
          <w:trHeight w:hRule="exact" w:val="286"/>
        </w:trPr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45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397368" w:rsidP="007B2B25">
            <w:pPr>
              <w:widowControl w:val="0"/>
              <w:spacing w:before="1" w:line="240" w:lineRule="auto"/>
              <w:ind w:left="36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310" w:rsidRDefault="00070310" w:rsidP="007B2B25">
            <w:pPr>
              <w:widowControl w:val="0"/>
              <w:spacing w:before="1" w:line="240" w:lineRule="auto"/>
              <w:ind w:left="32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</w:tbl>
    <w:p w:rsidR="00070310" w:rsidRDefault="00070310" w:rsidP="007B2B25">
      <w:pPr>
        <w:spacing w:after="26" w:line="240" w:lineRule="exact"/>
        <w:jc w:val="both"/>
        <w:rPr>
          <w:sz w:val="24"/>
          <w:szCs w:val="24"/>
        </w:rPr>
      </w:pPr>
    </w:p>
    <w:p w:rsidR="00070310" w:rsidRDefault="00070310" w:rsidP="007B2B25">
      <w:pPr>
        <w:widowControl w:val="0"/>
        <w:spacing w:line="240" w:lineRule="auto"/>
        <w:ind w:left="108" w:right="-6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22 %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8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37%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070310" w:rsidRDefault="00070310" w:rsidP="007B2B25">
      <w:pPr>
        <w:widowControl w:val="0"/>
        <w:spacing w:line="240" w:lineRule="auto"/>
        <w:ind w:left="108" w:right="377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овень 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11,4 %, но очен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47, 4%.</w:t>
      </w:r>
    </w:p>
    <w:p w:rsidR="00070310" w:rsidRDefault="00070310" w:rsidP="007B2B25">
      <w:pPr>
        <w:widowControl w:val="0"/>
        <w:spacing w:line="240" w:lineRule="auto"/>
        <w:ind w:left="108" w:right="4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 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них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310" w:rsidRDefault="00070310" w:rsidP="007B2B25">
      <w:pPr>
        <w:widowControl w:val="0"/>
        <w:spacing w:line="240" w:lineRule="auto"/>
        <w:ind w:left="108" w:right="497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ыводы:</w:t>
      </w:r>
    </w:p>
    <w:p w:rsidR="00070310" w:rsidRDefault="00070310" w:rsidP="007B2B25">
      <w:pPr>
        <w:widowControl w:val="0"/>
        <w:spacing w:line="241" w:lineRule="auto"/>
        <w:ind w:left="108" w:right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47 %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9 класса и 37 %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310" w:rsidRDefault="00070310" w:rsidP="007B2B25">
      <w:pPr>
        <w:spacing w:after="1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310" w:rsidRDefault="00070310" w:rsidP="007B2B25">
      <w:pPr>
        <w:widowControl w:val="0"/>
        <w:spacing w:line="242" w:lineRule="auto"/>
        <w:ind w:left="108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не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310" w:rsidRDefault="00070310" w:rsidP="007B2B25">
      <w:pPr>
        <w:spacing w:after="18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310" w:rsidRDefault="00070310" w:rsidP="007B2B25">
      <w:pPr>
        <w:widowControl w:val="0"/>
        <w:spacing w:line="241" w:lineRule="auto"/>
        <w:ind w:left="108"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 боль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75,4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самы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,6%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70310" w:rsidRDefault="00070310" w:rsidP="007B2B25">
      <w:pPr>
        <w:spacing w:after="18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39C5" w:rsidRPr="00BB35F6" w:rsidRDefault="00070310" w:rsidP="00BB35F6">
      <w:pPr>
        <w:widowControl w:val="0"/>
        <w:spacing w:line="240" w:lineRule="auto"/>
        <w:ind w:left="108"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 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рировали освоение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матема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поня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(52,6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28,3%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39C5" w:rsidRDefault="008739C5" w:rsidP="007B2B25">
      <w:pPr>
        <w:widowControl w:val="0"/>
        <w:spacing w:before="6" w:line="239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A3BEA" w:rsidRDefault="00620FD2" w:rsidP="007B2B25">
      <w:pPr>
        <w:widowControl w:val="0"/>
        <w:spacing w:before="6" w:line="239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Читате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ьская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</w:p>
    <w:p w:rsidR="005A3BEA" w:rsidRDefault="00620FD2" w:rsidP="007B2B25">
      <w:pPr>
        <w:widowControl w:val="0"/>
        <w:spacing w:line="238" w:lineRule="auto"/>
        <w:ind w:left="108" w:right="110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Осн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ходы к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8, 9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ассов</w:t>
      </w:r>
    </w:p>
    <w:p w:rsidR="005A3BEA" w:rsidRDefault="00620FD2" w:rsidP="007B2B25">
      <w:pPr>
        <w:widowControl w:val="0"/>
        <w:tabs>
          <w:tab w:val="left" w:pos="2035"/>
          <w:tab w:val="left" w:pos="3476"/>
          <w:tab w:val="left" w:pos="4243"/>
          <w:tab w:val="left" w:pos="5342"/>
          <w:tab w:val="left" w:pos="6980"/>
          <w:tab w:val="left" w:pos="7714"/>
        </w:tabs>
        <w:spacing w:line="240" w:lineRule="auto"/>
        <w:ind w:left="108" w:right="8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раз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текстов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видов.</w:t>
      </w:r>
    </w:p>
    <w:p w:rsidR="005A3BEA" w:rsidRDefault="00620FD2" w:rsidP="007B2B25">
      <w:pPr>
        <w:widowControl w:val="0"/>
        <w:spacing w:line="240" w:lineRule="auto"/>
        <w:ind w:left="108" w:right="47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BB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="00BB35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о</w:t>
      </w:r>
      <w:r w:rsidR="00BB35F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="00BB35F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BB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ряды,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текстом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A3BEA" w:rsidRDefault="00857C4F" w:rsidP="007B2B25">
      <w:pPr>
        <w:widowControl w:val="0"/>
        <w:tabs>
          <w:tab w:val="left" w:pos="935"/>
          <w:tab w:val="left" w:pos="2988"/>
          <w:tab w:val="left" w:pos="3976"/>
          <w:tab w:val="left" w:pos="5708"/>
          <w:tab w:val="left" w:pos="6696"/>
          <w:tab w:val="left" w:pos="7241"/>
          <w:tab w:val="left" w:pos="8267"/>
        </w:tabs>
        <w:spacing w:line="240" w:lineRule="auto"/>
        <w:ind w:left="108" w:right="5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2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авлены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 w:rsid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620FD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 w:rsid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 w:rsidR="00620FD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620F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20FD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</w:t>
      </w:r>
      <w:r w:rsidR="00620FD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20F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3BEA" w:rsidRDefault="00620FD2" w:rsidP="007B2B25">
      <w:pPr>
        <w:widowControl w:val="0"/>
        <w:spacing w:line="237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C4F" w:rsidRDefault="00620FD2" w:rsidP="007B2B25">
      <w:pPr>
        <w:widowControl w:val="0"/>
        <w:spacing w:line="240" w:lineRule="auto"/>
        <w:ind w:left="108" w:right="24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текст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A3BEA" w:rsidRDefault="00857C4F" w:rsidP="007B2B25">
      <w:pPr>
        <w:widowControl w:val="0"/>
        <w:spacing w:line="240" w:lineRule="auto"/>
        <w:ind w:right="24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620FD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620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620FD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</w:t>
      </w:r>
      <w:r w:rsidR="00620FD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 w:rsidR="00620FD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620FD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</w:t>
      </w:r>
      <w:r w:rsidR="00620FD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кст</w:t>
      </w:r>
      <w:r w:rsidR="00620FD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="00620FD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 w:rsidR="00620F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A3BEA" w:rsidRDefault="00620FD2" w:rsidP="007B2B25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Использо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 текст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A3BEA" w:rsidRDefault="00620FD2" w:rsidP="007B2B25">
      <w:pPr>
        <w:widowControl w:val="0"/>
        <w:spacing w:line="240" w:lineRule="auto"/>
        <w:ind w:left="108" w:right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в 8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16, а в 9 классе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17.</w:t>
      </w:r>
    </w:p>
    <w:p w:rsidR="005A3BEA" w:rsidRDefault="00620FD2" w:rsidP="007B2B25">
      <w:pPr>
        <w:widowControl w:val="0"/>
        <w:spacing w:before="5" w:line="239" w:lineRule="auto"/>
        <w:ind w:left="108" w:right="1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ися 8 и 9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8739C5" w:rsidRDefault="00620FD2" w:rsidP="007B2B25">
      <w:pPr>
        <w:widowControl w:val="0"/>
        <w:tabs>
          <w:tab w:val="left" w:pos="1216"/>
          <w:tab w:val="left" w:pos="2715"/>
          <w:tab w:val="left" w:pos="4490"/>
          <w:tab w:val="left" w:pos="7135"/>
          <w:tab w:val="left" w:pos="8783"/>
        </w:tabs>
        <w:spacing w:line="238" w:lineRule="auto"/>
        <w:ind w:left="108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39C5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8739C5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87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73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8739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в 8-хи 9-х классах </w:t>
      </w:r>
      <w:r w:rsidR="00BB35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соответственно</w:t>
      </w:r>
      <w:r w:rsidR="008739C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.</w:t>
      </w:r>
    </w:p>
    <w:p w:rsidR="005A3BEA" w:rsidRDefault="005A3BEA" w:rsidP="007B2B25">
      <w:pPr>
        <w:widowControl w:val="0"/>
        <w:tabs>
          <w:tab w:val="left" w:pos="1216"/>
          <w:tab w:val="left" w:pos="2715"/>
          <w:tab w:val="left" w:pos="4490"/>
          <w:tab w:val="left" w:pos="7131"/>
          <w:tab w:val="left" w:pos="8785"/>
        </w:tabs>
        <w:spacing w:line="240" w:lineRule="auto"/>
        <w:ind w:right="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BEA" w:rsidRDefault="00620FD2" w:rsidP="007B2B25">
      <w:pPr>
        <w:widowControl w:val="0"/>
        <w:spacing w:line="240" w:lineRule="auto"/>
        <w:ind w:left="108" w:right="56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аблице.</w:t>
      </w:r>
    </w:p>
    <w:p w:rsidR="008739C5" w:rsidRDefault="008739C5" w:rsidP="007B2B25">
      <w:pPr>
        <w:spacing w:after="27" w:line="240" w:lineRule="exact"/>
        <w:jc w:val="both"/>
        <w:rPr>
          <w:sz w:val="24"/>
          <w:szCs w:val="24"/>
        </w:rPr>
      </w:pPr>
      <w:bookmarkStart w:id="5" w:name="_page_39_0"/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2127"/>
      </w:tblGrid>
      <w:tr w:rsidR="008739C5" w:rsidTr="008739C5">
        <w:tc>
          <w:tcPr>
            <w:tcW w:w="1951" w:type="dxa"/>
          </w:tcPr>
          <w:p w:rsidR="008739C5" w:rsidRPr="008739C5" w:rsidRDefault="008739C5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8739C5" w:rsidRPr="008739C5" w:rsidRDefault="008739C5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5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39C5" w:rsidRPr="008739C5" w:rsidRDefault="008739C5" w:rsidP="007B2B25">
            <w:pPr>
              <w:widowControl w:val="0"/>
              <w:spacing w:before="1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8739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39C5" w:rsidRPr="008739C5" w:rsidRDefault="008739C5" w:rsidP="007B2B25">
            <w:pPr>
              <w:widowControl w:val="0"/>
              <w:spacing w:before="1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8739C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7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</w:tr>
      <w:tr w:rsidR="008739C5" w:rsidTr="008739C5">
        <w:tc>
          <w:tcPr>
            <w:tcW w:w="1951" w:type="dxa"/>
          </w:tcPr>
          <w:p w:rsidR="008739C5" w:rsidRPr="008739C5" w:rsidRDefault="008739C5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93" w:type="dxa"/>
          </w:tcPr>
          <w:p w:rsidR="008739C5" w:rsidRPr="008739C5" w:rsidRDefault="00397368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739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268" w:type="dxa"/>
          </w:tcPr>
          <w:p w:rsidR="008739C5" w:rsidRPr="008739C5" w:rsidRDefault="00397368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739C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127" w:type="dxa"/>
          </w:tcPr>
          <w:p w:rsidR="008739C5" w:rsidRPr="008739C5" w:rsidRDefault="008739C5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8739C5" w:rsidTr="008739C5">
        <w:tc>
          <w:tcPr>
            <w:tcW w:w="1951" w:type="dxa"/>
          </w:tcPr>
          <w:p w:rsidR="008739C5" w:rsidRPr="008739C5" w:rsidRDefault="008739C5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:rsidR="008739C5" w:rsidRPr="008739C5" w:rsidRDefault="00397368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39C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268" w:type="dxa"/>
          </w:tcPr>
          <w:p w:rsidR="008739C5" w:rsidRPr="008739C5" w:rsidRDefault="00397368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8739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127" w:type="dxa"/>
          </w:tcPr>
          <w:p w:rsidR="008739C5" w:rsidRPr="008739C5" w:rsidRDefault="00D52A8B" w:rsidP="007B2B25">
            <w:pPr>
              <w:spacing w:after="27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</w:tr>
    </w:tbl>
    <w:p w:rsidR="008739C5" w:rsidRDefault="008739C5" w:rsidP="007B2B25">
      <w:pPr>
        <w:spacing w:after="27" w:line="240" w:lineRule="exact"/>
        <w:jc w:val="both"/>
        <w:rPr>
          <w:sz w:val="24"/>
          <w:szCs w:val="24"/>
        </w:rPr>
      </w:pPr>
    </w:p>
    <w:p w:rsidR="008739C5" w:rsidRDefault="008739C5" w:rsidP="007B2B25">
      <w:pPr>
        <w:spacing w:after="27" w:line="240" w:lineRule="exact"/>
        <w:jc w:val="both"/>
        <w:rPr>
          <w:sz w:val="24"/>
          <w:szCs w:val="24"/>
        </w:rPr>
      </w:pPr>
    </w:p>
    <w:p w:rsidR="005A3BEA" w:rsidRDefault="00620FD2" w:rsidP="007B2B25">
      <w:pPr>
        <w:widowControl w:val="0"/>
        <w:spacing w:line="240" w:lineRule="auto"/>
        <w:ind w:left="108" w:right="86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>– 18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(39,4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BEA" w:rsidRDefault="00620FD2" w:rsidP="007B2B25">
      <w:pPr>
        <w:widowControl w:val="0"/>
        <w:spacing w:line="240" w:lineRule="auto"/>
        <w:ind w:left="108" w:right="88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2A8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ся (38,6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очный и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ровни.</w:t>
      </w:r>
    </w:p>
    <w:p w:rsidR="005A3BEA" w:rsidRDefault="00620FD2" w:rsidP="007B2B25">
      <w:pPr>
        <w:widowControl w:val="0"/>
        <w:spacing w:line="240" w:lineRule="auto"/>
        <w:ind w:left="108" w:right="50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D52A8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3BEA" w:rsidRDefault="00620FD2" w:rsidP="007B2B25">
      <w:pPr>
        <w:widowControl w:val="0"/>
        <w:spacing w:line="240" w:lineRule="auto"/>
        <w:ind w:left="108" w:right="9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5A3BEA" w:rsidRDefault="00620FD2" w:rsidP="007B2B25">
      <w:pPr>
        <w:widowControl w:val="0"/>
        <w:spacing w:before="6" w:line="238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Есте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нонаучная 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5A3BEA" w:rsidRDefault="00620FD2" w:rsidP="007B2B25">
      <w:pPr>
        <w:widowControl w:val="0"/>
        <w:spacing w:line="238" w:lineRule="auto"/>
        <w:ind w:left="108" w:right="4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Осн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ходы к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8, 9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ассов</w:t>
      </w:r>
    </w:p>
    <w:p w:rsidR="005A3BEA" w:rsidRDefault="00620FD2" w:rsidP="007B2B25">
      <w:pPr>
        <w:widowControl w:val="0"/>
        <w:spacing w:line="240" w:lineRule="auto"/>
        <w:ind w:left="108" w:right="190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3BEA" w:rsidRDefault="00620FD2" w:rsidP="007B2B25">
      <w:pPr>
        <w:widowControl w:val="0"/>
        <w:spacing w:line="242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3BEA" w:rsidRDefault="00620FD2" w:rsidP="007B2B25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5A3BEA" w:rsidRDefault="00620FD2" w:rsidP="007B2B25">
      <w:pPr>
        <w:widowControl w:val="0"/>
        <w:spacing w:line="240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выводов. </w:t>
      </w:r>
      <w:bookmarkStart w:id="6" w:name="_page_41_0"/>
      <w:bookmarkEnd w:id="5"/>
    </w:p>
    <w:p w:rsidR="005A3BEA" w:rsidRDefault="00620FD2" w:rsidP="007B2B25">
      <w:pPr>
        <w:widowControl w:val="0"/>
        <w:spacing w:before="5" w:line="238" w:lineRule="auto"/>
        <w:ind w:left="108" w:right="9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ися 8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5A3BEA" w:rsidRDefault="00620FD2" w:rsidP="007B2B25">
      <w:pPr>
        <w:widowControl w:val="0"/>
        <w:tabs>
          <w:tab w:val="left" w:pos="1216"/>
          <w:tab w:val="left" w:pos="2715"/>
          <w:tab w:val="left" w:pos="4490"/>
          <w:tab w:val="left" w:pos="7135"/>
          <w:tab w:val="left" w:pos="8783"/>
        </w:tabs>
        <w:spacing w:line="238" w:lineRule="auto"/>
        <w:ind w:left="108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>е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9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52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авило 96 % и 93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D52A8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в 8-хи 9-х классах </w:t>
      </w:r>
      <w:r w:rsidR="00BB35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соответственно</w:t>
      </w:r>
      <w:r w:rsidR="00D52A8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.</w:t>
      </w:r>
    </w:p>
    <w:p w:rsidR="005A3BEA" w:rsidRDefault="00620FD2" w:rsidP="007B2B25">
      <w:pPr>
        <w:widowControl w:val="0"/>
        <w:spacing w:line="240" w:lineRule="auto"/>
        <w:ind w:left="108" w:right="10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аблице.</w:t>
      </w:r>
    </w:p>
    <w:p w:rsidR="005A3BEA" w:rsidRDefault="005A3BEA" w:rsidP="007B2B25">
      <w:pPr>
        <w:widowControl w:val="0"/>
        <w:spacing w:line="244" w:lineRule="auto"/>
        <w:ind w:left="848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2127"/>
      </w:tblGrid>
      <w:tr w:rsidR="00D52A8B" w:rsidTr="00397368">
        <w:trPr>
          <w:cantSplit/>
          <w:trHeight w:hRule="exact" w:val="28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3" w:line="240" w:lineRule="auto"/>
              <w:ind w:left="10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3" w:line="240" w:lineRule="auto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3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</w:tr>
      <w:tr w:rsidR="00D52A8B" w:rsidTr="00397368">
        <w:trPr>
          <w:cantSplit/>
          <w:trHeight w:hRule="exact" w:val="28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1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397368" w:rsidP="007B2B25">
            <w:pPr>
              <w:widowControl w:val="0"/>
              <w:spacing w:before="1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5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620FD2" w:rsidP="007B2B25">
            <w:pPr>
              <w:widowControl w:val="0"/>
              <w:spacing w:before="1" w:line="240" w:lineRule="auto"/>
              <w:ind w:left="3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D5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620FD2" w:rsidP="007B2B25">
            <w:pPr>
              <w:widowControl w:val="0"/>
              <w:spacing w:before="1" w:line="240" w:lineRule="auto"/>
              <w:ind w:left="3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D5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D52A8B" w:rsidTr="00397368">
        <w:trPr>
          <w:cantSplit/>
          <w:trHeight w:hRule="exact" w:val="28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1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397368" w:rsidP="007B2B25">
            <w:pPr>
              <w:widowControl w:val="0"/>
              <w:spacing w:before="1" w:line="240" w:lineRule="auto"/>
              <w:ind w:left="45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5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D52A8B" w:rsidP="007B2B25">
            <w:pPr>
              <w:widowControl w:val="0"/>
              <w:spacing w:before="1" w:line="240" w:lineRule="auto"/>
              <w:ind w:left="3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A8B" w:rsidRDefault="00620FD2" w:rsidP="007B2B25">
            <w:pPr>
              <w:widowControl w:val="0"/>
              <w:spacing w:before="1" w:line="240" w:lineRule="auto"/>
              <w:ind w:left="32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D5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</w:tbl>
    <w:p w:rsidR="005A3BEA" w:rsidRDefault="005A3BEA" w:rsidP="007B2B25">
      <w:pPr>
        <w:spacing w:after="27" w:line="240" w:lineRule="exact"/>
        <w:jc w:val="both"/>
        <w:rPr>
          <w:sz w:val="24"/>
          <w:szCs w:val="24"/>
        </w:rPr>
      </w:pPr>
    </w:p>
    <w:p w:rsidR="005A3BEA" w:rsidRDefault="00620FD2" w:rsidP="007B2B25">
      <w:pPr>
        <w:widowControl w:val="0"/>
        <w:tabs>
          <w:tab w:val="left" w:pos="1907"/>
          <w:tab w:val="left" w:pos="2278"/>
          <w:tab w:val="left" w:pos="3887"/>
          <w:tab w:val="left" w:pos="4945"/>
          <w:tab w:val="left" w:pos="7151"/>
          <w:tab w:val="left" w:pos="7679"/>
          <w:tab w:val="left" w:pos="8844"/>
        </w:tabs>
        <w:spacing w:line="240" w:lineRule="auto"/>
        <w:ind w:left="108" w:right="85" w:firstLine="6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>окий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21,3</w:t>
      </w:r>
      <w:r w:rsidR="0039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3973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36,3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5A3BEA" w:rsidRDefault="00620FD2" w:rsidP="007B2B25">
      <w:pPr>
        <w:widowControl w:val="0"/>
        <w:spacing w:line="240" w:lineRule="auto"/>
        <w:ind w:left="108" w:right="8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18,5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33,2%.</w:t>
      </w:r>
    </w:p>
    <w:p w:rsidR="005A3BEA" w:rsidRDefault="00620FD2" w:rsidP="007B2B25">
      <w:pPr>
        <w:widowControl w:val="0"/>
        <w:tabs>
          <w:tab w:val="left" w:pos="2016"/>
          <w:tab w:val="left" w:pos="6166"/>
          <w:tab w:val="left" w:pos="7166"/>
          <w:tab w:val="left" w:pos="9355"/>
        </w:tabs>
        <w:spacing w:line="240" w:lineRule="auto"/>
        <w:ind w:left="108" w:right="91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детельст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="00A400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A400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</w:p>
    <w:p w:rsidR="005A3BEA" w:rsidRDefault="005A3BEA" w:rsidP="007B2B25">
      <w:pPr>
        <w:spacing w:after="1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0310" w:rsidRDefault="00070310" w:rsidP="007B2B25">
      <w:pPr>
        <w:widowControl w:val="0"/>
        <w:spacing w:line="240" w:lineRule="auto"/>
        <w:ind w:righ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5_0"/>
      <w:bookmarkEnd w:id="6"/>
    </w:p>
    <w:p w:rsidR="005A3BEA" w:rsidRDefault="00620FD2" w:rsidP="007B2B25">
      <w:pPr>
        <w:widowControl w:val="0"/>
        <w:spacing w:before="6" w:line="237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Выводы</w:t>
      </w:r>
    </w:p>
    <w:p w:rsidR="005A3BEA" w:rsidRDefault="00620FD2" w:rsidP="007B2B25">
      <w:pPr>
        <w:widowControl w:val="0"/>
        <w:tabs>
          <w:tab w:val="left" w:pos="2372"/>
          <w:tab w:val="left" w:pos="3334"/>
          <w:tab w:val="left" w:pos="4830"/>
          <w:tab w:val="left" w:pos="6509"/>
          <w:tab w:val="left" w:pos="7498"/>
        </w:tabs>
        <w:spacing w:line="239" w:lineRule="auto"/>
        <w:ind w:left="108" w:right="-16" w:firstLine="5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сде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3BEA" w:rsidRDefault="00620FD2" w:rsidP="007B2B25">
      <w:pPr>
        <w:widowControl w:val="0"/>
        <w:spacing w:line="240" w:lineRule="auto"/>
        <w:ind w:left="48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A3BEA" w:rsidRDefault="00620FD2" w:rsidP="007B2B25">
      <w:pPr>
        <w:widowControl w:val="0"/>
        <w:spacing w:line="240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7_0"/>
      <w:bookmarkEnd w:id="7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5A3BEA" w:rsidRDefault="00620FD2" w:rsidP="007B2B25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(текста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B2B25" w:rsidRDefault="00620FD2" w:rsidP="007B2B25">
      <w:pPr>
        <w:widowControl w:val="0"/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A400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A400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400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3BEA" w:rsidRDefault="00620FD2" w:rsidP="007B2B25">
      <w:pPr>
        <w:widowControl w:val="0"/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 w:rsidR="00A40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B2B25" w:rsidRDefault="00620FD2" w:rsidP="007B2B25">
      <w:pPr>
        <w:widowControl w:val="0"/>
        <w:tabs>
          <w:tab w:val="left" w:pos="593"/>
          <w:tab w:val="left" w:pos="2166"/>
          <w:tab w:val="left" w:pos="2567"/>
          <w:tab w:val="left" w:pos="4236"/>
          <w:tab w:val="left" w:pos="5380"/>
          <w:tab w:val="left" w:pos="7420"/>
          <w:tab w:val="left" w:pos="7835"/>
        </w:tabs>
        <w:spacing w:before="2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</w:p>
    <w:p w:rsidR="005A3BEA" w:rsidRDefault="00620FD2" w:rsidP="007B2B25">
      <w:pPr>
        <w:widowControl w:val="0"/>
        <w:tabs>
          <w:tab w:val="left" w:pos="593"/>
          <w:tab w:val="left" w:pos="2166"/>
          <w:tab w:val="left" w:pos="2567"/>
          <w:tab w:val="left" w:pos="4236"/>
          <w:tab w:val="left" w:pos="5380"/>
          <w:tab w:val="left" w:pos="7420"/>
          <w:tab w:val="left" w:pos="7835"/>
        </w:tabs>
        <w:spacing w:before="2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о-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5A3BEA" w:rsidRDefault="005A3BEA" w:rsidP="007B2B25">
      <w:pPr>
        <w:spacing w:after="2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A3BEA" w:rsidRDefault="00620FD2" w:rsidP="007B2B25">
      <w:pPr>
        <w:widowControl w:val="0"/>
        <w:spacing w:line="241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 включё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A3BEA" w:rsidRDefault="005A3BEA" w:rsidP="007B2B25">
      <w:pPr>
        <w:spacing w:after="1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A3BEA" w:rsidRDefault="00620FD2" w:rsidP="007B2B25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5A3BEA" w:rsidRDefault="005A3BEA" w:rsidP="007B2B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BEA" w:rsidRDefault="005A3BEA" w:rsidP="007B2B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FD2" w:rsidRDefault="00620FD2" w:rsidP="007B2B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FD2" w:rsidRDefault="00620FD2" w:rsidP="007B2B2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BEA" w:rsidRDefault="005A3BEA" w:rsidP="00A81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3BEA" w:rsidRDefault="005A3BEA" w:rsidP="00A81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5A3BEA" w:rsidRDefault="00BB35F6" w:rsidP="00BB35F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</w:t>
      </w:r>
      <w:r w:rsidR="00620FD2">
        <w:rPr>
          <w:rFonts w:ascii="Times New Roman" w:eastAsia="Times New Roman" w:hAnsi="Times New Roman" w:cs="Times New Roman"/>
          <w:sz w:val="24"/>
          <w:szCs w:val="24"/>
        </w:rPr>
        <w:t xml:space="preserve">Р:   </w:t>
      </w:r>
      <w:proofErr w:type="gramEnd"/>
      <w:r w:rsidR="00620F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Китаева З.М.</w:t>
      </w:r>
    </w:p>
    <w:sectPr w:rsidR="005A3BEA" w:rsidSect="007F759F">
      <w:pgSz w:w="11906" w:h="16838"/>
      <w:pgMar w:top="1134" w:right="567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1448"/>
    <w:multiLevelType w:val="multilevel"/>
    <w:tmpl w:val="AD622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187980"/>
    <w:multiLevelType w:val="hybridMultilevel"/>
    <w:tmpl w:val="6D5A8DEC"/>
    <w:lvl w:ilvl="0" w:tplc="0E0667C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3BEA"/>
    <w:rsid w:val="00070310"/>
    <w:rsid w:val="001C7E2F"/>
    <w:rsid w:val="00220F67"/>
    <w:rsid w:val="0039404F"/>
    <w:rsid w:val="00397368"/>
    <w:rsid w:val="003C68D9"/>
    <w:rsid w:val="003D71C8"/>
    <w:rsid w:val="004857DE"/>
    <w:rsid w:val="004E7FA7"/>
    <w:rsid w:val="00545097"/>
    <w:rsid w:val="005963B0"/>
    <w:rsid w:val="005A3BEA"/>
    <w:rsid w:val="00620FD2"/>
    <w:rsid w:val="006213E3"/>
    <w:rsid w:val="00791C65"/>
    <w:rsid w:val="007B2B25"/>
    <w:rsid w:val="007F759F"/>
    <w:rsid w:val="00857C4F"/>
    <w:rsid w:val="008739C5"/>
    <w:rsid w:val="009B733F"/>
    <w:rsid w:val="009C5379"/>
    <w:rsid w:val="009D24BF"/>
    <w:rsid w:val="00A40030"/>
    <w:rsid w:val="00A44172"/>
    <w:rsid w:val="00A81389"/>
    <w:rsid w:val="00BB0120"/>
    <w:rsid w:val="00BB35F6"/>
    <w:rsid w:val="00C32933"/>
    <w:rsid w:val="00CD6635"/>
    <w:rsid w:val="00D52A8B"/>
    <w:rsid w:val="00DE29BA"/>
    <w:rsid w:val="00E36C21"/>
    <w:rsid w:val="00E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DCFA"/>
  <w15:docId w15:val="{D2D6250D-FD44-4D71-914B-A83697DE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65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table" w:styleId="a4">
    <w:name w:val="Table Grid"/>
    <w:basedOn w:val="a1"/>
    <w:uiPriority w:val="39"/>
    <w:rsid w:val="008739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dcterms:created xsi:type="dcterms:W3CDTF">2021-12-21T06:28:00Z</dcterms:created>
  <dcterms:modified xsi:type="dcterms:W3CDTF">2024-08-24T06:37:00Z</dcterms:modified>
</cp:coreProperties>
</file>