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67" w:rsidRPr="00203C02" w:rsidRDefault="005F2267" w:rsidP="005F22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C0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04825" cy="781050"/>
            <wp:effectExtent l="19050" t="0" r="9525" b="0"/>
            <wp:docPr id="1" name="Рисунок 1" descr="https://images.vector-images.com/20/groznyi_r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vector-images.com/20/groznyi_r_co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267" w:rsidRPr="00203C02" w:rsidRDefault="005F2267" w:rsidP="005F22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«Грозненский РОО»</w:t>
      </w:r>
    </w:p>
    <w:p w:rsidR="005F2267" w:rsidRPr="00203C02" w:rsidRDefault="005F2267" w:rsidP="005F22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3C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F2267" w:rsidRPr="00203C02" w:rsidRDefault="005F2267" w:rsidP="005F22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3C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«СРЕДНЯЯ ОБЩЕОБРАЗОВАТЕЛЬНАЯ ШКОЛА №2 С. ЦЕНТОРА-ЮРТ»</w:t>
      </w:r>
    </w:p>
    <w:p w:rsidR="005F2267" w:rsidRPr="00203C02" w:rsidRDefault="005F2267" w:rsidP="005F2267">
      <w:pPr>
        <w:widowControl w:val="0"/>
        <w:tabs>
          <w:tab w:val="left" w:pos="1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C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ИМ. А-Х. КАДЫРОВА </w:t>
      </w:r>
      <w:r w:rsidRPr="00203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 ЧЕЧЕНСКОЙ РЕСПУБЛИКИ</w:t>
      </w:r>
    </w:p>
    <w:p w:rsidR="005F2267" w:rsidRPr="00203C02" w:rsidRDefault="005F2267" w:rsidP="005F2267">
      <w:pPr>
        <w:widowControl w:val="0"/>
        <w:tabs>
          <w:tab w:val="left" w:pos="1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№2 с. Центора-Юрт» им. А-Х. Кадырова </w:t>
      </w:r>
    </w:p>
    <w:p w:rsidR="005F2267" w:rsidRPr="00203C02" w:rsidRDefault="005F2267" w:rsidP="005F22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3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 ЧР</w:t>
      </w:r>
      <w:r w:rsidRPr="00203C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5F2267" w:rsidRPr="00203C02" w:rsidRDefault="005F2267" w:rsidP="005F22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F2267" w:rsidRPr="00203C02" w:rsidRDefault="005F2267" w:rsidP="005F22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«Грозненски РОО»</w:t>
      </w:r>
    </w:p>
    <w:p w:rsidR="005F2267" w:rsidRPr="00203C02" w:rsidRDefault="005F2267" w:rsidP="005F22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юкъарадешаран хьукмат</w:t>
      </w:r>
    </w:p>
    <w:p w:rsidR="005F2267" w:rsidRPr="00203C02" w:rsidRDefault="005F2267" w:rsidP="005F22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ГРОЗНЕНСКИ МУНИЦИПАЛЬНИ К</w:t>
      </w:r>
      <w:r w:rsidRPr="00203C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03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 А-ХЬ. КАДЫРОВН Ц</w:t>
      </w:r>
      <w:r w:rsidRPr="00203C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03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АРАХ ЙОЛУ</w:t>
      </w:r>
    </w:p>
    <w:p w:rsidR="005F2267" w:rsidRPr="00203C02" w:rsidRDefault="005F2267" w:rsidP="005F22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</w:t>
      </w:r>
      <w:r w:rsidRPr="00203C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03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ЕНТАРА ЮЬРТАН ЮККЪЕРА ЮКЪАРАДЕШАРАН ИШКОЛА №2»</w:t>
      </w:r>
    </w:p>
    <w:p w:rsidR="005F2267" w:rsidRPr="00203C02" w:rsidRDefault="005F2267" w:rsidP="005F22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(МБЮХЬ А-Хь. ц</w:t>
      </w:r>
      <w:r w:rsidRPr="00203C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03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арах йолу «Ц</w:t>
      </w:r>
      <w:r w:rsidRPr="00203C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03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ентара юьртан ЮЮИ №2»)</w:t>
      </w:r>
    </w:p>
    <w:p w:rsidR="00284C48" w:rsidRDefault="00284C48" w:rsidP="00284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</w:pPr>
    </w:p>
    <w:p w:rsidR="005F2267" w:rsidRDefault="005F2267" w:rsidP="00284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</w:pPr>
    </w:p>
    <w:p w:rsidR="005F2267" w:rsidRDefault="005F2267" w:rsidP="00284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</w:pPr>
    </w:p>
    <w:p w:rsidR="00131C1E" w:rsidRPr="00284C48" w:rsidRDefault="00131C1E" w:rsidP="00284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</w:pPr>
    </w:p>
    <w:p w:rsidR="000C12FB" w:rsidRDefault="00284C48" w:rsidP="004324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284C48" w:rsidRDefault="0043246C" w:rsidP="004324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284C48">
        <w:rPr>
          <w:rFonts w:ascii="Times New Roman" w:hAnsi="Times New Roman" w:cs="Times New Roman"/>
          <w:b/>
          <w:bCs/>
          <w:sz w:val="28"/>
          <w:szCs w:val="28"/>
        </w:rPr>
        <w:t xml:space="preserve">ероприятий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 </w:t>
      </w:r>
      <w:r w:rsidR="00201D92">
        <w:rPr>
          <w:rFonts w:ascii="Times New Roman" w:hAnsi="Times New Roman" w:cs="Times New Roman"/>
          <w:b/>
          <w:bCs/>
          <w:sz w:val="28"/>
          <w:szCs w:val="28"/>
        </w:rPr>
        <w:t>Дню инвалидов</w:t>
      </w:r>
    </w:p>
    <w:p w:rsidR="00201D92" w:rsidRDefault="00BC13FF" w:rsidP="004324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«СОШ №2 с.Центора-Юрт</w:t>
      </w:r>
      <w:r w:rsidR="00201D92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им. А-Х. Кадырова</w:t>
      </w:r>
    </w:p>
    <w:p w:rsidR="00201D92" w:rsidRDefault="00201D92" w:rsidP="004324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3544"/>
        <w:gridCol w:w="1701"/>
        <w:gridCol w:w="3538"/>
      </w:tblGrid>
      <w:tr w:rsidR="00DB1551" w:rsidTr="00122EE6">
        <w:tc>
          <w:tcPr>
            <w:tcW w:w="562" w:type="dxa"/>
          </w:tcPr>
          <w:p w:rsidR="00DB1551" w:rsidRDefault="00DB1551" w:rsidP="00201D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DB1551" w:rsidRDefault="00DB1551" w:rsidP="00201D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1701" w:type="dxa"/>
          </w:tcPr>
          <w:p w:rsidR="00DB1551" w:rsidRDefault="00DB1551" w:rsidP="00201D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538" w:type="dxa"/>
          </w:tcPr>
          <w:p w:rsidR="00DB1551" w:rsidRDefault="00DB1551" w:rsidP="00201D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DB1551" w:rsidTr="00122EE6">
        <w:tc>
          <w:tcPr>
            <w:tcW w:w="562" w:type="dxa"/>
          </w:tcPr>
          <w:p w:rsidR="00DB1551" w:rsidRPr="00131C1E" w:rsidRDefault="00DB1551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B1551" w:rsidRPr="00131C1E" w:rsidRDefault="007C12D1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Уроки доброты</w:t>
            </w:r>
          </w:p>
        </w:tc>
        <w:tc>
          <w:tcPr>
            <w:tcW w:w="1701" w:type="dxa"/>
          </w:tcPr>
          <w:p w:rsidR="00DB1551" w:rsidRPr="00131C1E" w:rsidRDefault="00621BD6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27.11.2</w:t>
            </w:r>
            <w:r w:rsidR="0082641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3-01.12.2</w:t>
            </w:r>
            <w:r w:rsidR="0082641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8" w:type="dxa"/>
          </w:tcPr>
          <w:p w:rsidR="00DB1551" w:rsidRPr="00131C1E" w:rsidRDefault="002E43B3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C5F6D" w:rsidRPr="00131C1E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8F5978" w:rsidTr="00122EE6">
        <w:tc>
          <w:tcPr>
            <w:tcW w:w="562" w:type="dxa"/>
          </w:tcPr>
          <w:p w:rsidR="008F5978" w:rsidRPr="00131C1E" w:rsidRDefault="008F5978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F5978" w:rsidRPr="00131C1E" w:rsidRDefault="008F5978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  <w:r w:rsidR="00BC13FF">
              <w:rPr>
                <w:rFonts w:ascii="Times New Roman" w:hAnsi="Times New Roman" w:cs="Times New Roman"/>
                <w:sz w:val="24"/>
                <w:szCs w:val="24"/>
              </w:rPr>
              <w:t xml:space="preserve"> акция «Дерево моего настроения </w:t>
            </w: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F5978" w:rsidRPr="00131C1E" w:rsidRDefault="00A77566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F5978" w:rsidRPr="00131C1E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3538" w:type="dxa"/>
          </w:tcPr>
          <w:p w:rsidR="008F5978" w:rsidRPr="00131C1E" w:rsidRDefault="008F5978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B1551" w:rsidTr="00122EE6">
        <w:tc>
          <w:tcPr>
            <w:tcW w:w="562" w:type="dxa"/>
          </w:tcPr>
          <w:p w:rsidR="00DB1551" w:rsidRPr="00131C1E" w:rsidRDefault="006D7E0A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DB1551" w:rsidRPr="00131C1E" w:rsidRDefault="006C5F6D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 xml:space="preserve">Тотальный тест </w:t>
            </w:r>
            <w:r w:rsidR="00122EE6" w:rsidRPr="00131C1E">
              <w:rPr>
                <w:rFonts w:ascii="Times New Roman" w:hAnsi="Times New Roman" w:cs="Times New Roman"/>
                <w:sz w:val="24"/>
                <w:szCs w:val="24"/>
              </w:rPr>
              <w:t>«Доступная среда»</w:t>
            </w:r>
          </w:p>
        </w:tc>
        <w:tc>
          <w:tcPr>
            <w:tcW w:w="1701" w:type="dxa"/>
          </w:tcPr>
          <w:p w:rsidR="00DB1551" w:rsidRPr="00131C1E" w:rsidRDefault="00122EE6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01.12.2</w:t>
            </w:r>
            <w:r w:rsidR="0082641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8" w:type="dxa"/>
          </w:tcPr>
          <w:p w:rsidR="00DB1551" w:rsidRPr="00131C1E" w:rsidRDefault="002E43B3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22EE6" w:rsidRPr="00131C1E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DB1551" w:rsidTr="00122EE6">
        <w:tc>
          <w:tcPr>
            <w:tcW w:w="562" w:type="dxa"/>
          </w:tcPr>
          <w:p w:rsidR="00DB1551" w:rsidRPr="00131C1E" w:rsidRDefault="006D7E0A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DB1551" w:rsidRPr="00131C1E" w:rsidRDefault="006D7E0A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Благотворительная а</w:t>
            </w:r>
            <w:r w:rsidR="00BC13FF">
              <w:rPr>
                <w:rFonts w:ascii="Times New Roman" w:hAnsi="Times New Roman" w:cs="Times New Roman"/>
                <w:sz w:val="24"/>
                <w:szCs w:val="24"/>
              </w:rPr>
              <w:t>кция «Искра мечты</w:t>
            </w: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B1551" w:rsidRPr="00131C1E" w:rsidRDefault="00A77566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D7E0A" w:rsidRPr="00131C1E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3538" w:type="dxa"/>
          </w:tcPr>
          <w:p w:rsidR="00DB1551" w:rsidRPr="00131C1E" w:rsidRDefault="002E43B3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7E0A" w:rsidRPr="00131C1E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DB1551" w:rsidTr="00122EE6">
        <w:tc>
          <w:tcPr>
            <w:tcW w:w="562" w:type="dxa"/>
          </w:tcPr>
          <w:p w:rsidR="00DB1551" w:rsidRPr="00131C1E" w:rsidRDefault="006D7E0A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DB1551" w:rsidRPr="00131C1E" w:rsidRDefault="00131C1E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E">
              <w:rPr>
                <w:rFonts w:ascii="Times New Roman" w:hAnsi="Times New Roman" w:cs="Times New Roman"/>
                <w:sz w:val="24"/>
                <w:szCs w:val="24"/>
              </w:rPr>
              <w:t>Акция «Подари улыбку»</w:t>
            </w:r>
          </w:p>
        </w:tc>
        <w:tc>
          <w:tcPr>
            <w:tcW w:w="1701" w:type="dxa"/>
          </w:tcPr>
          <w:p w:rsidR="00DB1551" w:rsidRPr="00131C1E" w:rsidRDefault="002E43B3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31C1E" w:rsidRPr="00131C1E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3538" w:type="dxa"/>
          </w:tcPr>
          <w:p w:rsidR="00DB1551" w:rsidRPr="00131C1E" w:rsidRDefault="002E43B3" w:rsidP="0020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1C1E" w:rsidRPr="00131C1E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</w:tbl>
    <w:p w:rsidR="00201D92" w:rsidRDefault="00201D92" w:rsidP="00201D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7580" w:rsidRDefault="00F07580" w:rsidP="00201D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7580" w:rsidRDefault="00F07580" w:rsidP="00201D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7580" w:rsidRDefault="00F07580" w:rsidP="00201D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C1E" w:rsidRDefault="00131C1E" w:rsidP="00131C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1C1E" w:rsidRPr="00131C1E" w:rsidRDefault="00131C1E" w:rsidP="00131C1E">
      <w:pPr>
        <w:tabs>
          <w:tab w:val="left" w:pos="9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Педагог-психолог:                 </w:t>
      </w:r>
      <w:r w:rsidR="00BC13FF">
        <w:rPr>
          <w:rFonts w:ascii="Times New Roman" w:hAnsi="Times New Roman" w:cs="Times New Roman"/>
          <w:sz w:val="28"/>
          <w:szCs w:val="28"/>
        </w:rPr>
        <w:t xml:space="preserve">                     Катаева Х.С.</w:t>
      </w:r>
    </w:p>
    <w:sectPr w:rsidR="00131C1E" w:rsidRPr="00131C1E" w:rsidSect="00D3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083C"/>
    <w:rsid w:val="000C12FB"/>
    <w:rsid w:val="00122EE6"/>
    <w:rsid w:val="00131C1E"/>
    <w:rsid w:val="001B5CA3"/>
    <w:rsid w:val="00201D92"/>
    <w:rsid w:val="002104A7"/>
    <w:rsid w:val="00284C48"/>
    <w:rsid w:val="002E43B3"/>
    <w:rsid w:val="003F6B72"/>
    <w:rsid w:val="0043246C"/>
    <w:rsid w:val="005F2267"/>
    <w:rsid w:val="00621BD6"/>
    <w:rsid w:val="00633142"/>
    <w:rsid w:val="006C5F6D"/>
    <w:rsid w:val="006D7E0A"/>
    <w:rsid w:val="007C12D1"/>
    <w:rsid w:val="00826415"/>
    <w:rsid w:val="008F5978"/>
    <w:rsid w:val="00A77566"/>
    <w:rsid w:val="00BA175A"/>
    <w:rsid w:val="00BC13FF"/>
    <w:rsid w:val="00D30B6E"/>
    <w:rsid w:val="00D4083C"/>
    <w:rsid w:val="00DB1551"/>
    <w:rsid w:val="00EF5AF1"/>
    <w:rsid w:val="00F0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halid.galamatov@mail.ru</dc:creator>
  <cp:keywords/>
  <dc:description/>
  <cp:lastModifiedBy>windows 1</cp:lastModifiedBy>
  <cp:revision>23</cp:revision>
  <dcterms:created xsi:type="dcterms:W3CDTF">2023-11-06T11:11:00Z</dcterms:created>
  <dcterms:modified xsi:type="dcterms:W3CDTF">2023-11-08T07:45:00Z</dcterms:modified>
</cp:coreProperties>
</file>